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5897" w14:textId="77777777" w:rsidR="000633C8" w:rsidRDefault="000633C8" w:rsidP="000633C8">
      <w:pPr>
        <w:jc w:val="center"/>
        <w:outlineLvl w:val="0"/>
        <w:rPr>
          <w:rFonts w:ascii="Franklin Gothic Book" w:hAnsi="Franklin Gothic Book"/>
          <w:b/>
          <w:color w:val="E70A94"/>
          <w:sz w:val="44"/>
          <w:szCs w:val="44"/>
        </w:rPr>
      </w:pPr>
      <w:r w:rsidRPr="00A77DA6">
        <w:rPr>
          <w:noProof/>
          <w:sz w:val="44"/>
          <w:szCs w:val="44"/>
          <w:lang w:eastAsia="en-GB"/>
        </w:rPr>
        <w:drawing>
          <wp:anchor distT="0" distB="0" distL="114300" distR="114300" simplePos="0" relativeHeight="251661312" behindDoc="1" locked="0" layoutInCell="1" allowOverlap="1" wp14:anchorId="144AE2C0" wp14:editId="17E99A92">
            <wp:simplePos x="0" y="0"/>
            <wp:positionH relativeFrom="column">
              <wp:posOffset>-972954</wp:posOffset>
            </wp:positionH>
            <wp:positionV relativeFrom="page">
              <wp:posOffset>5080</wp:posOffset>
            </wp:positionV>
            <wp:extent cx="10934956" cy="10682383"/>
            <wp:effectExtent l="0" t="0" r="0" b="11430"/>
            <wp:wrapNone/>
            <wp:docPr id="202" name="Picture 202"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34956" cy="106823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color w:val="E70A94"/>
          <w:sz w:val="44"/>
          <w:szCs w:val="44"/>
        </w:rPr>
        <w:t>STORY MIND MAP</w:t>
      </w:r>
    </w:p>
    <w:p w14:paraId="4E43A592" w14:textId="77777777" w:rsidR="000633C8" w:rsidRDefault="000633C8" w:rsidP="000633C8">
      <w:pPr>
        <w:jc w:val="center"/>
        <w:rPr>
          <w:rFonts w:ascii="Franklin Gothic Book" w:hAnsi="Franklin Gothic Book"/>
          <w:b/>
          <w:color w:val="808080" w:themeColor="background1" w:themeShade="80"/>
        </w:rPr>
      </w:pPr>
    </w:p>
    <w:p w14:paraId="1433B0AD" w14:textId="77777777" w:rsidR="000633C8" w:rsidRDefault="000633C8" w:rsidP="000633C8">
      <w:pPr>
        <w:rPr>
          <w:rFonts w:ascii="Franklin Gothic Book" w:hAnsi="Franklin Gothic Book"/>
          <w:b/>
          <w:color w:val="808080" w:themeColor="background1" w:themeShade="80"/>
        </w:rPr>
      </w:pPr>
      <w:r>
        <w:rPr>
          <w:rFonts w:ascii="News Gothic MT" w:hAnsi="News Gothic MT"/>
          <w:noProof/>
          <w:color w:val="00A5D9"/>
          <w:sz w:val="40"/>
          <w:lang w:eastAsia="en-GB"/>
        </w:rPr>
        <w:drawing>
          <wp:anchor distT="0" distB="0" distL="114300" distR="114300" simplePos="0" relativeHeight="251686912" behindDoc="0" locked="0" layoutInCell="1" allowOverlap="1" wp14:anchorId="4309A6FC" wp14:editId="6457E70A">
            <wp:simplePos x="0" y="0"/>
            <wp:positionH relativeFrom="column">
              <wp:posOffset>7023100</wp:posOffset>
            </wp:positionH>
            <wp:positionV relativeFrom="paragraph">
              <wp:posOffset>1120775</wp:posOffset>
            </wp:positionV>
            <wp:extent cx="571500" cy="571500"/>
            <wp:effectExtent l="0" t="0" r="12700" b="12700"/>
            <wp:wrapTight wrapText="bothSides">
              <wp:wrapPolygon edited="0">
                <wp:start x="5760" y="0"/>
                <wp:lineTo x="0" y="17280"/>
                <wp:lineTo x="0" y="21120"/>
                <wp:lineTo x="21120" y="21120"/>
                <wp:lineTo x="21120" y="17280"/>
                <wp:lineTo x="15360" y="0"/>
                <wp:lineTo x="576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hayleytrowbridge:Documents:InnoSi Project:TrainingMaterials:icomoon-free-1:png:envelope3.pn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rFonts w:ascii="News Gothic MT" w:hAnsi="News Gothic MT"/>
          <w:b/>
          <w:noProof/>
          <w:color w:val="7F7F7F" w:themeColor="text1" w:themeTint="80"/>
          <w:lang w:eastAsia="en-GB"/>
        </w:rPr>
        <mc:AlternateContent>
          <mc:Choice Requires="wps">
            <w:drawing>
              <wp:anchor distT="0" distB="0" distL="114300" distR="114300" simplePos="0" relativeHeight="251675648" behindDoc="0" locked="0" layoutInCell="1" allowOverlap="1" wp14:anchorId="32BA185A" wp14:editId="2844F044">
                <wp:simplePos x="0" y="0"/>
                <wp:positionH relativeFrom="column">
                  <wp:posOffset>6708775</wp:posOffset>
                </wp:positionH>
                <wp:positionV relativeFrom="paragraph">
                  <wp:posOffset>3181350</wp:posOffset>
                </wp:positionV>
                <wp:extent cx="3200400" cy="5715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59FA9"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Location: </w:t>
                            </w:r>
                            <w:r w:rsidRPr="00486AB5">
                              <w:rPr>
                                <w:rFonts w:ascii="Franklin Gothic Book" w:hAnsi="Franklin Gothic Book"/>
                                <w:noProof/>
                                <w:color w:val="808080" w:themeColor="background1" w:themeShade="80"/>
                              </w:rPr>
                              <w:t>Where does your story happen?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A185A" id="_x0000_t202" coordsize="21600,21600" o:spt="202" path="m0,0l0,21600,21600,21600,21600,0xe">
                <v:stroke joinstyle="miter"/>
                <v:path gradientshapeok="t" o:connecttype="rect"/>
              </v:shapetype>
              <v:shape id="Text Box 24" o:spid="_x0000_s1026" type="#_x0000_t202" style="position:absolute;margin-left:528.25pt;margin-top:250.5pt;width:25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hjyc0CAAAQ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TilRLIWHD2IzpFL1RGogM9W2wxu9xqOroMePA96C6Uvu6tM6/8oiMAOpJ/26PpoHMoP4CuNYeKw&#10;TU6SCWSEj55va2PdR6Fa4oWcGrAXQGWba+t618HFPybVvG6awGAjXygQs9eI0AL9bZYhE4je0+cU&#10;6Pkxm5yMi5PJ2ei4mCSjNIlPR0URj0dX8yIu4nQ+O0svfyKLliVptkWjaLSZRwhAzBu23JHizX/H&#10;Ssv4ix5Okih0T18fAgdIhlQjj36PcpDcUyN8AY38LCrwFsD2ijAxYtYYsmHodca5kC7wFMCAt/eq&#10;ANhbLu78A2QByrdc7sEfXlbS7S+3tVQmUPsq7fLrkHLV+wOMg7q96LpFB6y8uFDlE5rSqH6srebz&#10;Gp1zzay7YwZzjGbDbnK3+FSN2uZU7SRKVsp8/5Pe+4NIWCnxdOfUflszIyhpPkkM3lmSpn6RhEOK&#10;5sHBHFoWhxa5bmcKdCTYgpoH0fu7ZhAro9pHrLDCvwoTkxxv59QN4sz12workIuiCE5YHZq5a3mv&#10;uQ/t2fFz8dA9MqN3w+PQQTdq2CAsezVDva+/KVWxdqqqw4A9o7oDHmsn9ONuRfq9dngOXs+LfPoL&#10;AAD//wMAUEsDBBQABgAIAAAAIQCLOFRD3QAAAA0BAAAPAAAAZHJzL2Rvd25yZXYueG1sTI/NTsMw&#10;EITvSLyDtUjcqF1URzSNU1VFvYIoPxI3N94mUeN1FLtNeHu2JzjO7Gj2m2I9+U5ccIhtIAPzmQKB&#10;VAXXUm3g43338AQiJkvOdoHQwA9GWJe3N4XNXRjpDS/7VAsuoZhbA01KfS5lrBr0Ns5Cj8S3Yxi8&#10;TSyHWrrBjlzuO/moVCa9bYk/NLbHbYPVaX/2Bj5fjt9fC/VaP3vdj2FSkvxSGnN/N21WIBJO6S8M&#10;V3xGh5KZDuFMLoqOtdKZ5qwBrea86hrRmWLrwNaSLVkW8v+K8hcAAP//AwBQSwECLQAUAAYACAAA&#10;ACEA5JnDwPsAAADhAQAAEwAAAAAAAAAAAAAAAAAAAAAAW0NvbnRlbnRfVHlwZXNdLnhtbFBLAQIt&#10;ABQABgAIAAAAIQAjsmrh1wAAAJQBAAALAAAAAAAAAAAAAAAAACwBAABfcmVscy8ucmVsc1BLAQIt&#10;ABQABgAIAAAAIQDveGPJzQIAABAGAAAOAAAAAAAAAAAAAAAAACwCAABkcnMvZTJvRG9jLnhtbFBL&#10;AQItABQABgAIAAAAIQCLOFRD3QAAAA0BAAAPAAAAAAAAAAAAAAAAACUFAABkcnMvZG93bnJldi54&#10;bWxQSwUGAAAAAAQABADzAAAALwYAAAAA&#10;" filled="f" stroked="f">
                <v:textbox>
                  <w:txbxContent>
                    <w:p w14:paraId="54559FA9"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Location: </w:t>
                      </w:r>
                      <w:r w:rsidRPr="00486AB5">
                        <w:rPr>
                          <w:rFonts w:ascii="Franklin Gothic Book" w:hAnsi="Franklin Gothic Book"/>
                          <w:noProof/>
                          <w:color w:val="808080" w:themeColor="background1" w:themeShade="80"/>
                        </w:rPr>
                        <w:t>Where does your story happen?</w:t>
                      </w:r>
                    </w:p>
                  </w:txbxContent>
                </v:textbox>
              </v:shape>
            </w:pict>
          </mc:Fallback>
        </mc:AlternateContent>
      </w:r>
      <w:r>
        <w:rPr>
          <w:rFonts w:ascii="News Gothic MT" w:hAnsi="News Gothic MT"/>
          <w:b/>
          <w:noProof/>
          <w:color w:val="7F7F7F" w:themeColor="text1" w:themeTint="80"/>
          <w:lang w:eastAsia="en-GB"/>
        </w:rPr>
        <mc:AlternateContent>
          <mc:Choice Requires="wps">
            <w:drawing>
              <wp:anchor distT="0" distB="0" distL="114300" distR="114300" simplePos="0" relativeHeight="251674624" behindDoc="0" locked="0" layoutInCell="1" allowOverlap="1" wp14:anchorId="77C223B0" wp14:editId="6DDFFF9C">
                <wp:simplePos x="0" y="0"/>
                <wp:positionH relativeFrom="column">
                  <wp:posOffset>6562090</wp:posOffset>
                </wp:positionH>
                <wp:positionV relativeFrom="paragraph">
                  <wp:posOffset>894715</wp:posOffset>
                </wp:positionV>
                <wp:extent cx="3200400" cy="571500"/>
                <wp:effectExtent l="0" t="0" r="0" b="12700"/>
                <wp:wrapNone/>
                <wp:docPr id="191" name="Text Box 19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6834C"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People: </w:t>
                            </w:r>
                            <w:r w:rsidRPr="00486AB5">
                              <w:rPr>
                                <w:rFonts w:ascii="Franklin Gothic Book" w:hAnsi="Franklin Gothic Book"/>
                                <w:noProof/>
                                <w:color w:val="808080" w:themeColor="background1" w:themeShade="80"/>
                              </w:rPr>
                              <w:t>Who else is in your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23B0" id="Text Box 191" o:spid="_x0000_s1027" type="#_x0000_t202" style="position:absolute;margin-left:516.7pt;margin-top:70.45pt;width:25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fWtACAAAZ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RsnlEjWoEiPonXkSrXE68DQVtsJgA8aUNfCAHSvt1D6xNvSNP6PlAjs4Hp34Ne741B+QMXSGCYO&#10;2+gsGUGG++j5tjbWfRSqIV7IqEH9Aq1sc2NdB+0h/jGp5lVdhxrW8oUCPjuNCE3Q3WYTRALRI31M&#10;oUA/ZqOzYX42Gg9O81EySJP4fJDn8XBwPc/jPE7ns3F69RNRNCxJJ1u0ikajeYpAxLxmy31ZvPnv&#10;6tIw/qKLkyQK/dPlB8eBkj7UyLPfsRwkt6uFT6CWn0WJygWyvSLMjJjVhmwYup1xLqQLdQpkAO1R&#10;JQh7y8U9PlAWqHzL5Y78/mUl3eFyU0llQmlfhV187UMuOzzIOMrbi65dtF3L9k24UMUOvWlUN99W&#10;83mFBrph1t0zg4FGz2FJuTt8ylptM6r2EiUrZb7/Se/xqCeslPiqZ9R+WzMjKKk/SUzgOElTv1HC&#10;IUUP4WCOLYtji1w3M4WqYMYQXRA93tW9WBrVPGGX5f5VmJjkeDujrhdnrltb2IVc5HkAYYdo5m7k&#10;g+betS+SH4/H9okZvZ8hh0a6Vf0qYZNXo9Rh/U2p8rVTZRXmzPPcsbrnH/sntOV+V/oFd3wOqOeN&#10;Pv0FAAD//wMAUEsDBBQABgAIAAAAIQD2iM/n3wAAAA0BAAAPAAAAZHJzL2Rvd25yZXYueG1sTI9B&#10;T8MwDIXvSPyHyJO4sWRrx1jXdEIgrqANhrRb1nhtReNUTbaWf493gpvf89Pz53wzulZcsA+NJw2z&#10;qQKBVHrbUKXh8+P1/hFEiIasaT2hhh8MsClub3KTWT/QFi+7WAkuoZAZDXWMXSZlKGt0Jkx9h8S7&#10;k++diSz7StreDFzuWjlX6kE60xBfqE2HzzWW37uz07B/Ox2+UvVevbhFN/hRSXIrqfXdZHxag4g4&#10;xr8wXPEZHQpmOvoz2SBa1ipJUs7ylKoViGtkkSzZOmqYJ2zJIpf/vyh+AQAA//8DAFBLAQItABQA&#10;BgAIAAAAIQDkmcPA+wAAAOEBAAATAAAAAAAAAAAAAAAAAAAAAABbQ29udGVudF9UeXBlc10ueG1s&#10;UEsBAi0AFAAGAAgAAAAhACOyauHXAAAAlAEAAAsAAAAAAAAAAAAAAAAALAEAAF9yZWxzLy5yZWxz&#10;UEsBAi0AFAAGAAgAAAAhAFD9X1rQAgAAGQYAAA4AAAAAAAAAAAAAAAAALAIAAGRycy9lMm9Eb2Mu&#10;eG1sUEsBAi0AFAAGAAgAAAAhAPaIz+ffAAAADQEAAA8AAAAAAAAAAAAAAAAAKAUAAGRycy9kb3du&#10;cmV2LnhtbFBLBQYAAAAABAAEAPMAAAA0BgAAAAA=&#10;" filled="f" stroked="f">
                <v:textbox>
                  <w:txbxContent>
                    <w:p w14:paraId="5A56834C"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People: </w:t>
                      </w:r>
                      <w:r w:rsidRPr="00486AB5">
                        <w:rPr>
                          <w:rFonts w:ascii="Franklin Gothic Book" w:hAnsi="Franklin Gothic Book"/>
                          <w:noProof/>
                          <w:color w:val="808080" w:themeColor="background1" w:themeShade="80"/>
                        </w:rPr>
                        <w:t>Who else is in your story?</w:t>
                      </w:r>
                    </w:p>
                  </w:txbxContent>
                </v:textbox>
              </v:shape>
            </w:pict>
          </mc:Fallback>
        </mc:AlternateContent>
      </w:r>
      <w:r>
        <w:rPr>
          <w:rFonts w:ascii="News Gothic MT" w:hAnsi="News Gothic MT"/>
          <w:noProof/>
          <w:color w:val="00A5D9"/>
          <w:sz w:val="40"/>
          <w:lang w:eastAsia="en-GB"/>
        </w:rPr>
        <mc:AlternateContent>
          <mc:Choice Requires="wps">
            <w:drawing>
              <wp:anchor distT="0" distB="0" distL="114300" distR="114300" simplePos="0" relativeHeight="251665408" behindDoc="1" locked="0" layoutInCell="1" allowOverlap="1" wp14:anchorId="455DFA6F" wp14:editId="415D4A6B">
                <wp:simplePos x="0" y="0"/>
                <wp:positionH relativeFrom="column">
                  <wp:posOffset>6632575</wp:posOffset>
                </wp:positionH>
                <wp:positionV relativeFrom="paragraph">
                  <wp:posOffset>436880</wp:posOffset>
                </wp:positionV>
                <wp:extent cx="3314700" cy="2286000"/>
                <wp:effectExtent l="25400" t="0" r="63500" b="50800"/>
                <wp:wrapNone/>
                <wp:docPr id="188" name="Cloud 188"/>
                <wp:cNvGraphicFramePr/>
                <a:graphic xmlns:a="http://schemas.openxmlformats.org/drawingml/2006/main">
                  <a:graphicData uri="http://schemas.microsoft.com/office/word/2010/wordprocessingShape">
                    <wps:wsp>
                      <wps:cNvSpPr/>
                      <wps:spPr>
                        <a:xfrm>
                          <a:off x="0" y="0"/>
                          <a:ext cx="3314700" cy="2286000"/>
                        </a:xfrm>
                        <a:prstGeom prst="cloud">
                          <a:avLst/>
                        </a:prstGeom>
                        <a:solidFill>
                          <a:srgbClr val="FFFFFF"/>
                        </a:solidFill>
                        <a:ln w="19050" cmpd="sng">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762A" id="Cloud 188" o:spid="_x0000_s1026" style="position:absolute;margin-left:522.25pt;margin-top:34.4pt;width:261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lI+5ECAACwBQAADgAAAGRycy9lMm9Eb2MueG1srFRZaxsxEH4v9D8IvTe76ziXiR2Mg0shJKFJ&#10;ybOslWyBpFEl2Wv313ekXa+dAwKlNmg1mm/u4/pmazTZCB8U2DGtTkpKhOVQK7sc01/P82+XlITI&#10;bM00WDGmOxHozeTrl+vGjcQAVqBr4QkqsWHUuDFdxehGRRH4ShgWTsAJi0wJ3rCIpF8WtWcNaje6&#10;GJTledGAr50HLkLA19uWSSdZv5SCxwcpg4hEjyn6FvPp87lIZzG5ZqOlZ26leOcG+wcvDFMWjfaq&#10;bllkZO3VO1VGcQ8BZDzhYAqQUnGRY8BoqvJNNE8r5kSOBZMTXJ+m8P/U8vvNoyeqxtpdYqksM1ik&#10;mYZ1TdIDpqdxYYSoJ/foOyrgNcW6ld6kL0ZBtjmluz6lYhsJx8fT02p4UWLmOfIGg8vzEgnUUxzE&#10;nQ/xuwBD0mVMeTKec8k2dyG22D0mmQugVT1XWmfCLxcz7cmGYYHn+depfwXTljQY4lV5llwxDuMN&#10;dpmtvMKFY3UX8/R/rw591zYZF7nBOidTntrM5FvcaZEw2v4UEhOMuahae6m1Re8z41zYWHVWMjqJ&#10;SYyvFzz9XLDDH7zqhQefC7dxoES2DDb2wkZZ8B8p0L3LssVjSY/iTtcF1DvsLQ/t0AXH5worfMdC&#10;fGQepwxLgZsjPuAhNWB9oLtRsgL/56P3hMfmRy4lDU4tlvH3mnlBif5hcSyuquEwjXkmhmcXAyT8&#10;MWdxzLFrMwPsmwp3lOP5mvBR76/Sg3nBBTNNVpHFLEfb2KPR74lZbLcJriguptMMw9F2LN7ZJ8f3&#10;VU8N/Lx9Yd51bR5xQu5hP+Fs9KbZW2yqh4XpOoJUeRIOee3yjWshD1O3wtLeOaYz6rBoJ38BAAD/&#10;/wMAUEsDBBQABgAIAAAAIQD+A/0/4QAAAAwBAAAPAAAAZHJzL2Rvd25yZXYueG1sTI9BS8NAEIXv&#10;gv9hGcGLtLuWNISYTSmCCCpCqwW9bbNjEszOptltGv+905Me35uPN+8Vq8l1YsQhtJ403M4VCKTK&#10;25ZqDe9vD7MMRIiGrOk8oYYfDLAqLy8Kk1t/og2O21gLDqGQGw1NjH0uZagadCbMfY/Ety8/OBNZ&#10;DrW0gzlxuOvkQqlUOtMSf2hMj/cNVt/bo9Mwqubw+YJP/S6TB2c+NjfP68dXra+vpvUdiIhT/IPh&#10;XJ+rQ8md9v5INoiOtUqSJbMa0ow3nIllmrKz15As2JJlIf+PKH8BAAD//wMAUEsBAi0AFAAGAAgA&#10;AAAhAOSZw8D7AAAA4QEAABMAAAAAAAAAAAAAAAAAAAAAAFtDb250ZW50X1R5cGVzXS54bWxQSwEC&#10;LQAUAAYACAAAACEAI7Jq4dcAAACUAQAACwAAAAAAAAAAAAAAAAAsAQAAX3JlbHMvLnJlbHNQSwEC&#10;LQAUAAYACAAAACEAIelI+5ECAACwBQAADgAAAAAAAAAAAAAAAAAsAgAAZHJzL2Uyb0RvYy54bWxQ&#10;SwECLQAUAAYACAAAACEA/gP9P+EAAAAMAQAADwAAAAAAAAAAAAAAAADpBAAAZHJzL2Rvd25yZXYu&#10;eG1sUEsFBgAAAAAEAAQA8wAAAPc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7f7f7f" strokeweight="1.5pt">
                <v:stroke joinstyle="miter"/>
                <v:path arrowok="t" o:connecttype="custom" o:connectlocs="360090,1385200;165735,1343025;531580,1846739;446564,1866900;1264343,2068513;1213088,1976438;2211872,1838907;2191385,1939925;2618690,1214649;2868136,1592263;3207126,812483;3096022,954088;2940569,287126;2946400,354013;2231131,209127;2288064,123825;1698860,249767;1726406,176213;1074208,274743;1173956,346075;316661,835501;299244,760413" o:connectangles="0,0,0,0,0,0,0,0,0,0,0,0,0,0,0,0,0,0,0,0,0,0"/>
              </v:shape>
            </w:pict>
          </mc:Fallback>
        </mc:AlternateContent>
      </w:r>
      <w:r>
        <w:rPr>
          <w:rFonts w:ascii="News Gothic MT" w:hAnsi="News Gothic MT"/>
          <w:noProof/>
          <w:color w:val="00A5D9"/>
          <w:sz w:val="40"/>
          <w:lang w:eastAsia="en-GB"/>
        </w:rPr>
        <w:drawing>
          <wp:anchor distT="0" distB="0" distL="114300" distR="114300" simplePos="0" relativeHeight="251688960" behindDoc="0" locked="0" layoutInCell="1" allowOverlap="1" wp14:anchorId="32FCB966" wp14:editId="24613F52">
            <wp:simplePos x="0" y="0"/>
            <wp:positionH relativeFrom="column">
              <wp:posOffset>6718300</wp:posOffset>
            </wp:positionH>
            <wp:positionV relativeFrom="paragraph">
              <wp:posOffset>3521075</wp:posOffset>
            </wp:positionV>
            <wp:extent cx="492760" cy="492760"/>
            <wp:effectExtent l="0" t="0" r="0" b="0"/>
            <wp:wrapTight wrapText="bothSides">
              <wp:wrapPolygon edited="0">
                <wp:start x="4454" y="0"/>
                <wp:lineTo x="2227" y="3340"/>
                <wp:lineTo x="2227" y="10021"/>
                <wp:lineTo x="6680" y="20041"/>
                <wp:lineTo x="13361" y="20041"/>
                <wp:lineTo x="17814" y="12247"/>
                <wp:lineTo x="17814" y="4454"/>
                <wp:lineTo x="15588" y="0"/>
                <wp:lineTo x="445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hayleytrowbridge:Documents:InnoSi Project:TrainingMaterials:icomoon-free-1:png:envelope3.pn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831793">
        <w:rPr>
          <w:rFonts w:ascii="Franklin Gothic Book" w:hAnsi="Franklin Gothic Book"/>
          <w:b/>
          <w:color w:val="808080" w:themeColor="background1" w:themeShade="80"/>
          <w:sz w:val="32"/>
          <w:lang w:val="en-US"/>
        </w:rPr>
        <w:t xml:space="preserve">Fill in the boxes below to outline the key elements of your story. You can then number each one in the order that you intend to explore it in your story. </w:t>
      </w:r>
    </w:p>
    <w:p w14:paraId="1E0DA023" w14:textId="77777777" w:rsidR="000633C8" w:rsidRDefault="000633C8" w:rsidP="000633C8">
      <w:pPr>
        <w:jc w:val="center"/>
        <w:rPr>
          <w:rFonts w:ascii="Franklin Gothic Book" w:hAnsi="Franklin Gothic Book"/>
          <w:b/>
          <w:color w:val="808080" w:themeColor="background1" w:themeShade="80"/>
        </w:rPr>
      </w:pPr>
    </w:p>
    <w:p w14:paraId="0BC5168A" w14:textId="77777777" w:rsidR="000633C8" w:rsidRDefault="000633C8" w:rsidP="000633C8">
      <w:pPr>
        <w:jc w:val="center"/>
        <w:rPr>
          <w:rFonts w:ascii="Franklin Gothic Book" w:hAnsi="Franklin Gothic Book"/>
          <w:b/>
          <w:color w:val="808080" w:themeColor="background1" w:themeShade="80"/>
        </w:rPr>
      </w:pP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78720" behindDoc="0" locked="0" layoutInCell="1" allowOverlap="1" wp14:anchorId="41C6E848" wp14:editId="06C9F48A">
                <wp:simplePos x="0" y="0"/>
                <wp:positionH relativeFrom="column">
                  <wp:posOffset>6573520</wp:posOffset>
                </wp:positionH>
                <wp:positionV relativeFrom="paragraph">
                  <wp:posOffset>27305</wp:posOffset>
                </wp:positionV>
                <wp:extent cx="302895" cy="334645"/>
                <wp:effectExtent l="0" t="0" r="27305" b="20955"/>
                <wp:wrapThrough wrapText="bothSides">
                  <wp:wrapPolygon edited="0">
                    <wp:start x="0" y="0"/>
                    <wp:lineTo x="0" y="21313"/>
                    <wp:lineTo x="21736" y="21313"/>
                    <wp:lineTo x="21736" y="0"/>
                    <wp:lineTo x="0" y="0"/>
                  </wp:wrapPolygon>
                </wp:wrapThrough>
                <wp:docPr id="190" name="Rectangle 190"/>
                <wp:cNvGraphicFramePr/>
                <a:graphic xmlns:a="http://schemas.openxmlformats.org/drawingml/2006/main">
                  <a:graphicData uri="http://schemas.microsoft.com/office/word/2010/wordprocessingShape">
                    <wps:wsp>
                      <wps:cNvSpPr/>
                      <wps:spPr>
                        <a:xfrm>
                          <a:off x="0" y="0"/>
                          <a:ext cx="302895" cy="33464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E1CEB" w14:textId="77777777" w:rsidR="000633C8" w:rsidRPr="000F496D" w:rsidRDefault="000633C8" w:rsidP="000633C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6E848" id="Rectangle 190" o:spid="_x0000_s1028" style="position:absolute;left:0;text-align:left;margin-left:517.6pt;margin-top:2.15pt;width:23.85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LWqgCAAC9BQAADgAAAGRycy9lMm9Eb2MueG1srFRRT9swEH6ftP9g+X0kLS2DiBRVIKZJDBAw&#10;8ew6dhPJ8Xm226T79TvbaSgMbdK0PDj23fm7u893d37Rt4pshXUN6JJOjnJKhOZQNXpd0u9P159O&#10;KXGe6Yop0KKkO+HoxeLjh/POFGIKNahKWIIg2hWdKWntvSmyzPFatMwdgREalRJsyzwe7TqrLOsQ&#10;vVXZNM9Psg5sZSxw4RxKr5KSLiK+lIL7Oymd8ESVFGPzcbVxXYU1W5yzYm2ZqRs+hMH+IYqWNRqd&#10;jlBXzDOysc1vUG3DLTiQ/ohDm4GUDRcxB8xmkr/J5rFmRsRckBxnRprc/4Plt9t7S5oK3+4M+dGs&#10;xUd6QNqYXitBghAp6owr0PLR3Nvh5HAb8u2lbcMfMyF9pHU30ip6TzgKj/Pp6dmcEo6q4+PZyWwe&#10;MLOXy8Y6/0VAS8KmpBbdRzLZ9sb5ZLo3Cb40XDdKoZwVSofVgWqqIIuHUDriUlmyZfjoq/UkYqlN&#10;+w2qJJvn+A0xxEoL5jGiAySML6BnIfeUbdz5nRLJ84OQSBzmN40ORqDkg3EutE++Xc0q8TfXSiNg&#10;QJaYyIg9ALzOaY+dqBnsw1URK368nP8psHR5vBE9g/bj5bbRYN8DUJjV4DnZ70lK1ASWfL/qY1FN&#10;g2WQrKDaYaFZSB3oDL9u8LFvmPP3zGLLYfHhGPF3uEgFXUlh2FFSg/35njzYYyeglpIOW7ik7seG&#10;WUGJ+qqxR84ms1no+XiYzT9P8WAPNatDjd60l4AFM8GBZXjcBnuv9ltpoX3GabMMXlHFNEffJeXe&#10;7g+XPo0WnFdcLJfRDPvcMH+jHw0P4IHnUMxP/TOzZqh4j61yC/t2Z8Wbwk+24aaG5caDbGJXvPA6&#10;vADOiFjFwzwLQ+jwHK1epu7iFwAAAP//AwBQSwMEFAAGAAgAAAAhAKgcF2rfAAAACgEAAA8AAABk&#10;cnMvZG93bnJldi54bWxMjzFPwzAQhXck/oN1SGzUJqWlhFwqhMpQBANtB0YnPpKI+BzZbhP+Pe4E&#10;49N9eu+7Yj3ZXpzIh84xwu1MgSCunem4QTjsX25WIELUbHTvmBB+KMC6vLwodG7cyB902sVGpBIO&#10;uUZoYxxyKUPdktVh5gbidPty3uqYom+k8XpM5baXmVJLaXXHaaHVAz23VH/vjhahXnrz5l/Ne1bt&#10;zWb0n4ftljeI11fT0yOISFP8g+Gsn9ShTE6VO7IJok9ZzRdZYhHu5iDOgFplDyAqhMW9AlkW8v8L&#10;5S8AAAD//wMAUEsBAi0AFAAGAAgAAAAhAOSZw8D7AAAA4QEAABMAAAAAAAAAAAAAAAAAAAAAAFtD&#10;b250ZW50X1R5cGVzXS54bWxQSwECLQAUAAYACAAAACEAI7Jq4dcAAACUAQAACwAAAAAAAAAAAAAA&#10;AAAsAQAAX3JlbHMvLnJlbHNQSwECLQAUAAYACAAAACEAJXtLWqgCAAC9BQAADgAAAAAAAAAAAAAA&#10;AAAsAgAAZHJzL2Uyb0RvYy54bWxQSwECLQAUAAYACAAAACEAqBwXat8AAAAKAQAADwAAAAAAAAAA&#10;AAAAAAAABQAAZHJzL2Rvd25yZXYueG1sUEsFBgAAAAAEAAQA8wAAAAwGAAAAAA==&#10;" filled="f" strokecolor="#7f7f7f [1612]" strokeweight="1pt">
                <v:textbox>
                  <w:txbxContent>
                    <w:p w14:paraId="159E1CEB" w14:textId="77777777" w:rsidR="000633C8" w:rsidRPr="000F496D" w:rsidRDefault="000633C8" w:rsidP="000633C8">
                      <w:pPr>
                        <w:jc w:val="center"/>
                        <w:rPr>
                          <w:b/>
                          <w:sz w:val="28"/>
                        </w:rPr>
                      </w:pPr>
                    </w:p>
                  </w:txbxContent>
                </v:textbox>
                <w10:wrap type="through"/>
              </v:rect>
            </w:pict>
          </mc:Fallback>
        </mc:AlternateContent>
      </w:r>
      <w:r>
        <w:rPr>
          <w:rFonts w:ascii="News Gothic MT" w:hAnsi="News Gothic MT"/>
          <w:b/>
          <w:noProof/>
          <w:color w:val="7F7F7F" w:themeColor="text1" w:themeTint="80"/>
          <w:lang w:eastAsia="en-GB"/>
        </w:rPr>
        <mc:AlternateContent>
          <mc:Choice Requires="wps">
            <w:drawing>
              <wp:anchor distT="0" distB="0" distL="114300" distR="114300" simplePos="0" relativeHeight="251671552" behindDoc="0" locked="0" layoutInCell="1" allowOverlap="1" wp14:anchorId="0CB71892" wp14:editId="6736429F">
                <wp:simplePos x="0" y="0"/>
                <wp:positionH relativeFrom="column">
                  <wp:posOffset>3432175</wp:posOffset>
                </wp:positionH>
                <wp:positionV relativeFrom="paragraph">
                  <wp:posOffset>1624965</wp:posOffset>
                </wp:positionV>
                <wp:extent cx="3200400" cy="571500"/>
                <wp:effectExtent l="0" t="0" r="0" b="12700"/>
                <wp:wrapNone/>
                <wp:docPr id="201" name="Text Box 20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EB89A"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Message: </w:t>
                            </w:r>
                            <w:r w:rsidRPr="00486AB5">
                              <w:rPr>
                                <w:rFonts w:ascii="Franklin Gothic Book" w:hAnsi="Franklin Gothic Book"/>
                                <w:noProof/>
                                <w:color w:val="808080" w:themeColor="background1" w:themeShade="80"/>
                              </w:rPr>
                              <w:t>Why are you telling this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1892" id="Text Box 201" o:spid="_x0000_s1029" type="#_x0000_t202" style="position:absolute;left:0;text-align:left;margin-left:270.25pt;margin-top:127.95pt;width:25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U6tECAAAZ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U7xPiWQtSHoQnSNXqiNeB4S22mZwvNdwdR0MYHrQWyh94V1lWv9HSQR2YP20x9eH41Aeg7E0honD&#10;NjlNJpARPnq+rY11H4RqiRdyasBfgJVtbqzrXQcX/5hU87ppAoeNfKFAzF4jQhP0t1mGTCB6T59T&#10;IOjHbHI6Lk4n56OTYpKM0iQ+GxVFPB5dz4u4iNP57Dy9+oksWpak2RatotFoHiIAMW/YckeLN/8d&#10;Ly3jL7o4SaLQP319CBwgGVKNPPo9ykFyT43wBTTys6jAXADbK8LMiFljyIah2xnnQrrAUwAD3t6r&#10;AmBvubjzD5AFKN9yuQd/eFlJt7/c1lKZQO2rtMuvQ8pV7w8wDur2ousWXWjZ46EJF6p8Qm8a1c+3&#10;1Xxeo4FumHV3zGCg0XNYUu4Wn6pR25yqnUTJSpnvf9J7f/AJKyWe9Zzab2tmBCXNR4kJPE/S1G+U&#10;cEjRQziYQ8vi0CLX7UyBFcwYsgui93fNIFZGtY/YZYV/FSYmOd7OqRvEmevXFnYhF0URnLBDNHM3&#10;8l5zH9qT5MfjoXtkRu9myKGRPqlhlbDs1Sj1vv6mVMXaqaoOc+Zx7lHd4Y/9E9pytyv9gjs8B6/n&#10;jT79BQAA//8DAFBLAwQUAAYACAAAACEAvXb9NN4AAAAMAQAADwAAAGRycy9kb3ducmV2LnhtbEyP&#10;TU/DMAyG70j8h8hI3FjCSBArTScE4gpifEjcssZrKxqnarK1/Hu8Ezv69aPXj8v1HHpxwDF1kSxc&#10;LxQIpDr6jhoLH+/PV3cgUnbkXR8JLfxignV1fla6wseJ3vCwyY3gEkqFs9DmPBRSprrF4NIiDki8&#10;28UxuMzj2Eg/uonLQy+XSt3K4DriC60b8LHF+mezDxY+X3bfX1q9Nk/BDFOclaSwktZeXswP9yAy&#10;zvkfhqM+q0PFTtu4J59Eb8FoZRi1sDRmBeJIKK052lq40RzJqpSnT1R/AAAA//8DAFBLAQItABQA&#10;BgAIAAAAIQDkmcPA+wAAAOEBAAATAAAAAAAAAAAAAAAAAAAAAABbQ29udGVudF9UeXBlc10ueG1s&#10;UEsBAi0AFAAGAAgAAAAhACOyauHXAAAAlAEAAAsAAAAAAAAAAAAAAAAALAEAAF9yZWxzLy5yZWxz&#10;UEsBAi0AFAAGAAgAAAAhAPzXFOrRAgAAGQYAAA4AAAAAAAAAAAAAAAAALAIAAGRycy9lMm9Eb2Mu&#10;eG1sUEsBAi0AFAAGAAgAAAAhAL12/TTeAAAADAEAAA8AAAAAAAAAAAAAAAAAKQUAAGRycy9kb3du&#10;cmV2LnhtbFBLBQYAAAAABAAEAPMAAAA0BgAAAAA=&#10;" filled="f" stroked="f">
                <v:textbox>
                  <w:txbxContent>
                    <w:p w14:paraId="35DEB89A"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Message: </w:t>
                      </w:r>
                      <w:r w:rsidRPr="00486AB5">
                        <w:rPr>
                          <w:rFonts w:ascii="Franklin Gothic Book" w:hAnsi="Franklin Gothic Book"/>
                          <w:noProof/>
                          <w:color w:val="808080" w:themeColor="background1" w:themeShade="80"/>
                        </w:rPr>
                        <w:t>Why are you telling this story?</w:t>
                      </w:r>
                    </w:p>
                  </w:txbxContent>
                </v:textbox>
              </v:shape>
            </w:pict>
          </mc:Fallback>
        </mc:AlternateContent>
      </w:r>
      <w:r>
        <w:rPr>
          <w:rFonts w:ascii="News Gothic MT" w:hAnsi="News Gothic MT"/>
          <w:noProof/>
          <w:color w:val="00A5D9"/>
          <w:sz w:val="40"/>
          <w:lang w:eastAsia="en-GB"/>
        </w:rPr>
        <mc:AlternateContent>
          <mc:Choice Requires="wps">
            <w:drawing>
              <wp:anchor distT="0" distB="0" distL="114300" distR="114300" simplePos="0" relativeHeight="251663360" behindDoc="0" locked="0" layoutInCell="1" allowOverlap="1" wp14:anchorId="27A6C6B3" wp14:editId="44217AF2">
                <wp:simplePos x="0" y="0"/>
                <wp:positionH relativeFrom="column">
                  <wp:posOffset>3129915</wp:posOffset>
                </wp:positionH>
                <wp:positionV relativeFrom="paragraph">
                  <wp:posOffset>1165225</wp:posOffset>
                </wp:positionV>
                <wp:extent cx="3657600" cy="2286000"/>
                <wp:effectExtent l="25400" t="0" r="50800" b="50800"/>
                <wp:wrapThrough wrapText="bothSides">
                  <wp:wrapPolygon edited="0">
                    <wp:start x="12150" y="0"/>
                    <wp:lineTo x="7500" y="480"/>
                    <wp:lineTo x="2100" y="2400"/>
                    <wp:lineTo x="2100" y="3840"/>
                    <wp:lineTo x="450" y="7680"/>
                    <wp:lineTo x="-150" y="8640"/>
                    <wp:lineTo x="-150" y="11520"/>
                    <wp:lineTo x="150" y="16560"/>
                    <wp:lineTo x="2400" y="19200"/>
                    <wp:lineTo x="3300" y="19920"/>
                    <wp:lineTo x="8550" y="21840"/>
                    <wp:lineTo x="10200" y="21840"/>
                    <wp:lineTo x="11850" y="21840"/>
                    <wp:lineTo x="12000" y="21840"/>
                    <wp:lineTo x="16500" y="19200"/>
                    <wp:lineTo x="17250" y="19200"/>
                    <wp:lineTo x="19200" y="16320"/>
                    <wp:lineTo x="19050" y="15360"/>
                    <wp:lineTo x="19650" y="15360"/>
                    <wp:lineTo x="21750" y="12480"/>
                    <wp:lineTo x="21750" y="10800"/>
                    <wp:lineTo x="21600" y="9120"/>
                    <wp:lineTo x="21450" y="7680"/>
                    <wp:lineTo x="21150" y="5040"/>
                    <wp:lineTo x="20850" y="3840"/>
                    <wp:lineTo x="18150" y="240"/>
                    <wp:lineTo x="17850" y="0"/>
                    <wp:lineTo x="12150" y="0"/>
                  </wp:wrapPolygon>
                </wp:wrapThrough>
                <wp:docPr id="200" name="Cloud 200"/>
                <wp:cNvGraphicFramePr/>
                <a:graphic xmlns:a="http://schemas.openxmlformats.org/drawingml/2006/main">
                  <a:graphicData uri="http://schemas.microsoft.com/office/word/2010/wordprocessingShape">
                    <wps:wsp>
                      <wps:cNvSpPr/>
                      <wps:spPr>
                        <a:xfrm>
                          <a:off x="0" y="0"/>
                          <a:ext cx="3657600" cy="2286000"/>
                        </a:xfrm>
                        <a:prstGeom prst="cloud">
                          <a:avLst/>
                        </a:prstGeom>
                        <a:solidFill>
                          <a:srgbClr val="FFFFFF"/>
                        </a:solidFill>
                        <a:ln w="19050" cmpd="sng">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8C1C31" id="Cloud 200" o:spid="_x0000_s1026" style="position:absolute;margin-left:246.45pt;margin-top:91.75pt;width:4in;height:18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yDpECAACwBQAADgAAAGRycy9lMm9Eb2MueG1srFRbayIxFH5f2P8Q8r6OWnuTjkUsLgullW2X&#10;PsdMooEkJ5tER/fX70lmHO0FCssqZE5yvnO/3NzujCZb4YMCW9JBr0+JsBwqZVcl/fU8/3ZFSYjM&#10;VkyDFSXdi0BvJ1+/3NRuLIawBl0JT1CJDePalXQdoxsXReBrYVjogRMWmRK8YRGvflVUntWo3ehi&#10;2O9fFDX4ynngIgR8vWuYdJL1Syl4fJQyiEh0SdG3mE+fz2U6i8kNG688c2vFWzfYP3hhmLJotFN1&#10;xyIjG6/eqTKKewggY4+DKUBKxUWOAaMZ9N9E87RmTuRYMDnBdWkK/08tf9guPFFVSTGblFhmsEgz&#10;DZuKpAdMT+3CGFFPbuHbW0AyxbqT3qQvRkF2OaX7LqViFwnHx7OL88uLpJkjbzi8QjprLY7izof4&#10;XYAhiSgpT8ZzLtn2PkS0idgDJpkLoFU1V1rni18tZ9qTLcMCz/MvOY0ir2Dakhrb87p/nlwxDuMN&#10;dpWtvMKFU3WX8/R/rw6Va5uMi9xgrZMpT01mMhX3WiSMtj+FxARjLgaNvdTaovOZcS5sHLRWMjqJ&#10;SYyvEzz7XLDFH73qhIefCzdxoES2DDZ2wkZZ8B8p0J3LssFjzk/iTuQSqj32lodm6ILjc4UVvmch&#10;LpjHKcNS4OaIj3hIDVgfaClK1uD/fPSe8Nj8yKWkxqnFMv7eMC8o0T8sjsX1YDRCtTFfRueXQ7z4&#10;U87ylGM3ZgbYNwPcUY5nMuGjPpDSg3nBBTNNVpHFLEfb2KPRHy6z2GwTXFFcTKcZhqPtWLy3T44f&#10;qp4a+Hn3wrxr2zzihDzAYcLZ+E2zN9hUDwvTTQSp8iQc89rmG9dC7vZ2haW9c3rPqOOinfwFAAD/&#10;/wMAUEsDBBQABgAIAAAAIQCk2AsP4wAAAAwBAAAPAAAAZHJzL2Rvd25yZXYueG1sTI9PS8NAEMXv&#10;gt9hGcGL2F1rW9KYTSmCCFqE/hH0Nk3GbDC7m2a3afz2Tk96nPd+vHkvWwy2ET11ofZOw91IgSBX&#10;+LJ2lYbd9uk2AREiuhIb70jDDwVY5JcXGaalP7k19ZtYCQ5xIUUNJsY2lTIUhiyGkW/JsfflO4uR&#10;z66SZYcnDreNHCs1kxZrxx8MtvRoqPjeHK2GXpnD54pe2vdEHix+rG9el89vWl9fDcsHEJGG+AfD&#10;uT5Xh5w77f3RlUE0Gibz8ZxRNpL7KYgzoWYJS3sN0wlLMs/k/xH5LwAAAP//AwBQSwECLQAUAAYA&#10;CAAAACEA5JnDwPsAAADhAQAAEwAAAAAAAAAAAAAAAAAAAAAAW0NvbnRlbnRfVHlwZXNdLnhtbFBL&#10;AQItABQABgAIAAAAIQAjsmrh1wAAAJQBAAALAAAAAAAAAAAAAAAAACwBAABfcmVscy8ucmVsc1BL&#10;AQItABQABgAIAAAAIQBCdHIOkQIAALAFAAAOAAAAAAAAAAAAAAAAACwCAABkcnMvZTJvRG9jLnht&#10;bFBLAQItABQABgAIAAAAIQCk2AsP4wAAAAwBAAAPAAAAAAAAAAAAAAAAAOkEAABkcnMvZG93bnJl&#10;di54bWxQSwUGAAAAAAQABADzAAAA+Q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7f7f7f" strokeweight="1.5pt">
                <v:stroke joinstyle="miter"/>
                <v:path arrowok="t" o:connecttype="custom" o:connectlocs="397341,1385200;182880,1343025;586571,1846739;492760,1866900;1395137,2068513;1338580,1976438;2440686,1838907;2418080,1939925;2889589,1214649;3164840,1592263;3538897,812483;3416300,954088;3244765,287126;3251200,354013;2461937,209127;2524760,123825;1874605,249767;1905000,176213;1185333,274743;1295400,346075;349419,835501;330200,760413" o:connectangles="0,0,0,0,0,0,0,0,0,0,0,0,0,0,0,0,0,0,0,0,0,0"/>
                <w10:wrap type="through"/>
              </v:shape>
            </w:pict>
          </mc:Fallback>
        </mc:AlternateContent>
      </w:r>
      <w:r>
        <w:rPr>
          <w:rFonts w:ascii="News Gothic MT" w:hAnsi="News Gothic MT"/>
          <w:b/>
          <w:noProof/>
          <w:color w:val="7F7F7F" w:themeColor="text1" w:themeTint="80"/>
          <w:lang w:eastAsia="en-GB"/>
        </w:rPr>
        <mc:AlternateContent>
          <mc:Choice Requires="wps">
            <w:drawing>
              <wp:anchor distT="0" distB="0" distL="114300" distR="114300" simplePos="0" relativeHeight="251673600" behindDoc="0" locked="0" layoutInCell="1" allowOverlap="1" wp14:anchorId="53767F6A" wp14:editId="0402D5C3">
                <wp:simplePos x="0" y="0"/>
                <wp:positionH relativeFrom="column">
                  <wp:posOffset>12065</wp:posOffset>
                </wp:positionH>
                <wp:positionV relativeFrom="paragraph">
                  <wp:posOffset>2769235</wp:posOffset>
                </wp:positionV>
                <wp:extent cx="3086100" cy="571500"/>
                <wp:effectExtent l="0" t="0" r="0" b="12700"/>
                <wp:wrapNone/>
                <wp:docPr id="198" name="Text Box 198"/>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7C0DC"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Feelings: </w:t>
                            </w:r>
                            <w:r w:rsidRPr="00486AB5">
                              <w:rPr>
                                <w:rFonts w:ascii="Franklin Gothic Book" w:hAnsi="Franklin Gothic Book"/>
                                <w:noProof/>
                                <w:color w:val="808080" w:themeColor="background1" w:themeShade="80"/>
                              </w:rPr>
                              <w:t>How did you feel at various points in your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7F6A" id="Text Box 198" o:spid="_x0000_s1030" type="#_x0000_t202" style="position:absolute;left:0;text-align:left;margin-left:.95pt;margin-top:218.05pt;width:24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E/CdI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lEoRCUV6ZK1HV7pFQQcM7YwrAPhgAOpbMAB60DtQhsRbbmX4Q0oI7MD1/sBvcEdB+SE9P81SMFGw&#10;Tc6yCcjgPnm+bazzH5mWKAgltlC/SCvZ3jjfQQdIeEzpRSNErKFQLxTgs9Ow2ATdbVJAJCAGZIgp&#10;FujHfHI2rs4m09FpNclGeZaej6oqHY+uF1VapfliPs2vfkIUkmR5sYNWMdBogSIgYiHIqi9LMP9d&#10;XSShL7o4y5LYP11+4DhSMoSaBPY7lqPk94KFBIT6zDhULpIdFHFm2FxYtCXQ7YRSpnysUyQD0AHF&#10;gbC3XOzxkbJI5Vsud+QPL2vlD5dlo7SNpX0Vdv11CJl3eCDjKO8g+nbZxpbNhyZc6noPvWl1N9/O&#10;0EUDDXRDnL8nFgYaeg6WlL+DDxd6V2LdSxittf3+J33AQz3BilGoeondtw2xDCPxScEETrM8Dxsl&#10;HnLoITjYY8vy2KI2cq6hKhmsQ0OjGPBeDCK3Wj7BLqvCq2AiisLbJfaDOPfd2oJdSFlVRRDsEEP8&#10;jXowNLgORQrj8dg+EWv6GfLQSLd6WCWkeDVKHTbcVLraeM2bOGeB547Vnn/YP7Et+10ZFtzxOaKe&#10;N/rsFwAAAP//AwBQSwMEFAAGAAgAAAAhAAFZ3RzcAAAACQEAAA8AAABkcnMvZG93bnJldi54bWxM&#10;j8tOwzAQRfdI/IM1SOyo3ZKWNmRSIRBbEOUhsXPjaRIRj6PYbcLfM6xgeR+6c6bYTr5TJxpiGxhh&#10;PjOgiKvgWq4R3l4fr9agYrLsbBeYEL4pwrY8Pyts7sLIL3TapVrJCMfcIjQp9bnWsWrI2zgLPbFk&#10;hzB4m0QOtXaDHWXcd3phzEp727JcaGxP9w1VX7ujR3h/Onx+ZOa5fvDLfgyT0ew3GvHyYrq7BZVo&#10;Sn9l+MUXdCiFaR+O7KLqRG+kiJBdr+agJM/WN+LsEZYLcXRZ6P8flD8AAAD//wMAUEsBAi0AFAAG&#10;AAgAAAAhAOSZw8D7AAAA4QEAABMAAAAAAAAAAAAAAAAAAAAAAFtDb250ZW50X1R5cGVzXS54bWxQ&#10;SwECLQAUAAYACAAAACEAI7Jq4dcAAACUAQAACwAAAAAAAAAAAAAAAAAsAQAAX3JlbHMvLnJlbHNQ&#10;SwECLQAUAAYACAAAACEA8ZE/CdICAAAZBgAADgAAAAAAAAAAAAAAAAAsAgAAZHJzL2Uyb0RvYy54&#10;bWxQSwECLQAUAAYACAAAACEAAVndHNwAAAAJAQAADwAAAAAAAAAAAAAAAAAqBQAAZHJzL2Rvd25y&#10;ZXYueG1sUEsFBgAAAAAEAAQA8wAAADMGAAAAAA==&#10;" filled="f" stroked="f">
                <v:textbox>
                  <w:txbxContent>
                    <w:p w14:paraId="4B67C0DC"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Feelings: </w:t>
                      </w:r>
                      <w:r w:rsidRPr="00486AB5">
                        <w:rPr>
                          <w:rFonts w:ascii="Franklin Gothic Book" w:hAnsi="Franklin Gothic Book"/>
                          <w:noProof/>
                          <w:color w:val="808080" w:themeColor="background1" w:themeShade="80"/>
                        </w:rPr>
                        <w:t>How did you feel at various points in your story?</w:t>
                      </w:r>
                    </w:p>
                  </w:txbxContent>
                </v:textbox>
              </v:shape>
            </w:pict>
          </mc:Fallback>
        </mc:AlternateContent>
      </w: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81792" behindDoc="0" locked="0" layoutInCell="1" allowOverlap="1" wp14:anchorId="7BCF3B8E" wp14:editId="582CACBF">
                <wp:simplePos x="0" y="0"/>
                <wp:positionH relativeFrom="column">
                  <wp:posOffset>2656840</wp:posOffset>
                </wp:positionH>
                <wp:positionV relativeFrom="paragraph">
                  <wp:posOffset>2578100</wp:posOffset>
                </wp:positionV>
                <wp:extent cx="2363470" cy="1264285"/>
                <wp:effectExtent l="0" t="0" r="0" b="285115"/>
                <wp:wrapThrough wrapText="bothSides">
                  <wp:wrapPolygon edited="0">
                    <wp:start x="9787" y="1861"/>
                    <wp:lineTo x="10262" y="1468"/>
                    <wp:lineTo x="22115" y="10749"/>
                    <wp:lineTo x="21453" y="7477"/>
                    <wp:lineTo x="21274" y="7200"/>
                    <wp:lineTo x="18409" y="2782"/>
                    <wp:lineTo x="18230" y="2506"/>
                    <wp:lineTo x="15311" y="254"/>
                    <wp:lineTo x="9693" y="28"/>
                    <wp:lineTo x="9250" y="1032"/>
                    <wp:lineTo x="9787" y="1861"/>
                  </wp:wrapPolygon>
                </wp:wrapThrough>
                <wp:docPr id="195" name="Arc 195"/>
                <wp:cNvGraphicFramePr/>
                <a:graphic xmlns:a="http://schemas.openxmlformats.org/drawingml/2006/main">
                  <a:graphicData uri="http://schemas.microsoft.com/office/word/2010/wordprocessingShape">
                    <wps:wsp>
                      <wps:cNvSpPr/>
                      <wps:spPr>
                        <a:xfrm rot="8428596">
                          <a:off x="0" y="0"/>
                          <a:ext cx="2363470" cy="1264285"/>
                        </a:xfrm>
                        <a:prstGeom prst="arc">
                          <a:avLst>
                            <a:gd name="adj1" fmla="val 15522631"/>
                            <a:gd name="adj2" fmla="val 195737"/>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54D4" id="Arc 195" o:spid="_x0000_s1026" style="position:absolute;margin-left:209.2pt;margin-top:203pt;width:186.1pt;height:99.55pt;rotation:920627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264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mQ57oCAADlBQAADgAAAGRycy9lMm9Eb2MueG1srFRJbxMxFL4j8R8s3+ksyWRTJ1XUqgiptBUt&#10;6tnx2Mkgb9hOJuHX8+xZkgAXEHMYvee3fG+/vjlIgfbMulqrEmdXKUZMUV3ValPir6/3H2YYOU9U&#10;RYRWrMRH5vDN8v2768YsWK63WlTMInCi3KIxJd56bxZJ4uiWSeKutGEKhFxbSTywdpNUljTgXYok&#10;T9NJ0mhbGaspcw5e71ohXkb/nDPqnzh3zCNRYojNx7+N/3X4J8trsthYYrY17cIg/xCFJLUC0MHV&#10;HfEE7Wz9mytZU6ud5v6KaplozmvKYg6QTZb+ks3LlhgWc4HiODOUyf0/t/Rx/2xRXUHv5gVGikho&#10;0spSFFgoTmPcAnRezLPtOAdkyPTArURWQ0Vn43xWzCcxf8gIHWJ5j0N52cEjCo/5aDIaT6ELFGRZ&#10;PglmASNpnQWnxjr/kWmJAlFiYmn0SvYPzsfyVl2IpPqWYcSlgG7tiUBZUeT5ZJR1DT1Tyy/U5sV0&#10;NO1AO68A38MGCKFQE8KbpmnEdlrU1X0tRBDGuWS3wiIALfF6k0UdsZOfddW+FSl8HcKgHpM88wSY&#10;QsFjKG9b0Ej5o2BtDF8Yh65A0VqAwVGLQShlysdkoyfQDmYcohwMu+jDIp0CvjTs9IMpi7vyN8aD&#10;RUTWyg/GslbatrW7RPeHPmTe6vcVaPMOJVjr6ggDGecKJsUZel/DKDwQ55+JhWbDI5wb/wQ/LjR0&#10;SncURlttf/zpPejDxoAUowZWvcTu+45YhpH4pGCX5tl4HG5DZMbFNAfGnkvW5xK1k7caeg/jB9FF&#10;Muh70ZPcavkGV2kVUEFEFAXsElNve+bWtycI7hplq1VUg3tgiH9QL4b2XQ9j+Xp4I9Z0++BhlR51&#10;fxbIIk5wu0En3dAPpVc7r3ntg/BU146BWwLUxbE656PW6TovfwIAAP//AwBQSwMEFAAGAAgAAAAh&#10;AB8qfMDhAAAACwEAAA8AAABkcnMvZG93bnJldi54bWxMj8tOwzAQRfdI/IM1SOyoHUiTNsSpEFC2&#10;QIPULt14SCLih2K3Tfl6hhXsZjRHd84tV5MZ2BHH0DsrIZkJYGgbp3vbSvio1zcLYCEqq9XgLEo4&#10;Y4BVdXlRqkK7k33H4ya2jEJsKJSELkZfcB6aDo0KM+fR0u3TjUZFWseW61GdKNwM/FaIjBvVW/rQ&#10;KY+PHTZfm4OR8FJ/56/nXXhK/Z2fL9dveb19zqW8vpoe7oFFnOIfDL/6pA4VOe3dwerABglpskgJ&#10;pUFkVIqIfCkyYHsJmZgnwKuS/+9Q/QAAAP//AwBQSwECLQAUAAYACAAAACEA5JnDwPsAAADhAQAA&#10;EwAAAAAAAAAAAAAAAAAAAAAAW0NvbnRlbnRfVHlwZXNdLnhtbFBLAQItABQABgAIAAAAIQAjsmrh&#10;1wAAAJQBAAALAAAAAAAAAAAAAAAAACwBAABfcmVscy8ucmVsc1BLAQItABQABgAIAAAAIQBLuZDn&#10;ugIAAOUFAAAOAAAAAAAAAAAAAAAAACwCAABkcnMvZTJvRG9jLnhtbFBLAQItABQABgAIAAAAIQAf&#10;KnzA4QAAAAsBAAAPAAAAAAAAAAAAAAAAABIFAABkcnMvZG93bnJldi54bWxQSwUGAAAAAAQABADz&#10;AAAAIAYAAAAA&#10;" path="m1056255,3574nsc1269643,-8615,1485208,10508,1679816,58893,2138255,172872,2410383,430219,2356819,699122l1181735,632143,1056255,3574xem1056255,3574nfc1269643,-8615,1485208,10508,1679816,58893,2138255,172872,2410383,430219,2356819,699122e" filled="f" strokecolor="#7f7f7f [1612]" strokeweight="1pt">
                <v:stroke joinstyle="miter"/>
                <v:path arrowok="t" o:connecttype="custom" o:connectlocs="1056255,3574;1679816,58893;2356819,699122" o:connectangles="0,0,0"/>
                <w10:wrap type="through"/>
              </v:shape>
            </w:pict>
          </mc:Fallback>
        </mc:AlternateContent>
      </w: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83840" behindDoc="0" locked="0" layoutInCell="1" allowOverlap="1" wp14:anchorId="44EC0676" wp14:editId="2DC0A600">
                <wp:simplePos x="0" y="0"/>
                <wp:positionH relativeFrom="column">
                  <wp:posOffset>4668520</wp:posOffset>
                </wp:positionH>
                <wp:positionV relativeFrom="paragraph">
                  <wp:posOffset>609600</wp:posOffset>
                </wp:positionV>
                <wp:extent cx="2363470" cy="1264285"/>
                <wp:effectExtent l="16192" t="0" r="0" b="0"/>
                <wp:wrapThrough wrapText="bothSides">
                  <wp:wrapPolygon edited="0">
                    <wp:start x="20817" y="5420"/>
                    <wp:lineTo x="20269" y="3508"/>
                    <wp:lineTo x="15524" y="-1091"/>
                    <wp:lineTo x="14596" y="-653"/>
                    <wp:lineTo x="10431" y="-1399"/>
                    <wp:lineTo x="9203" y="-169"/>
                    <wp:lineTo x="9642" y="1361"/>
                    <wp:lineTo x="15569" y="1819"/>
                    <wp:lineTo x="16337" y="4496"/>
                    <wp:lineTo x="21411" y="10242"/>
                    <wp:lineTo x="21915" y="9244"/>
                    <wp:lineTo x="20817" y="5420"/>
                  </wp:wrapPolygon>
                </wp:wrapThrough>
                <wp:docPr id="194" name="Arc 194"/>
                <wp:cNvGraphicFramePr/>
                <a:graphic xmlns:a="http://schemas.openxmlformats.org/drawingml/2006/main">
                  <a:graphicData uri="http://schemas.microsoft.com/office/word/2010/wordprocessingShape">
                    <wps:wsp>
                      <wps:cNvSpPr/>
                      <wps:spPr>
                        <a:xfrm rot="17892712">
                          <a:off x="0" y="0"/>
                          <a:ext cx="2363470" cy="1264285"/>
                        </a:xfrm>
                        <a:prstGeom prst="arc">
                          <a:avLst>
                            <a:gd name="adj1" fmla="val 15522631"/>
                            <a:gd name="adj2" fmla="val 195737"/>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1315" id="Arc 194" o:spid="_x0000_s1026" style="position:absolute;margin-left:367.6pt;margin-top:48pt;width:186.1pt;height:99.55pt;rotation:-404934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264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Tvr78CAADmBQAADgAAAGRycy9lMm9Eb2MueG1srFTJbtswEL0X6D8QvDdavMg2IgdGghQF0iRo&#10;UuRMU6StgltJ2rL79R1Si+22lxbVQeBwhvNm3izXNwcp0J5ZV2tV4uwqxYgpqqtabUr89fX+wwwj&#10;54mqiNCKlfjIHL5Zvn933ZgFy/VWi4pZBE6UWzSmxFvvzSJJHN0ySdyVNkyBkmsriQfRbpLKkga8&#10;S5HkaTpNGm0rYzVlzsHtXavEy+ifc0b9E+eOeSRKDLH5+Lfxvw7/ZHlNFhtLzLamXRjkH6KQpFYA&#10;Ori6I56gna1/cyVrarXT3F9RLRPNeU1ZzAGyydJfsnnZEsNiLkCOMwNN7v+5pY/7Z4vqCmo3H2Ok&#10;iIQirSxFQQRyGuMWYPNinm0nOTiGTA/cSmQ1MJoVs3leZHkkAFJCh8jvceCXHTyicJmPpqNxAWWg&#10;oMvy6TifTQJI0noLXo11/iPTEoVDiYml0SvZPzgf+a26GEn1LcOISwHl2hOBsskkz6ejrKvomVl+&#10;YTafFKOiA+28AnwPGyCEQk0Ir0jTiO20qKv7WoigjI3JboVFAFri9SaLNmInP+uqvZuk8HUIg3lM&#10;8swTYAoFl4HfltF48kfB2hi+MA5lAdJagMFRi0EoZcrHZKMnsA7POEQ5POyiD5N0CvjyYWcfnrI4&#10;LH/zeHgRkbXyw2NZK21b7i7R/aEPmbf2PQNt3oGCta6O0JGxsaBTnKH3NbTCA3H+mVgoNlzCvvFP&#10;8ONCQ6V0d8Joq+2PP90HexgZ0GLUwKyX2H3fEcswEp8UDNM8G4/DcojCeFLkINhzzfpco3byVkPt&#10;of0gungM9l70R261fIO1tAqooCKKAnaJqbe9cOvbHQSLjbLVKprBQjDEP6gXQ/uqh7Z8PbwRa7p5&#10;8DBKj7rfC2QRO7idoJNtqIfSq53XvPZBeeK1E2CZwOliW53L0eq0npc/AQAA//8DAFBLAwQUAAYA&#10;CAAAACEAWrSgI98AAAAKAQAADwAAAGRycy9kb3ducmV2LnhtbEyPy07DMBBF90j8gzVI7Kjd8GgI&#10;mVSoUncVEqGFrRtPk4jYDrHThr9nuirL0bm6c26+nGwnjjSE1juE+UyBIFd507oaYfuxvktBhKid&#10;0Z13hPBLAZbF9VWuM+NP7p2OZawFl7iQaYQmxj6TMlQNWR1mvifH7OAHqyOfQy3NoE9cbjuZKPUk&#10;rW4df2h0T6uGqu9ytAglHez48/n1YDdv691W7gaz2iwQb2+m1xcQkaZ4CcNZn9WhYKe9H50JokNI&#10;k/mCowjPjyDOXCWKt+wR7lMmssjl/wnFHwAAAP//AwBQSwECLQAUAAYACAAAACEA5JnDwPsAAADh&#10;AQAAEwAAAAAAAAAAAAAAAAAAAAAAW0NvbnRlbnRfVHlwZXNdLnhtbFBLAQItABQABgAIAAAAIQAj&#10;smrh1wAAAJQBAAALAAAAAAAAAAAAAAAAACwBAABfcmVscy8ucmVsc1BLAQItABQABgAIAAAAIQBp&#10;dO+vvwIAAOYFAAAOAAAAAAAAAAAAAAAAACwCAABkcnMvZTJvRG9jLnhtbFBLAQItABQABgAIAAAA&#10;IQBatKAj3wAAAAoBAAAPAAAAAAAAAAAAAAAAABcFAABkcnMvZG93bnJldi54bWxQSwUGAAAAAAQA&#10;BADzAAAAIwYAAAAA&#10;" path="m1056255,3574nsc1269643,-8615,1485208,10508,1679816,58893,2138255,172872,2410383,430219,2356819,699122l1181735,632143,1056255,3574xem1056255,3574nfc1269643,-8615,1485208,10508,1679816,58893,2138255,172872,2410383,430219,2356819,699122e" filled="f" strokecolor="#7f7f7f [1612]" strokeweight="1pt">
                <v:stroke joinstyle="miter"/>
                <v:path arrowok="t" o:connecttype="custom" o:connectlocs="1056255,3574;1679816,58893;2356819,699122" o:connectangles="0,0,0"/>
                <w10:wrap type="through"/>
              </v:shape>
            </w:pict>
          </mc:Fallback>
        </mc:AlternateContent>
      </w: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82816" behindDoc="0" locked="0" layoutInCell="1" allowOverlap="1" wp14:anchorId="52AD0C44" wp14:editId="53BC645E">
                <wp:simplePos x="0" y="0"/>
                <wp:positionH relativeFrom="column">
                  <wp:posOffset>4982845</wp:posOffset>
                </wp:positionH>
                <wp:positionV relativeFrom="paragraph">
                  <wp:posOffset>3048635</wp:posOffset>
                </wp:positionV>
                <wp:extent cx="2363470" cy="1264285"/>
                <wp:effectExtent l="25400" t="0" r="0" b="81915"/>
                <wp:wrapThrough wrapText="bothSides">
                  <wp:wrapPolygon edited="0">
                    <wp:start x="21884" y="12395"/>
                    <wp:lineTo x="21862" y="11528"/>
                    <wp:lineTo x="20773" y="5107"/>
                    <wp:lineTo x="12274" y="-237"/>
                    <wp:lineTo x="12021" y="-1084"/>
                    <wp:lineTo x="7847" y="-722"/>
                    <wp:lineTo x="19150" y="5248"/>
                    <wp:lineTo x="19382" y="5227"/>
                    <wp:lineTo x="21188" y="12456"/>
                    <wp:lineTo x="21884" y="12395"/>
                  </wp:wrapPolygon>
                </wp:wrapThrough>
                <wp:docPr id="193" name="Arc 193"/>
                <wp:cNvGraphicFramePr/>
                <a:graphic xmlns:a="http://schemas.openxmlformats.org/drawingml/2006/main">
                  <a:graphicData uri="http://schemas.microsoft.com/office/word/2010/wordprocessingShape">
                    <wps:wsp>
                      <wps:cNvSpPr/>
                      <wps:spPr>
                        <a:xfrm rot="10959540">
                          <a:off x="0" y="0"/>
                          <a:ext cx="2363470" cy="1264285"/>
                        </a:xfrm>
                        <a:prstGeom prst="arc">
                          <a:avLst>
                            <a:gd name="adj1" fmla="val 14314260"/>
                            <a:gd name="adj2" fmla="val 195737"/>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6024" id="Arc 193" o:spid="_x0000_s1026" style="position:absolute;margin-left:392.35pt;margin-top:240.05pt;width:186.1pt;height:99.55pt;rotation:-1162222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264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Vf/r8CAADmBQAADgAAAGRycy9lMm9Eb2MueG1srFRLbxoxEL5X6n+wfG/2wQIBZYlQolSV0gQ1&#10;qXI2Xhu28qu2YaG/PmPvA5L20qp7WHk84/lmvnlcXR+kQHtmXa1VibOLFCOmqK5qtSnx9+e7T5cY&#10;OU9URYRWrMRH5vD14uOHq8bMWa63WlTMInCi3LwxJd56b+ZJ4uiWSeIutGEKlFxbSTyIdpNUljTg&#10;XYokT9NJ0mhbGaspcw5ub1slXkT/nDPqHzl3zCNRYojNx7+N/3X4J4srMt9YYrY17cIg/xCFJLUC&#10;0MHVLfEE7Wz9mytZU6ud5v6CaplozmvKYg6QTZa+y+ZpSwyLuQA5zgw0uf/nlj7sVxbVFdRuNsJI&#10;EQlFWlqKggjkNMbNwebJrGwnOTiGTA/cSmQ1MJqls/FsXKSRAEgJHSK/x4FfdvCIwmU+moyKKZSB&#10;gi7LJ0V+OQ4gSesteDXW+c9MSxQOJSaWRq9kf+985LfqYiTVjwwjLgWUa08EyopRVuSTvqJnZvkb&#10;s9l4Opp2oJ1XgO9hA4RQqAnhTdM2I6dFXd3VQgRlbEx2IywC0BKvN1mMT+zkV121d+MUvg5hMI9J&#10;nnkCTKHgMvDbMhpP/ihYG8M3xqEsQFoLMDhqMQilTPmsQxEKrMMzDlEOD7vowySdAn77sLMPT1kc&#10;lr95PLyIyFr54bGslbaRl3dh+0MfMm/tewbavAMFa10doSNjY0GnOEPvamiFe+L8ilgoNlzCvvGP&#10;8ONCQ6V0d8Joq+2vP90HexgZ0GLUwKyX2P3cEcswEl8UDNMsK6B7kY9CMZ7mINhzzfpco3byRkPt&#10;of0gungM9l70R261fIG1tAyooCKKAnaJqbe9cOPbHQSLjbLlMprBQjDE36snQ/uqh7Z8PrwQa7p5&#10;8DBKD7rfC2QeO7idoJNtqIfSy53XvPZBeeK1E2CZwOnNtjqXo9VpPS9eAQAA//8DAFBLAwQUAAYA&#10;CAAAACEAKaVQQeEAAAAMAQAADwAAAGRycy9kb3ducmV2LnhtbEyPy26DMBBF95X6D9ZU6qZqDFEK&#10;hDJEEVKVbEP7AQZPgRTbCJtH+/V1Vu1ydI/uPZMdVtWzmUbbGY0QbgJgpGsjO90gfLy/PSfArBNa&#10;it5oQvgmC4f8/i4TqTSLvtBcuob5Em1TgdA6N6Sc27olJezGDKR99mlGJZw/x4bLUSy+XPV8GwQR&#10;V6LTfqEVAxUt1V/lpBDq0+l6OS7FdW6ncynPPwVVTwXi48N6fAXmaHV/MNz0vTrk3qkyk5aW9Qhx&#10;sos9irBLghDYjQhfoj2wCiGK91vgecb/P5H/AgAA//8DAFBLAQItABQABgAIAAAAIQDkmcPA+wAA&#10;AOEBAAATAAAAAAAAAAAAAAAAAAAAAABbQ29udGVudF9UeXBlc10ueG1sUEsBAi0AFAAGAAgAAAAh&#10;ACOyauHXAAAAlAEAAAsAAAAAAAAAAAAAAAAALAEAAF9yZWxzLy5yZWxzUEsBAi0AFAAGAAgAAAAh&#10;AMmVX/6/AgAA5gUAAA4AAAAAAAAAAAAAAAAALAIAAGRycy9lMm9Eb2MueG1sUEsBAi0AFAAGAAgA&#10;AAAhACmlUEHhAAAADAEAAA8AAAAAAAAAAAAAAAAAFwUAAGRycy9kb3ducmV2LnhtbFBLBQYAAAAA&#10;BAAEAPMAAAAlBgAAAAA=&#10;" path="m814555,31289nsc1050860,-10032,1305508,-10435,1542266,30138,2075982,121600,2416200,401018,2356818,699123l1181735,632143,814555,31289xem814555,31289nfc1050860,-10032,1305508,-10435,1542266,30138,2075982,121600,2416200,401018,2356818,699123e" filled="f" strokecolor="#7f7f7f [1612]" strokeweight="1pt">
                <v:stroke joinstyle="miter"/>
                <v:path arrowok="t" o:connecttype="custom" o:connectlocs="814555,31289;1542266,30138;2356818,699123" o:connectangles="0,0,0"/>
                <w10:wrap type="through"/>
              </v:shape>
            </w:pict>
          </mc:Fallback>
        </mc:AlternateContent>
      </w:r>
      <w:r>
        <w:rPr>
          <w:rFonts w:ascii="News Gothic MT" w:hAnsi="News Gothic MT"/>
          <w:b/>
          <w:noProof/>
          <w:color w:val="7F7F7F" w:themeColor="text1" w:themeTint="80"/>
          <w:lang w:eastAsia="en-GB"/>
        </w:rPr>
        <mc:AlternateContent>
          <mc:Choice Requires="wps">
            <w:drawing>
              <wp:anchor distT="0" distB="0" distL="114300" distR="114300" simplePos="0" relativeHeight="251672576" behindDoc="0" locked="0" layoutInCell="1" allowOverlap="1" wp14:anchorId="7D6357EA" wp14:editId="6730B02E">
                <wp:simplePos x="0" y="0"/>
                <wp:positionH relativeFrom="column">
                  <wp:posOffset>232410</wp:posOffset>
                </wp:positionH>
                <wp:positionV relativeFrom="paragraph">
                  <wp:posOffset>481965</wp:posOffset>
                </wp:positionV>
                <wp:extent cx="3086100" cy="571500"/>
                <wp:effectExtent l="0" t="0" r="0" b="12700"/>
                <wp:wrapNone/>
                <wp:docPr id="192" name="Text Box 192"/>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7AFA3"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Events: </w:t>
                            </w:r>
                            <w:r w:rsidRPr="00486AB5">
                              <w:rPr>
                                <w:rFonts w:ascii="Franklin Gothic Book" w:hAnsi="Franklin Gothic Book"/>
                                <w:noProof/>
                                <w:color w:val="808080" w:themeColor="background1" w:themeShade="80"/>
                              </w:rPr>
                              <w:t>What are the key things that happen in your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57EA" id="Text Box 192" o:spid="_x0000_s1031" type="#_x0000_t202" style="position:absolute;left:0;text-align:left;margin-left:18.3pt;margin-top:37.95pt;width:24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hy39I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vp&#10;GCNFJBTpkbUeXekWBR0wtDOuAOCDAahvwQDoQe9AGRJvuZXhDykhsAPX+wO/wR0F5Yf0/DRLwUTB&#10;NjnLJiCD++T5trHOf2RaoiCU2EL9Iq1ke+N8Bx0g4TGlF40QsYZCvVCAz07DYhN0t0kBkYAYkCGm&#10;WKAf88nZuDqbTEen1SQb5Vl6PqqqdDy6XlRpleaL+TS/+glRSJLlxQ5axUCjBYqAiIUgq74swfx3&#10;dZGEvujiLEti/3T5geNIyRBqEtjvWI6S3wsWEhDqM+NQuUh2UMSZYXNh0ZZAtxNKmfKxTpEMQAcU&#10;B8LecrHHR8oilW+53JE/vKyVP1yWjdI2lvZV2PXXIWTe4YGMo7yD6NtlG1t2MjThUtd76E2ru/l2&#10;hi4aaKAb4vw9sTDQ0HOwpPwdfLjQuxLrXsJore33P+kDHuoJVoxC1Uvsvm2IZRiJTwomcJrledgo&#10;8ZBDD8HBHluWxxa1kXMNVclgHRoaxYD3YhC51fIJdlkVXgUTURTeLrEfxLnv1hbsQsqqKoJghxji&#10;b9SDocF1KFIYj8f2iVjTz5CHRrrVwyohxatR6rDhptLVxmvexDkLPHes9vzD/olt2e/KsOCOzxH1&#10;vNFnvwAAAP//AwBQSwMEFAAGAAgAAAAhAKmeRyjcAAAACQEAAA8AAABkcnMvZG93bnJldi54bWxM&#10;j8FOwzAQRO9I/IO1SNyo3UACTeNUCMQV1JZW4ubG2yQiXkex24S/ZznR4848zc4Uq8l14oxDaD1p&#10;mM8UCKTK25ZqDZ/bt7snECEasqbzhBp+MMCqvL4qTG79SGs8b2ItOIRCbjQ0Mfa5lKFq0Jkw8z0S&#10;e0c/OBP5HGppBzNyuOtkolQmnWmJPzSmx5cGq+/NyWnYvR+/9g/qo351aT/6SUlyC6n17c30vAQR&#10;cYr/MPzV5+pQcqeDP5ENotNwn2VManhMFyDYT5OEhQODGSuyLOTlgvIXAAD//wMAUEsBAi0AFAAG&#10;AAgAAAAhAOSZw8D7AAAA4QEAABMAAAAAAAAAAAAAAAAAAAAAAFtDb250ZW50X1R5cGVzXS54bWxQ&#10;SwECLQAUAAYACAAAACEAI7Jq4dcAAACUAQAACwAAAAAAAAAAAAAAAAAsAQAAX3JlbHMvLnJlbHNQ&#10;SwECLQAUAAYACAAAACEAlFhy39ICAAAZBgAADgAAAAAAAAAAAAAAAAAsAgAAZHJzL2Uyb0RvYy54&#10;bWxQSwECLQAUAAYACAAAACEAqZ5HKNwAAAAJAQAADwAAAAAAAAAAAAAAAAAqBQAAZHJzL2Rvd25y&#10;ZXYueG1sUEsFBgAAAAAEAAQA8wAAADMGAAAAAA==&#10;" filled="f" stroked="f">
                <v:textbox>
                  <w:txbxContent>
                    <w:p w14:paraId="2FD7AFA3" w14:textId="77777777" w:rsidR="000633C8" w:rsidRPr="00486AB5" w:rsidRDefault="000633C8" w:rsidP="000633C8">
                      <w:pPr>
                        <w:jc w:val="center"/>
                        <w:rPr>
                          <w:rFonts w:ascii="Franklin Gothic Book" w:hAnsi="Franklin Gothic Book"/>
                          <w:color w:val="808080" w:themeColor="background1" w:themeShade="80"/>
                        </w:rPr>
                      </w:pPr>
                      <w:r w:rsidRPr="00486AB5">
                        <w:rPr>
                          <w:rFonts w:ascii="Franklin Gothic Book" w:hAnsi="Franklin Gothic Book"/>
                          <w:b/>
                          <w:noProof/>
                          <w:color w:val="808080" w:themeColor="background1" w:themeShade="80"/>
                        </w:rPr>
                        <w:t xml:space="preserve">Events: </w:t>
                      </w:r>
                      <w:r w:rsidRPr="00486AB5">
                        <w:rPr>
                          <w:rFonts w:ascii="Franklin Gothic Book" w:hAnsi="Franklin Gothic Book"/>
                          <w:noProof/>
                          <w:color w:val="808080" w:themeColor="background1" w:themeShade="80"/>
                        </w:rPr>
                        <w:t>What are the key things that happen in your story?</w:t>
                      </w:r>
                    </w:p>
                  </w:txbxContent>
                </v:textbox>
              </v:shape>
            </w:pict>
          </mc:Fallback>
        </mc:AlternateContent>
      </w:r>
      <w:r>
        <w:rPr>
          <w:rFonts w:ascii="News Gothic MT" w:hAnsi="News Gothic MT"/>
          <w:noProof/>
          <w:color w:val="00A5D9"/>
          <w:sz w:val="40"/>
          <w:lang w:eastAsia="en-GB"/>
        </w:rPr>
        <mc:AlternateContent>
          <mc:Choice Requires="wps">
            <w:drawing>
              <wp:anchor distT="0" distB="0" distL="114300" distR="114300" simplePos="0" relativeHeight="251667456" behindDoc="1" locked="0" layoutInCell="1" allowOverlap="1" wp14:anchorId="51E3BE6F" wp14:editId="290D8D7B">
                <wp:simplePos x="0" y="0"/>
                <wp:positionH relativeFrom="column">
                  <wp:posOffset>-222250</wp:posOffset>
                </wp:positionH>
                <wp:positionV relativeFrom="paragraph">
                  <wp:posOffset>2309495</wp:posOffset>
                </wp:positionV>
                <wp:extent cx="3429000" cy="2057400"/>
                <wp:effectExtent l="25400" t="0" r="50800" b="50800"/>
                <wp:wrapNone/>
                <wp:docPr id="187" name="Cloud 187"/>
                <wp:cNvGraphicFramePr/>
                <a:graphic xmlns:a="http://schemas.openxmlformats.org/drawingml/2006/main">
                  <a:graphicData uri="http://schemas.microsoft.com/office/word/2010/wordprocessingShape">
                    <wps:wsp>
                      <wps:cNvSpPr/>
                      <wps:spPr>
                        <a:xfrm>
                          <a:off x="0" y="0"/>
                          <a:ext cx="3429000" cy="2057400"/>
                        </a:xfrm>
                        <a:prstGeom prst="cloud">
                          <a:avLst/>
                        </a:prstGeom>
                        <a:solidFill>
                          <a:srgbClr val="FFFFFF"/>
                        </a:solidFill>
                        <a:ln w="19050" cmpd="sng">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672" id="Cloud 187" o:spid="_x0000_s1026" style="position:absolute;margin-left:-17.5pt;margin-top:181.85pt;width:270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t7pECAACwBQAADgAAAGRycy9lMm9Eb2MueG1srFRbayIxFH5f2P8Q8r6d0dq1lWoRi8tCaaXt&#10;0ueYSTSQ5GST6Oj++j3JjKO9QGFZhUxOznful+ubndFkK3xQYMe0d1ZSIiyHStnVmP56nn+7pCRE&#10;ZiumwYox3YtAbyZfv1zXbiT6sAZdCU9QiQ2j2o3pOkY3KorA18KwcAZOWGRK8IZFJP2qqDyrUbvR&#10;Rb8svxc1+Mp54CIEfL1tmHSS9UspeHyQMohI9JiibzGfPp/LdBaTazZaeebWirdusH/wwjBl0Win&#10;6pZFRjZevVNlFPcQQMYzDqYAKRUXOQaMple+ieZpzZzIsWByguvSFP6fWn6/XXiiKqzd5ZASywwW&#10;aaZhU5H0gOmpXRgh6sktfEsFvKZYd9Kb9MUoyC6ndN+lVOwi4fh4PuhflSVmniOvX14MB0ignuIo&#10;7nyIPwQYki5jypPxnEu2vQuxwR4wyVwAraq50joTfrWcaU+2DAs8z79W/SuYtqTGEK/Ki+SKcRhv&#10;sKts5RUunKobztP/vTr0XdtkXOQGa51MeWoyk29xr0XCaPsoJCYYc9Fr7KXWFp3PjHNhY6+1ktFJ&#10;TGJ8neD554It/uhVJ9z/XLiJAyWyZbCxEzbKgv9Ige5clg0eS3oSd7ouodpjb3lohi44PldY4TsW&#10;4oJ5nDIsBW6O+ICH1ID1gfZGyRr8n4/eEx6bH7mU1Di1WMbfG+YFJfqnxbG46g0GacwzMbgY9pHw&#10;p5zlKcduzAywb3q4oxzP14SP+nCVHswLLphpsoosZjnaxh6N/kDMYrNNcEVxMZ1mGI62Y/HOPjl+&#10;qHpq4OfdC/OubfOIE3IPhwlnozfN3mBTPSxMNxGkypNwzGubb1wLeZjaFZb2zimdUcdFO/kLAAD/&#10;/wMAUEsDBBQABgAIAAAAIQDHfrJg4wAAAAsBAAAPAAAAZHJzL2Rvd25yZXYueG1sTI9RS8MwFIXf&#10;Bf9DuIIvsiVa1pbadAxBBBVhcwN9u2uuTbFJuibr6r83e9LHc8/h3O+Uy8l0bKTBt85KuJ0LYGRr&#10;p1rbSNi+P85yYD6gVdg5SxJ+yMOyurwosVDuZNc0bkLDYon1BUrQIfQF577WZNDPXU82el9uMBii&#10;HBquBjzFctPxOyFSbrC18YPGnh401d+bo5EwCn34fKXnfpfzg8GP9c3L6ulNyuuraXUPLNAU/sJw&#10;xo/oUEWmvTta5VknYZYs4pYgIUmTDFhMLMT5speQ5lkGvCr5/w3VLwAAAP//AwBQSwECLQAUAAYA&#10;CAAAACEA5JnDwPsAAADhAQAAEwAAAAAAAAAAAAAAAAAAAAAAW0NvbnRlbnRfVHlwZXNdLnhtbFBL&#10;AQItABQABgAIAAAAIQAjsmrh1wAAAJQBAAALAAAAAAAAAAAAAAAAACwBAABfcmVscy8ucmVsc1BL&#10;AQItABQABgAIAAAAIQAF1C3ukQIAALAFAAAOAAAAAAAAAAAAAAAAACwCAABkcnMvZTJvRG9jLnht&#10;bFBLAQItABQABgAIAAAAIQDHfrJg4wAAAAsBAAAPAAAAAAAAAAAAAAAAAOkEAABkcnMvZG93bnJl&#10;di54bWxQSwUGAAAAAAQABADzAAAA+Q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7f7f7f" strokeweight="1.5pt">
                <v:stroke joinstyle="miter"/>
                <v:path arrowok="t" o:connecttype="custom" o:connectlocs="372507,1246680;171450,1208723;549910,1662065;461963,1680210;1307941,1861661;1254919,1778794;2288143,1655016;2266950,1745933;2708989,1093184;2967038,1433036;3317716,731234;3202781,858679;3041968,258413;3048000,318611;2308066,188214;2366963,111443;1757442,224790;1785938,158591;1111250,247269;1214438,311468;327581,751951;309563,684371" o:connectangles="0,0,0,0,0,0,0,0,0,0,0,0,0,0,0,0,0,0,0,0,0,0"/>
              </v:shape>
            </w:pict>
          </mc:Fallback>
        </mc:AlternateContent>
      </w: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76672" behindDoc="0" locked="0" layoutInCell="1" allowOverlap="1" wp14:anchorId="07F96368" wp14:editId="05673758">
                <wp:simplePos x="0" y="0"/>
                <wp:positionH relativeFrom="column">
                  <wp:posOffset>71120</wp:posOffset>
                </wp:positionH>
                <wp:positionV relativeFrom="paragraph">
                  <wp:posOffset>24765</wp:posOffset>
                </wp:positionV>
                <wp:extent cx="302895" cy="334645"/>
                <wp:effectExtent l="0" t="0" r="27305" b="20955"/>
                <wp:wrapThrough wrapText="bothSides">
                  <wp:wrapPolygon edited="0">
                    <wp:start x="0" y="0"/>
                    <wp:lineTo x="0" y="21313"/>
                    <wp:lineTo x="21736" y="21313"/>
                    <wp:lineTo x="21736" y="0"/>
                    <wp:lineTo x="0" y="0"/>
                  </wp:wrapPolygon>
                </wp:wrapThrough>
                <wp:docPr id="185" name="Rectangle 185"/>
                <wp:cNvGraphicFramePr/>
                <a:graphic xmlns:a="http://schemas.openxmlformats.org/drawingml/2006/main">
                  <a:graphicData uri="http://schemas.microsoft.com/office/word/2010/wordprocessingShape">
                    <wps:wsp>
                      <wps:cNvSpPr/>
                      <wps:spPr>
                        <a:xfrm>
                          <a:off x="0" y="0"/>
                          <a:ext cx="302895" cy="33464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C831E" w14:textId="77777777" w:rsidR="000633C8" w:rsidRPr="000F496D" w:rsidRDefault="000633C8" w:rsidP="000633C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6368" id="Rectangle 185" o:spid="_x0000_s1032" style="position:absolute;left:0;text-align:left;margin-left:5.6pt;margin-top:1.95pt;width:23.8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UD6gCAAC9BQAADgAAAGRycy9lMm9Eb2MueG1srFRtT9swEP4+af/B8veRtBQGFSmqQEyTGCBg&#10;4rPr2E0k2+fZbtPu1+9sJ+FlaJOm9YPre3suz/nuzs53WpGtcL4FU9HJQUmJMBzq1qwr+v3x6tMJ&#10;JT4wUzMFRlR0Lzw9X3z8cNbZuZhCA6oWjiCI8fPOVrQJwc6LwvNGaOYPwAqDRglOs4CiWxe1Yx2i&#10;a1VMy/K46MDV1gEX3qP2MhvpIuFLKXi4ldKLQFRF8dtCOl06V/EsFmdsvnbMNi3vP4P9w1do1hpM&#10;OkJdssDIxrW/QemWO/AgwwEHXYCULReJA7KZlG/YPDTMisQFi+PtWCb//2D5zfbOkbbGtzs5osQw&#10;jY90j2VjZq0EiUosUWf9HD0f7J3rJY/XyHcnnY7/yITsUln3Y1nFLhCOysNyenKK4BxNh4ez41nC&#10;LJ6DrfPhiwBN4qWiDtOnYrLttQ+YEF0Hl5jLwFWrVHo5ZaLCg2rrqEtCbB1xoRzZMnz01XqSsNRG&#10;f4M6645K/EVeCJw6Lbpn6RkJbRG9iNwz23QLeyViGmXuhcTCIb9pSjAC5RyMc2FCzu0bVou/pU6A&#10;EVkikRG7B3jNacDODHr/GCpSx4/B5Z8+LAePESkzmDAG69aAew9AIas+c/YfipRLE6sUdqtdaqrj&#10;oXtWUO+x0RzkCfSWX7X42NfMhzvmcORwOHGNhFs8pIKuotDfKGnA/XxPH/1xEtBKSYcjXFH/Y8Oc&#10;oER9NTgjp5PZLM58EmZHn6couJeW1UuL2egLwIaZ4MKyPF2jf1DDVTrQT7htljErmpjhmLuiPLhB&#10;uAh5teC+4mK5TG4455aFa/NgeQSPdY7N/Lh7Ys72HR9wVG5gGHc2f9P42TdGGlhuAsg2TUWsdK5r&#10;/wK4I1IX9/ssLqGXcvJ63rqLXwAAAP//AwBQSwMEFAAGAAgAAAAhAM9C3kbaAAAABgEAAA8AAABk&#10;cnMvZG93bnJldi54bWxMjjFPwzAUhHek/gfrIXWjTlMRlTROVaEyFMFA24HRiV+TiPg5st0m/Hse&#10;E0yn053uvmI72V7c0IfOkYLlIgGBVDvTUaPgfHp5WIMIUZPRvSNU8I0BtuXsrtC5cSN94O0YG8Ej&#10;FHKtoI1xyKUMdYtWh4UbkDi7OG91ZOsbabweedz2Mk2STFrdET+0esDnFuuv49UqqDNv3vyreU+r&#10;k9mP/vN8ONBeqfn9tNuAiDjFvzL84jM6lMxUuSuZIHr2y5SbClZPIDh+XLNWrFkGsizkf/zyBwAA&#10;//8DAFBLAQItABQABgAIAAAAIQDkmcPA+wAAAOEBAAATAAAAAAAAAAAAAAAAAAAAAABbQ29udGVu&#10;dF9UeXBlc10ueG1sUEsBAi0AFAAGAAgAAAAhACOyauHXAAAAlAEAAAsAAAAAAAAAAAAAAAAALAEA&#10;AF9yZWxzLy5yZWxzUEsBAi0AFAAGAAgAAAAhAAsUVA+oAgAAvQUAAA4AAAAAAAAAAAAAAAAALAIA&#10;AGRycy9lMm9Eb2MueG1sUEsBAi0AFAAGAAgAAAAhAM9C3kbaAAAABgEAAA8AAAAAAAAAAAAAAAAA&#10;AAUAAGRycy9kb3ducmV2LnhtbFBLBQYAAAAABAAEAPMAAAAHBgAAAAA=&#10;" filled="f" strokecolor="#7f7f7f [1612]" strokeweight="1pt">
                <v:textbox>
                  <w:txbxContent>
                    <w:p w14:paraId="2EDC831E" w14:textId="77777777" w:rsidR="000633C8" w:rsidRPr="000F496D" w:rsidRDefault="000633C8" w:rsidP="000633C8">
                      <w:pPr>
                        <w:jc w:val="center"/>
                        <w:rPr>
                          <w:b/>
                          <w:sz w:val="28"/>
                        </w:rPr>
                      </w:pPr>
                    </w:p>
                  </w:txbxContent>
                </v:textbox>
                <w10:wrap type="through"/>
              </v:rect>
            </w:pict>
          </mc:Fallback>
        </mc:AlternateContent>
      </w:r>
      <w:r>
        <w:rPr>
          <w:rFonts w:ascii="News Gothic MT" w:hAnsi="News Gothic MT"/>
          <w:noProof/>
          <w:color w:val="00A5D9"/>
          <w:sz w:val="40"/>
          <w:lang w:eastAsia="en-GB"/>
        </w:rPr>
        <mc:AlternateContent>
          <mc:Choice Requires="wps">
            <w:drawing>
              <wp:anchor distT="0" distB="0" distL="114300" distR="114300" simplePos="0" relativeHeight="251664384" behindDoc="1" locked="0" layoutInCell="1" allowOverlap="1" wp14:anchorId="63C2E509" wp14:editId="46D981B5">
                <wp:simplePos x="0" y="0"/>
                <wp:positionH relativeFrom="column">
                  <wp:posOffset>-62230</wp:posOffset>
                </wp:positionH>
                <wp:positionV relativeFrom="paragraph">
                  <wp:posOffset>26035</wp:posOffset>
                </wp:positionV>
                <wp:extent cx="3429000" cy="2171700"/>
                <wp:effectExtent l="25400" t="0" r="50800" b="63500"/>
                <wp:wrapNone/>
                <wp:docPr id="186" name="Cloud 186"/>
                <wp:cNvGraphicFramePr/>
                <a:graphic xmlns:a="http://schemas.openxmlformats.org/drawingml/2006/main">
                  <a:graphicData uri="http://schemas.microsoft.com/office/word/2010/wordprocessingShape">
                    <wps:wsp>
                      <wps:cNvSpPr/>
                      <wps:spPr>
                        <a:xfrm>
                          <a:off x="0" y="0"/>
                          <a:ext cx="3429000" cy="2171700"/>
                        </a:xfrm>
                        <a:prstGeom prst="cloud">
                          <a:avLst/>
                        </a:prstGeom>
                        <a:solidFill>
                          <a:srgbClr val="FFFFFF"/>
                        </a:solidFill>
                        <a:ln w="19050" cmpd="sng">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D80F8" id="Cloud 186" o:spid="_x0000_s1026" style="position:absolute;margin-left:-4.9pt;margin-top:2.05pt;width:270pt;height:1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e5ECAACwBQAADgAAAGRycy9lMm9Eb2MueG1srFRbb9owFH6ftP9g+X0kobS0CKgQFdOkqkVr&#10;pz4bx4ZIto9nGwL79Tt2QqAXqdI0kBwfn+/cL+PbvVZkJ5yvwExo0cspEYZDWZn1hP56Xny7psQH&#10;ZkqmwIgJPQhPb6dfv4xrOxJ92IAqhSOoxPhRbSd0E4IdZZnnG6GZ74EVBpkSnGYBSbfOSsdq1K5V&#10;1s/zq6wGV1oHXHiPr3cNk06TfikFD49SehGImlD0LaTTpXMVz2w6ZqO1Y3ZT8dYN9g9eaFYZNNqp&#10;umOBka2r3qnSFXfgQYYeB52BlBUXKQaMpsjfRPO0YVakWDA53nZp8v9PLX/YLR2pSqzd9RUlhmks&#10;0lzBtiTxAdNTWz9C1JNdupbyeI2x7qXT8YtRkH1K6aFLqdgHwvHxYtC/yXPMPEdevxgWQyRQT3YS&#10;t86H7wI0iZcJ5dF4yiXb3fvQYI+YaM6DqspFpVQi3Ho1V47sGBZ4kX6t+lcwZUiNId7kl9EVbTFe&#10;b9bJyiucP1c3XMT/e3XouzLRuEgN1joZ89RkJt3CQYmIUeankJhgzEXR2IutLTqfGefChKK1ktBR&#10;TGJ8neDF54It/uRVJ9z/XLiJAyWSZTChE9aVAfeRAtW5LBs8lvQs7nhdQXnA3nLQDJ23fFFhhe+Z&#10;D0vmcMqwFLg5wiMeUgHWB9obJRtwfz56j3hsfuRSUuPUYhl/b5kTlKgfBsfiphgM4pgnYnA57CPh&#10;zjmrc47Z6jlg3xS4oyxP14gP6niVDvQLLphZtIosZjjaxh4N7kjMQ7NNcEVxMZslGI62ZeHePFl+&#10;rHps4Of9C3O2bfOAE/IAxwlnozfN3mBjPQzMtgFklSbhlNc237gW0jC1KyzunXM6oU6LdvoXAAD/&#10;/wMAUEsDBBQABgAIAAAAIQC5ybuL4QAAAAgBAAAPAAAAZHJzL2Rvd25yZXYueG1sTI9PS8NAFMTv&#10;gt9heYIXaXfT1lJjXkoRRNAi9I+gt232mQSzb9PsNo3f3vWkx2GGmd9ky8E2oqfO144RkrECQVw4&#10;U3OJsN89jhYgfNBsdOOYEL7JwzK/vMh0atyZN9RvQyliCftUI1QhtKmUvqjIaj92LXH0Pl1ndYiy&#10;K6Xp9DmW20ZOlJpLq2uOC5Vu6aGi4mt7sgi9qo4fa3pu3xbyaPX75uZl9fSKeH01rO5BBBrCXxh+&#10;8SM65JHp4E5svGgQRneRPCDMEhDRvp2qCYgDwnQ2T0Dmmfx/IP8BAAD//wMAUEsBAi0AFAAGAAgA&#10;AAAhAOSZw8D7AAAA4QEAABMAAAAAAAAAAAAAAAAAAAAAAFtDb250ZW50X1R5cGVzXS54bWxQSwEC&#10;LQAUAAYACAAAACEAI7Jq4dcAAACUAQAACwAAAAAAAAAAAAAAAAAsAQAAX3JlbHMvLnJlbHNQSwEC&#10;LQAUAAYACAAAACEAXK0/e5ECAACwBQAADgAAAAAAAAAAAAAAAAAsAgAAZHJzL2Uyb0RvYy54bWxQ&#10;SwECLQAUAAYACAAAACEAucm7i+EAAAAIAQAADwAAAAAAAAAAAAAAAADpBAAAZHJzL2Rvd25yZXYu&#10;eG1sUEsFBgAAAAAEAAQA8wAAAPc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7f7f7f" strokeweight="1.5pt">
                <v:stroke joinstyle="miter"/>
                <v:path arrowok="t" o:connecttype="custom" o:connectlocs="372507,1315940;171450,1275874;549910,1754402;461963,1773555;1307941,1965087;1254919,1877616;2288143,1746962;2266950,1842929;2708989,1153917;2967038,1512649;3317716,771858;3202781,906383;3041968,272770;3048000,336312;2308066,198670;2366963,117634;1757442,237278;1785938,167402;1111250,261006;1214438,328771;327581,793726;309563,722392" o:connectangles="0,0,0,0,0,0,0,0,0,0,0,0,0,0,0,0,0,0,0,0,0,0"/>
              </v:shape>
            </w:pict>
          </mc:Fallback>
        </mc:AlternateContent>
      </w:r>
    </w:p>
    <w:p w14:paraId="22FE6BF9" w14:textId="77777777" w:rsidR="000633C8" w:rsidRDefault="000633C8" w:rsidP="000633C8">
      <w:pPr>
        <w:rPr>
          <w:sz w:val="44"/>
          <w:szCs w:val="44"/>
        </w:rPr>
      </w:pP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80768" behindDoc="0" locked="0" layoutInCell="1" allowOverlap="1" wp14:anchorId="2151C4C3" wp14:editId="58F635AB">
                <wp:simplePos x="0" y="0"/>
                <wp:positionH relativeFrom="column">
                  <wp:posOffset>2291497</wp:posOffset>
                </wp:positionH>
                <wp:positionV relativeFrom="paragraph">
                  <wp:posOffset>300355</wp:posOffset>
                </wp:positionV>
                <wp:extent cx="2363470" cy="1264285"/>
                <wp:effectExtent l="0" t="50800" r="24130" b="0"/>
                <wp:wrapThrough wrapText="bothSides">
                  <wp:wrapPolygon edited="0">
                    <wp:start x="9750" y="-868"/>
                    <wp:lineTo x="19963" y="6943"/>
                    <wp:lineTo x="20892" y="12151"/>
                    <wp:lineTo x="21588" y="12151"/>
                    <wp:lineTo x="21588" y="6943"/>
                    <wp:lineTo x="14392" y="0"/>
                    <wp:lineTo x="14160" y="-868"/>
                    <wp:lineTo x="9750" y="-868"/>
                  </wp:wrapPolygon>
                </wp:wrapThrough>
                <wp:docPr id="189" name="Arc 189"/>
                <wp:cNvGraphicFramePr/>
                <a:graphic xmlns:a="http://schemas.openxmlformats.org/drawingml/2006/main">
                  <a:graphicData uri="http://schemas.microsoft.com/office/word/2010/wordprocessingShape">
                    <wps:wsp>
                      <wps:cNvSpPr/>
                      <wps:spPr>
                        <a:xfrm>
                          <a:off x="0" y="0"/>
                          <a:ext cx="2363470" cy="1264285"/>
                        </a:xfrm>
                        <a:prstGeom prst="arc">
                          <a:avLst>
                            <a:gd name="adj1" fmla="val 15522631"/>
                            <a:gd name="adj2" fmla="val 195737"/>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83D7" id="Arc 189" o:spid="_x0000_s1026" style="position:absolute;margin-left:180.45pt;margin-top:23.65pt;width:186.1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264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X/grMCAADXBQAADgAAAGRycy9lMm9Eb2MueG1srFRLbxshEL5X6n9A3Jv1rl+JlXVkJUpVKU2i&#10;JlXOmAV7K2Ao4Fd/fQf2YbvtpVV9WDPM45v5hpnrm71WZCucr8GUNL8YUCIMh6o2q5J+fb3/cEmJ&#10;D8xUTIERJT0IT2/m799d7+xMFLAGVQlHMIjxs50t6ToEO8syz9dCM38BVhhUSnCaBRTdKqsc22F0&#10;rbJiMJhkO3CVdcCF93h71yjpPMWXUvDwJKUXgaiSYm4hfV36LuM3m1+z2coxu655mwb7hyw0qw2C&#10;9qHuWGBk4+rfQumaO/AgwwUHnYGUNRepBqwmH/xSzcuaWZFqQXK87Wny/y8sf9w+O1JX2LvLK0oM&#10;09ikheMkikjOzvoZ2rzYZ9dKHo+x0r10Ov5jDWSfCD30hIp9IBwvi+FkOJoi7xx1eTEZFZfjGDU7&#10;ulvnw0cBmsRDSZnjiUe2ffAhEVq1SbHqW06J1Ar7s2WK5ONxUUyGedvCE7PizOxqPB1OW9A2KsJ3&#10;sBFCGbKL6U0Hg4TtQdXVfa1UVKaXKG6VIwha0uUqTzZqoz9D1dyNB/hrEXrzVORJJMRUBi8joQ2F&#10;6RQOSjQ5fBES+4CkNQB9oAaDcS5MSMWmSGgd3SRm2Tu22cfROSZ87tjaR1eRpuNvnHuPhAwm9M66&#10;NuAa7s7Rw75LWTb2HQNN3ZGCJVQHfIIOmtn0lt/X+BQemA/PzGGz8fnggglP+JEKsFPQnihZg/vx&#10;p/tojzOCWkp2ONwl9d83zAlK1CeD03OVj0ZxGyRhNJ4WKLhTzfJUYzb6FrD3+Pwwu3SM9kF1R+lA&#10;v+EeWkRUVDHDEbukPLhOuA3N0sFNxsVikcxwA1gWHsyL5V3X47N83b8xZ9t5CDhKj9AtAjZLL7iZ&#10;oKNt7IeBxSaArENUHnltBdweeDpbT6dysjru4/lPAAAA//8DAFBLAwQUAAYACAAAACEAexVKzOEA&#10;AAAKAQAADwAAAGRycy9kb3ducmV2LnhtbEyPQUvEMBCF74L/IYzgzU27qa3WpossrMIKoqsHj9lm&#10;bIvNpCTZtv5740mPw/t475tqs5iBTeh8b0lCukqAITVW99RKeH/bXd0A80GRVoMllPCNHjb1+Vml&#10;Sm1nesXpEFoWS8iXSkIXwlhy7psOjfIrOyLF7NM6o0I8Xcu1U3MsNwNfJ0nOjeopLnRqxG2Hzdfh&#10;ZCQ87ncP8/XzS/qxzZ6mRgTj9oWR8vJiub8DFnAJfzD86kd1qKPT0Z5IezZIEHlyG1EJWSGARaAQ&#10;IgV2lLDO8gx4XfH/L9Q/AAAA//8DAFBLAQItABQABgAIAAAAIQDkmcPA+wAAAOEBAAATAAAAAAAA&#10;AAAAAAAAAAAAAABbQ29udGVudF9UeXBlc10ueG1sUEsBAi0AFAAGAAgAAAAhACOyauHXAAAAlAEA&#10;AAsAAAAAAAAAAAAAAAAALAEAAF9yZWxzLy5yZWxzUEsBAi0AFAAGAAgAAAAhAJuF/4KzAgAA1wUA&#10;AA4AAAAAAAAAAAAAAAAALAIAAGRycy9lMm9Eb2MueG1sUEsBAi0AFAAGAAgAAAAhAHsVSszhAAAA&#10;CgEAAA8AAAAAAAAAAAAAAAAACwUAAGRycy9kb3ducmV2LnhtbFBLBQYAAAAABAAEAPMAAAAZBgAA&#10;AAA=&#10;" path="m1056255,3574nsc1269643,-8615,1485208,10508,1679816,58893,2138255,172872,2410383,430219,2356819,699122l1181735,632143,1056255,3574xem1056255,3574nfc1269643,-8615,1485208,10508,1679816,58893,2138255,172872,2410383,430219,2356819,699122e" filled="f" strokecolor="#7f7f7f [1612]" strokeweight="1pt">
                <v:stroke joinstyle="miter"/>
                <v:path arrowok="t" o:connecttype="custom" o:connectlocs="1056255,3574;1679816,58893;2356819,699122" o:connectangles="0,0,0"/>
                <w10:wrap type="through"/>
              </v:shape>
            </w:pict>
          </mc:Fallback>
        </mc:AlternateContent>
      </w:r>
    </w:p>
    <w:p w14:paraId="15810002" w14:textId="77777777" w:rsidR="000633C8" w:rsidRPr="00A77DA6" w:rsidRDefault="000633C8" w:rsidP="000633C8">
      <w:pPr>
        <w:rPr>
          <w:sz w:val="44"/>
          <w:szCs w:val="44"/>
        </w:rPr>
      </w:pP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70528" behindDoc="0" locked="0" layoutInCell="1" allowOverlap="1" wp14:anchorId="7875D03D" wp14:editId="5AC29C4F">
                <wp:simplePos x="0" y="0"/>
                <wp:positionH relativeFrom="column">
                  <wp:posOffset>3436620</wp:posOffset>
                </wp:positionH>
                <wp:positionV relativeFrom="paragraph">
                  <wp:posOffset>427355</wp:posOffset>
                </wp:positionV>
                <wp:extent cx="302895" cy="334645"/>
                <wp:effectExtent l="0" t="0" r="27305" b="20955"/>
                <wp:wrapThrough wrapText="bothSides">
                  <wp:wrapPolygon edited="0">
                    <wp:start x="0" y="0"/>
                    <wp:lineTo x="0" y="21313"/>
                    <wp:lineTo x="21736" y="21313"/>
                    <wp:lineTo x="21736" y="0"/>
                    <wp:lineTo x="0" y="0"/>
                  </wp:wrapPolygon>
                </wp:wrapThrough>
                <wp:docPr id="199" name="Rectangle 199"/>
                <wp:cNvGraphicFramePr/>
                <a:graphic xmlns:a="http://schemas.openxmlformats.org/drawingml/2006/main">
                  <a:graphicData uri="http://schemas.microsoft.com/office/word/2010/wordprocessingShape">
                    <wps:wsp>
                      <wps:cNvSpPr/>
                      <wps:spPr>
                        <a:xfrm>
                          <a:off x="0" y="0"/>
                          <a:ext cx="302895" cy="33464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DAECC" w14:textId="77777777" w:rsidR="000633C8" w:rsidRPr="000F496D" w:rsidRDefault="000633C8" w:rsidP="000633C8">
                            <w:pPr>
                              <w:jc w:val="center"/>
                              <w:rPr>
                                <w:b/>
                                <w:sz w:val="28"/>
                              </w:rPr>
                            </w:pPr>
                            <w:r>
                              <w:rPr>
                                <w:b/>
                                <w:color w:val="808080" w:themeColor="background1" w:themeShade="80"/>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5D03D" id="Rectangle 199" o:spid="_x0000_s1033" style="position:absolute;margin-left:270.6pt;margin-top:33.65pt;width:23.8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ezKcCAAC9BQAADgAAAGRycy9lMm9Eb2MueG1srFTdT9swEH+ftP/B8vtIWlqgESmqQEyTGFTA&#10;xLPrOE0k2+fZbtPur9/ZTkPH0CZNy4Pj+/rdh+/u8mqnJNkK61rQJR2d5JQIzaFq9bqk355vP11Q&#10;4jzTFZOgRUn3wtGr+ccPl50pxBgakJWwBEG0KzpT0sZ7U2SZ441QzJ2AERqFNVjFPJJ2nVWWdYiu&#10;ZDbO87OsA1sZC1w4h9ybJKTziF/XgvuHunbCE1lSjM3H08ZzFc5sfsmKtWWmaXkfBvuHKBRrNTod&#10;oG6YZ2Rj29+gVMstOKj9CQeVQV23XMQcMJtR/iabp4YZEXPB4jgzlMn9P1h+v11a0lb4drMZJZop&#10;fKRHLBvTaylIYGKJOuMK1HwyS9tTDq8h311tVfhjJmQXy7ofyip2nnBknubji9mUEo6i09PJ2WQa&#10;MLNXY2Od/yxAkXApqUX3sZhse+d8Uj2oBF8ablspkc8KqcPpQLZV4EUitI64lpZsGT76aj2KWHKj&#10;vkKVeNMcvz6G2GlBPUZ0hITxBfQs5J6yjTe/lyJ5fhQ1Fg7zG0cHA1DywTgX2iffrmGV+JtrqREw&#10;INeYyIDdA/ya0wE7labXD6YidvxgnP8psGQ8WETPoP1grFoN9j0AiVn1npP+oUipNKFKfrfaxaY6&#10;D5qBs4Jqj41mIU2gM/y2xce+Y84vmcWRw+HENeIf8KgldCWF/kZJA/bHe/ygj5OAUko6HOGSuu8b&#10;ZgUl8ovGGZmNJpMw85GYTM/HSNhjyepYojfqGrBhRriwDI/XoO/l4VpbUC+4bRbBK4qY5ui7pNzb&#10;A3Ht02rBfcXFYhHVcM4N83f6yfAAHuocmvl598Ks6Tve46jcw2HcWfGm8ZNusNSw2Hio2zgVr3Xt&#10;XwB3ROzifp+FJXRMR63XrTv/CQAA//8DAFBLAwQUAAYACAAAACEAqS4EYN8AAAAKAQAADwAAAGRy&#10;cy9kb3ducmV2LnhtbEyPMU/DMBCFdyT+g3VIbNRpoCGEOBVCZSgqA20HRic+koj4HNluE/49xwTj&#10;6X1677tyPdtBnNGH3pGC5SIBgdQ401Or4Hh4uclBhKjJ6MERKvjGAOvq8qLUhXETveN5H1vBJRQK&#10;raCLcSykDE2HVoeFG5E4+3Te6sinb6XxeuJyO8g0STJpdU+80OkRnztsvvYnq6DJvNn5V/OW1gez&#10;mfzHcbuljVLXV/PTI4iIc/yD4Vef1aFip9qdyAQxKFjdLVNGFWT3tyAYWOX5A4iaSR4GWZXy/wvV&#10;DwAAAP//AwBQSwECLQAUAAYACAAAACEA5JnDwPsAAADhAQAAEwAAAAAAAAAAAAAAAAAAAAAAW0Nv&#10;bnRlbnRfVHlwZXNdLnhtbFBLAQItABQABgAIAAAAIQAjsmrh1wAAAJQBAAALAAAAAAAAAAAAAAAA&#10;ACwBAABfcmVscy8ucmVsc1BLAQItABQABgAIAAAAIQCpJx7MpwIAAL0FAAAOAAAAAAAAAAAAAAAA&#10;ACwCAABkcnMvZTJvRG9jLnhtbFBLAQItABQABgAIAAAAIQCpLgRg3wAAAAoBAAAPAAAAAAAAAAAA&#10;AAAAAP8EAABkcnMvZG93bnJldi54bWxQSwUGAAAAAAQABADzAAAACwYAAAAA&#10;" filled="f" strokecolor="#7f7f7f [1612]" strokeweight="1pt">
                <v:textbox>
                  <w:txbxContent>
                    <w:p w14:paraId="591DAECC" w14:textId="77777777" w:rsidR="000633C8" w:rsidRPr="000F496D" w:rsidRDefault="000633C8" w:rsidP="000633C8">
                      <w:pPr>
                        <w:jc w:val="center"/>
                        <w:rPr>
                          <w:b/>
                          <w:sz w:val="28"/>
                        </w:rPr>
                      </w:pPr>
                      <w:r>
                        <w:rPr>
                          <w:b/>
                          <w:color w:val="808080" w:themeColor="background1" w:themeShade="80"/>
                          <w:sz w:val="28"/>
                        </w:rPr>
                        <w:t>1</w:t>
                      </w:r>
                    </w:p>
                  </w:txbxContent>
                </v:textbox>
                <w10:wrap type="through"/>
              </v:rect>
            </w:pict>
          </mc:Fallback>
        </mc:AlternateContent>
      </w:r>
      <w:r>
        <w:rPr>
          <w:rFonts w:ascii="Franklin Gothic Book" w:hAnsi="Franklin Gothic Book"/>
          <w:b/>
          <w:noProof/>
          <w:color w:val="E70A94"/>
          <w:sz w:val="44"/>
          <w:szCs w:val="44"/>
          <w:lang w:eastAsia="en-GB"/>
        </w:rPr>
        <w:drawing>
          <wp:anchor distT="0" distB="0" distL="114300" distR="114300" simplePos="0" relativeHeight="251668480" behindDoc="1" locked="0" layoutInCell="1" allowOverlap="1" wp14:anchorId="76F36F1E" wp14:editId="73FACBBB">
            <wp:simplePos x="0" y="0"/>
            <wp:positionH relativeFrom="column">
              <wp:posOffset>1439545</wp:posOffset>
            </wp:positionH>
            <wp:positionV relativeFrom="page">
              <wp:posOffset>6753225</wp:posOffset>
            </wp:positionV>
            <wp:extent cx="1876425" cy="711835"/>
            <wp:effectExtent l="0" t="0" r="3175" b="0"/>
            <wp:wrapNone/>
            <wp:docPr id="203" name="Picture 20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A0A52" w14:textId="77777777" w:rsidR="000633C8" w:rsidRDefault="000633C8" w:rsidP="000633C8">
      <w:pPr>
        <w:jc w:val="center"/>
        <w:rPr>
          <w:rFonts w:ascii="Franklin Gothic Book" w:hAnsi="Franklin Gothic Book"/>
          <w:b/>
          <w:color w:val="808080" w:themeColor="background1" w:themeShade="80"/>
        </w:rPr>
      </w:pPr>
      <w:r>
        <w:rPr>
          <w:rFonts w:ascii="News Gothic MT" w:hAnsi="News Gothic MT"/>
          <w:noProof/>
          <w:color w:val="00A5D9"/>
          <w:sz w:val="40"/>
          <w:lang w:eastAsia="en-GB"/>
        </w:rPr>
        <w:drawing>
          <wp:anchor distT="0" distB="0" distL="114300" distR="114300" simplePos="0" relativeHeight="251684864" behindDoc="0" locked="0" layoutInCell="1" allowOverlap="1" wp14:anchorId="7766AC42" wp14:editId="38EB4C66">
            <wp:simplePos x="0" y="0"/>
            <wp:positionH relativeFrom="column">
              <wp:posOffset>311150</wp:posOffset>
            </wp:positionH>
            <wp:positionV relativeFrom="paragraph">
              <wp:posOffset>78105</wp:posOffset>
            </wp:positionV>
            <wp:extent cx="571500" cy="571500"/>
            <wp:effectExtent l="0" t="0" r="12700" b="12700"/>
            <wp:wrapTight wrapText="bothSides">
              <wp:wrapPolygon edited="0">
                <wp:start x="16320" y="0"/>
                <wp:lineTo x="0" y="3840"/>
                <wp:lineTo x="0" y="21120"/>
                <wp:lineTo x="10560" y="21120"/>
                <wp:lineTo x="11520" y="21120"/>
                <wp:lineTo x="21120" y="6720"/>
                <wp:lineTo x="21120" y="0"/>
                <wp:lineTo x="1632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hayleytrowbridge:Documents:InnoSi Project:TrainingMaterials:icomoon-free-1:png:envelope3.png"/>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7D9AAB1A" w14:textId="77777777" w:rsidR="000633C8" w:rsidRDefault="000633C8" w:rsidP="000633C8">
      <w:pPr>
        <w:jc w:val="center"/>
        <w:rPr>
          <w:rFonts w:ascii="Franklin Gothic Book" w:hAnsi="Franklin Gothic Book"/>
          <w:b/>
          <w:color w:val="808080" w:themeColor="background1" w:themeShade="80"/>
        </w:rPr>
      </w:pPr>
    </w:p>
    <w:p w14:paraId="31A2F0F1" w14:textId="77777777" w:rsidR="000633C8" w:rsidRDefault="000633C8" w:rsidP="000633C8">
      <w:pPr>
        <w:jc w:val="center"/>
        <w:rPr>
          <w:rFonts w:ascii="Franklin Gothic Book" w:hAnsi="Franklin Gothic Book"/>
          <w:b/>
          <w:color w:val="808080" w:themeColor="background1" w:themeShade="80"/>
        </w:rPr>
      </w:pPr>
    </w:p>
    <w:p w14:paraId="530227FD" w14:textId="77777777" w:rsidR="000633C8" w:rsidRDefault="000633C8" w:rsidP="000633C8">
      <w:pPr>
        <w:jc w:val="center"/>
        <w:rPr>
          <w:rFonts w:ascii="Franklin Gothic Book" w:hAnsi="Franklin Gothic Book"/>
          <w:b/>
          <w:color w:val="808080" w:themeColor="background1" w:themeShade="80"/>
        </w:rPr>
      </w:pPr>
    </w:p>
    <w:p w14:paraId="14C4F7F8" w14:textId="77777777" w:rsidR="000633C8" w:rsidRDefault="000633C8" w:rsidP="000633C8">
      <w:pPr>
        <w:jc w:val="center"/>
        <w:rPr>
          <w:rFonts w:ascii="Franklin Gothic Book" w:hAnsi="Franklin Gothic Book"/>
          <w:b/>
          <w:color w:val="808080" w:themeColor="background1" w:themeShade="80"/>
        </w:rPr>
      </w:pPr>
    </w:p>
    <w:p w14:paraId="63699D83" w14:textId="77777777" w:rsidR="000633C8" w:rsidRDefault="000633C8" w:rsidP="000633C8">
      <w:pPr>
        <w:jc w:val="center"/>
        <w:rPr>
          <w:rFonts w:ascii="Franklin Gothic Book" w:hAnsi="Franklin Gothic Book"/>
          <w:b/>
          <w:color w:val="808080" w:themeColor="background1" w:themeShade="80"/>
        </w:rPr>
      </w:pPr>
    </w:p>
    <w:p w14:paraId="65CCA22C" w14:textId="77777777" w:rsidR="000633C8" w:rsidRDefault="000633C8" w:rsidP="000633C8">
      <w:pPr>
        <w:rPr>
          <w:sz w:val="44"/>
          <w:szCs w:val="44"/>
        </w:rPr>
      </w:pPr>
      <w:r>
        <w:rPr>
          <w:rFonts w:ascii="News Gothic MT" w:hAnsi="News Gothic MT"/>
          <w:noProof/>
          <w:color w:val="00A5D9"/>
          <w:sz w:val="40"/>
          <w:lang w:eastAsia="en-GB"/>
        </w:rPr>
        <mc:AlternateContent>
          <mc:Choice Requires="wps">
            <w:drawing>
              <wp:anchor distT="0" distB="0" distL="114300" distR="114300" simplePos="0" relativeHeight="251666432" behindDoc="1" locked="0" layoutInCell="1" allowOverlap="1" wp14:anchorId="2156DE13" wp14:editId="1C9246FD">
                <wp:simplePos x="0" y="0"/>
                <wp:positionH relativeFrom="column">
                  <wp:posOffset>6426835</wp:posOffset>
                </wp:positionH>
                <wp:positionV relativeFrom="paragraph">
                  <wp:posOffset>187960</wp:posOffset>
                </wp:positionV>
                <wp:extent cx="3453765" cy="2400300"/>
                <wp:effectExtent l="25400" t="0" r="51435" b="63500"/>
                <wp:wrapNone/>
                <wp:docPr id="12" name="Cloud 12"/>
                <wp:cNvGraphicFramePr/>
                <a:graphic xmlns:a="http://schemas.openxmlformats.org/drawingml/2006/main">
                  <a:graphicData uri="http://schemas.microsoft.com/office/word/2010/wordprocessingShape">
                    <wps:wsp>
                      <wps:cNvSpPr/>
                      <wps:spPr>
                        <a:xfrm>
                          <a:off x="0" y="0"/>
                          <a:ext cx="3453765" cy="2400300"/>
                        </a:xfrm>
                        <a:prstGeom prst="cloud">
                          <a:avLst/>
                        </a:prstGeom>
                        <a:solidFill>
                          <a:srgbClr val="FFFFFF"/>
                        </a:solidFill>
                        <a:ln w="19050" cmpd="sng">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FB80" id="Cloud 12" o:spid="_x0000_s1026" style="position:absolute;margin-left:506.05pt;margin-top:14.8pt;width:271.95pt;height: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RV5pMCAACuBQAADgAAAGRycy9lMm9Eb2MueG1srFRZaxsxEH4v9D8IvTe7vpLGxA7GwaUQkpCk&#10;5FnWSrZA0qiS7LX76zvSrtfOAYHSBOSZnW/u4+p6ZzTZCh8U2AntnZWUCMuhUnY1ob+eF9++UxIi&#10;sxXTYMWE7kWg19OvX65qNxZ9WIOuhCdoxIZx7SZ0HaMbF0Xga2FYOAMnLAoleMMisn5VVJ7VaN3o&#10;ol+W50UNvnIeuAgBv940QjrN9qUUPN5LGUQkekIxtphfn99leovpFRuvPHNrxdsw2D9EYZiy6LQz&#10;dcMiIxuv3pkyinsIIOMZB1OAlIqLnANm0yvfZPO0Zk7kXLA4wXVlCv/PLL/bPniiKuxdnxLLDPZo&#10;rmFTEeSxOLULY8Q8uQffcgHJlOlOepN+MQeyywXddwUVu0g4fhwMR4OL8xElHGX9YVkOylzy4qju&#10;fIg/BBiSiAnlyXeuJNvehog+EXvAJHcBtKoWSuvM+NVyrj3ZMmzvIv+loFHlFUxbUmOCl+UIR4Ab&#10;h9kGu8peXuHCqbmLRfp/bw6Na5ucizxebZCpTk1lMhX3WiSMto9CYnmxFr3GXxps0cXMOBc29lov&#10;GZ3UJObXKQ4+V2zxx6g65f7nyk0eqJE9g42dslEW/EcGdBeybPBY85O8E7mEao+T5aFZueD4QmGH&#10;b1mID8zjjmEr8G7Ee3ykBuwPtBQla/B/Pvqe8Dj6KKWkxp3FNv7eMC8o0T8tLsVlbzhMS56Z4eii&#10;j4w/lSxPJXZj5oBz08ML5XgmEz7qAyk9mBc8L7PkFUXMcvSNMxr9gZnH5pbggeJiNsswXGzH4q19&#10;cvzQ9TTAz7sX5l075hE35A4O+83Gb4a9waZ+WJhtIkiVN+FY17beeBTytLcHLF2dUz6jjmd2+hcA&#10;AP//AwBQSwMEFAAGAAgAAAAhANXw54HiAAAADAEAAA8AAABkcnMvZG93bnJldi54bWxMj0FLw0AQ&#10;he+C/2EZwYvY3QQba8ymFEEEFaFVQW/T7JgEs7tpdpvGf+/0pMfHfLz5XrGcbCdGGkLrnYZkpkCQ&#10;q7xpXa3h7fX+cgEiRHQGO+9Iww8FWJanJwXmxh/cmsZNrAWXuJCjhibGPpcyVA1ZDDPfk+Pblx8s&#10;Ro5DLc2ABy63nUyVyqTF1vGHBnu6a6j63uythlE1u89neuzfF3Jn8WN98bR6eNH6/Gxa3YKINMU/&#10;GI76rA4lO2393pkgOs4qSRNmNaQ3GYgjMZ9nPG+r4UpdZyDLQv4fUf4CAAD//wMAUEsBAi0AFAAG&#10;AAgAAAAhAOSZw8D7AAAA4QEAABMAAAAAAAAAAAAAAAAAAAAAAFtDb250ZW50X1R5cGVzXS54bWxQ&#10;SwECLQAUAAYACAAAACEAI7Jq4dcAAACUAQAACwAAAAAAAAAAAAAAAAAsAQAAX3JlbHMvLnJlbHNQ&#10;SwECLQAUAAYACAAAACEA2URV5pMCAACuBQAADgAAAAAAAAAAAAAAAAAsAgAAZHJzL2Uyb0RvYy54&#10;bWxQSwECLQAUAAYACAAAACEA1fDngeIAAAAMAQAADwAAAAAAAAAAAAAAAADrBAAAZHJzL2Rvd25y&#10;ZXYueG1sUEsFBgAAAAAEAAQA8wAAAPo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7f7f7f" strokeweight="1.5pt">
                <v:stroke joinstyle="miter"/>
                <v:path arrowok="t" o:connecttype="custom" o:connectlocs="375197,1454460;172688,1410176;553882,1939076;465299,1960245;1317387,2171938;1263982,2075259;2304669,1930852;2283322,2036921;2728554,1275382;2988466,1671876;3341678,853107;3225912,1001792;3063937,301482;3070013,371713;2324736,219583;2384057,130016;1770135,262255;1798836,185023;1119276,288481;1223208,363379;329946,877276;311798,798433" o:connectangles="0,0,0,0,0,0,0,0,0,0,0,0,0,0,0,0,0,0,0,0,0,0"/>
              </v:shape>
            </w:pict>
          </mc:Fallback>
        </mc:AlternateContent>
      </w:r>
      <w:r>
        <w:rPr>
          <w:rFonts w:ascii="News Gothic MT" w:hAnsi="News Gothic MT"/>
          <w:noProof/>
          <w:color w:val="00A5D9"/>
          <w:sz w:val="40"/>
          <w:lang w:eastAsia="en-GB"/>
        </w:rPr>
        <w:drawing>
          <wp:anchor distT="0" distB="0" distL="114300" distR="114300" simplePos="0" relativeHeight="251685888" behindDoc="0" locked="0" layoutInCell="1" allowOverlap="1" wp14:anchorId="5B26C31B" wp14:editId="7917C137">
            <wp:simplePos x="0" y="0"/>
            <wp:positionH relativeFrom="column">
              <wp:posOffset>3594100</wp:posOffset>
            </wp:positionH>
            <wp:positionV relativeFrom="paragraph">
              <wp:posOffset>73025</wp:posOffset>
            </wp:positionV>
            <wp:extent cx="535305" cy="457200"/>
            <wp:effectExtent l="0" t="0" r="0" b="0"/>
            <wp:wrapTight wrapText="bothSides">
              <wp:wrapPolygon edited="0">
                <wp:start x="0" y="0"/>
                <wp:lineTo x="0" y="20400"/>
                <wp:lineTo x="20498" y="20400"/>
                <wp:lineTo x="20498" y="0"/>
                <wp:lineTo x="0" y="0"/>
              </wp:wrapPolygon>
            </wp:wrapTight>
            <wp:docPr id="205" name="Picture 205" descr="Macintosh HD:Users:hayleytrowbridge:Documents:InnoSi Project:TrainingMaterials:icomoon-free-1:png:envelop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hayleytrowbridge:Documents:InnoSi Project:TrainingMaterials:icomoon-free-1:png:envelope3.png"/>
                    <pic:cNvPicPr>
                      <a:picLocks noChangeAspect="1" noChangeArrowheads="1"/>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t="10433" b="4209"/>
                    <a:stretch/>
                  </pic:blipFill>
                  <pic:spPr bwMode="auto">
                    <a:xfrm>
                      <a:off x="0" y="0"/>
                      <a:ext cx="535305"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77696" behindDoc="0" locked="0" layoutInCell="1" allowOverlap="1" wp14:anchorId="1F5C5617" wp14:editId="345F749E">
                <wp:simplePos x="0" y="0"/>
                <wp:positionH relativeFrom="column">
                  <wp:posOffset>-62865</wp:posOffset>
                </wp:positionH>
                <wp:positionV relativeFrom="paragraph">
                  <wp:posOffset>135890</wp:posOffset>
                </wp:positionV>
                <wp:extent cx="302895" cy="334645"/>
                <wp:effectExtent l="0" t="0" r="27305" b="20955"/>
                <wp:wrapThrough wrapText="bothSides">
                  <wp:wrapPolygon edited="0">
                    <wp:start x="0" y="0"/>
                    <wp:lineTo x="0" y="21313"/>
                    <wp:lineTo x="21736" y="21313"/>
                    <wp:lineTo x="21736"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302895" cy="33464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073FAD" w14:textId="77777777" w:rsidR="000633C8" w:rsidRPr="000F496D" w:rsidRDefault="000633C8" w:rsidP="000633C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C5617" id="Rectangle 197" o:spid="_x0000_s1034" style="position:absolute;margin-left:-4.95pt;margin-top:10.7pt;width:23.85pt;height:2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MFpqcCAAC9BQAADgAAAGRycy9lMm9Eb2MueG1srFTdT9swEH+ftP/B8vtIWlo+IlJUgZgmMUDA&#10;xLPr2E0k2+fZbpPur9/ZSUPH0CZNy4Pj+/rdh+/u4rLTimyF8w2Ykk6OckqE4VA1Zl3Sb883n84o&#10;8YGZiikwoqQ74enl4uOHi9YWYgo1qEo4giDGF60taR2CLbLM81po5o/ACoNCCU6zgKRbZ5VjLaJr&#10;lU3z/CRrwVXWARfeI/e6F9JFwpdS8HAvpReBqJJibCGdLp2reGaLC1asHbN1w4cw2D9EoVlj0OkI&#10;dc0CIxvX/AalG+7AgwxHHHQGUjZcpBwwm0n+JpunmlmRcsHieDuWyf8/WH63fXCkqfDtzk8pMUzj&#10;Iz1i2ZhZK0EiE0vUWl+g5pN9cAPl8Rrz7aTT8Y+ZkC6VdTeWVXSBcGQe59Oz8zklHEXHx7OT2Txi&#10;Zq/G1vnwWYAm8VJSh+5TMdn21odeda8SfRm4aZRCPiuUiacH1VSRl4jYOuJKObJl+Oir9SRhqY3+&#10;ClXPm+f4DTGkTovqKaIDJIwvomcx9z7bdAs7JXrPj0Ji4TC/aXIwAvU+GOfChN63r1kl/uZaGQSM&#10;yBITGbEHgF9z2mP3pRn0o6lIHT8a538KrDceLZJnMGE01o0B9x6AwqwGz73+vkh9aWKVQrfqUlOd&#10;Rc3IWUG1w0Zz0E+gt/ymwce+ZT48MIcjh8OJayTc4yEVtCWF4UZJDe7He/yoj5OAUkpaHOGS+u8b&#10;5gQl6ovBGTmfzGZx5hMxm59OkXCHktWhxGz0FWDDTHBhWZ6uUT+o/VU60C+4bZbRK4qY4ei7pDy4&#10;PXEV+tWC+4qL5TKp4ZxbFm7Nk+URPNY5NvNz98KcHTo+4KjcwX7cWfGm8XvdaGlguQkgmzQVr3Ud&#10;XgB3ROriYZ/FJXRIJ63Xrbv4CQAA//8DAFBLAwQUAAYACAAAACEAB61OOd4AAAAHAQAADwAAAGRy&#10;cy9kb3ducmV2LnhtbEyPMU/DMBSEdyT+g/WQ2FonoWppGqdCqAxFMNB2YHTi1yQifo5stwn/nscE&#10;4+lOd98V28n24oo+dI4UpPMEBFLtTEeNgtPxZfYIIkRNRveOUME3BtiWtzeFzo0b6QOvh9gILqGQ&#10;awVtjEMuZahbtDrM3YDE3tl5qyNL30jj9cjltpdZkiyl1R3xQqsHfG6x/jpcrIJ66c2bfzXvWXU0&#10;u9F/nvZ72il1fzc9bUBEnOJfGH7xGR1KZqrchUwQvYLZes1JBVm6AMH+w4qfVApWixRkWcj//OUP&#10;AAAA//8DAFBLAQItABQABgAIAAAAIQDkmcPA+wAAAOEBAAATAAAAAAAAAAAAAAAAAAAAAABbQ29u&#10;dGVudF9UeXBlc10ueG1sUEsBAi0AFAAGAAgAAAAhACOyauHXAAAAlAEAAAsAAAAAAAAAAAAAAAAA&#10;LAEAAF9yZWxzLy5yZWxzUEsBAi0AFAAGAAgAAAAhAH7TBaanAgAAvQUAAA4AAAAAAAAAAAAAAAAA&#10;LAIAAGRycy9lMm9Eb2MueG1sUEsBAi0AFAAGAAgAAAAhAAetTjneAAAABwEAAA8AAAAAAAAAAAAA&#10;AAAA/wQAAGRycy9kb3ducmV2LnhtbFBLBQYAAAAABAAEAPMAAAAKBgAAAAA=&#10;" filled="f" strokecolor="#7f7f7f [1612]" strokeweight="1pt">
                <v:textbox>
                  <w:txbxContent>
                    <w:p w14:paraId="1F073FAD" w14:textId="77777777" w:rsidR="000633C8" w:rsidRPr="000F496D" w:rsidRDefault="000633C8" w:rsidP="000633C8">
                      <w:pPr>
                        <w:jc w:val="center"/>
                        <w:rPr>
                          <w:b/>
                          <w:sz w:val="28"/>
                        </w:rPr>
                      </w:pPr>
                    </w:p>
                  </w:txbxContent>
                </v:textbox>
                <w10:wrap type="through"/>
              </v:rect>
            </w:pict>
          </mc:Fallback>
        </mc:AlternateContent>
      </w:r>
    </w:p>
    <w:p w14:paraId="76766E4A" w14:textId="77777777" w:rsidR="000633C8" w:rsidRPr="00A77DA6" w:rsidRDefault="000633C8" w:rsidP="000633C8">
      <w:pPr>
        <w:rPr>
          <w:sz w:val="44"/>
          <w:szCs w:val="44"/>
        </w:rPr>
      </w:pPr>
      <w:r w:rsidRPr="00A77DA6">
        <w:rPr>
          <w:noProof/>
          <w:sz w:val="44"/>
          <w:szCs w:val="44"/>
          <w:lang w:eastAsia="en-GB"/>
        </w:rPr>
        <w:drawing>
          <wp:anchor distT="0" distB="0" distL="114300" distR="114300" simplePos="0" relativeHeight="251660288" behindDoc="1" locked="0" layoutInCell="1" allowOverlap="1" wp14:anchorId="4D099715" wp14:editId="03F5D7A0">
            <wp:simplePos x="0" y="0"/>
            <wp:positionH relativeFrom="column">
              <wp:posOffset>-1050290</wp:posOffset>
            </wp:positionH>
            <wp:positionV relativeFrom="page">
              <wp:posOffset>5899785</wp:posOffset>
            </wp:positionV>
            <wp:extent cx="10934700" cy="10681970"/>
            <wp:effectExtent l="0" t="0" r="12700" b="11430"/>
            <wp:wrapNone/>
            <wp:docPr id="91" name="Picture 91"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34700" cy="1068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1F3D6" w14:textId="77777777" w:rsidR="000633C8" w:rsidRDefault="000633C8" w:rsidP="000633C8">
      <w:pPr>
        <w:rPr>
          <w:rFonts w:ascii="Franklin Gothic Book" w:hAnsi="Franklin Gothic Book"/>
          <w:color w:val="808080" w:themeColor="background1" w:themeShade="80"/>
          <w:sz w:val="32"/>
          <w:szCs w:val="32"/>
        </w:rPr>
      </w:pPr>
    </w:p>
    <w:p w14:paraId="06A42267" w14:textId="77777777" w:rsidR="000633C8" w:rsidRDefault="000633C8" w:rsidP="000633C8">
      <w:pPr>
        <w:rPr>
          <w:rFonts w:ascii="Franklin Gothic Book" w:hAnsi="Franklin Gothic Book"/>
          <w:color w:val="808080" w:themeColor="background1" w:themeShade="80"/>
          <w:sz w:val="32"/>
          <w:szCs w:val="32"/>
        </w:rPr>
      </w:pPr>
    </w:p>
    <w:p w14:paraId="61C86BBC" w14:textId="77777777" w:rsidR="000633C8" w:rsidRDefault="000633C8" w:rsidP="000633C8">
      <w:pPr>
        <w:rPr>
          <w:rFonts w:ascii="Franklin Gothic Book" w:hAnsi="Franklin Gothic Book"/>
          <w:color w:val="808080" w:themeColor="background1" w:themeShade="80"/>
          <w:sz w:val="32"/>
          <w:szCs w:val="32"/>
        </w:rPr>
      </w:pPr>
      <w:r>
        <w:rPr>
          <w:rFonts w:ascii="News Gothic MT" w:hAnsi="News Gothic MT"/>
          <w:noProof/>
          <w:color w:val="00A5D9"/>
          <w:sz w:val="40"/>
          <w:lang w:eastAsia="en-GB"/>
        </w:rPr>
        <w:drawing>
          <wp:anchor distT="0" distB="0" distL="114300" distR="114300" simplePos="0" relativeHeight="251687936" behindDoc="0" locked="0" layoutInCell="1" allowOverlap="1" wp14:anchorId="0DCC7A88" wp14:editId="78857E55">
            <wp:simplePos x="0" y="0"/>
            <wp:positionH relativeFrom="column">
              <wp:posOffset>167005</wp:posOffset>
            </wp:positionH>
            <wp:positionV relativeFrom="paragraph">
              <wp:posOffset>74930</wp:posOffset>
            </wp:positionV>
            <wp:extent cx="571500" cy="571500"/>
            <wp:effectExtent l="0" t="0" r="12700" b="12700"/>
            <wp:wrapTight wrapText="bothSides">
              <wp:wrapPolygon edited="0">
                <wp:start x="5760" y="0"/>
                <wp:lineTo x="0" y="2880"/>
                <wp:lineTo x="0" y="16320"/>
                <wp:lineTo x="4800" y="21120"/>
                <wp:lineTo x="5760" y="21120"/>
                <wp:lineTo x="15360" y="21120"/>
                <wp:lineTo x="16320" y="21120"/>
                <wp:lineTo x="21120" y="16320"/>
                <wp:lineTo x="21120" y="2880"/>
                <wp:lineTo x="15360" y="0"/>
                <wp:lineTo x="576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hayleytrowbridge:Documents:InnoSi Project:TrainingMaterials:icomoon-free-1:png:envelope3.png"/>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color w:val="808080" w:themeColor="background1" w:themeShade="80"/>
          <w:lang w:eastAsia="en-GB"/>
        </w:rPr>
        <mc:AlternateContent>
          <mc:Choice Requires="wps">
            <w:drawing>
              <wp:anchor distT="0" distB="0" distL="114300" distR="114300" simplePos="0" relativeHeight="251679744" behindDoc="0" locked="0" layoutInCell="1" allowOverlap="1" wp14:anchorId="344C80CC" wp14:editId="75F5E25B">
                <wp:simplePos x="0" y="0"/>
                <wp:positionH relativeFrom="column">
                  <wp:posOffset>5884545</wp:posOffset>
                </wp:positionH>
                <wp:positionV relativeFrom="paragraph">
                  <wp:posOffset>128905</wp:posOffset>
                </wp:positionV>
                <wp:extent cx="302895" cy="334645"/>
                <wp:effectExtent l="0" t="0" r="27305" b="20955"/>
                <wp:wrapThrough wrapText="bothSides">
                  <wp:wrapPolygon edited="0">
                    <wp:start x="0" y="0"/>
                    <wp:lineTo x="0" y="21313"/>
                    <wp:lineTo x="21736" y="21313"/>
                    <wp:lineTo x="21736" y="0"/>
                    <wp:lineTo x="0" y="0"/>
                  </wp:wrapPolygon>
                </wp:wrapThrough>
                <wp:docPr id="196" name="Rectangle 196"/>
                <wp:cNvGraphicFramePr/>
                <a:graphic xmlns:a="http://schemas.openxmlformats.org/drawingml/2006/main">
                  <a:graphicData uri="http://schemas.microsoft.com/office/word/2010/wordprocessingShape">
                    <wps:wsp>
                      <wps:cNvSpPr/>
                      <wps:spPr>
                        <a:xfrm>
                          <a:off x="0" y="0"/>
                          <a:ext cx="302895" cy="33464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1F2CD" w14:textId="77777777" w:rsidR="000633C8" w:rsidRPr="000F496D" w:rsidRDefault="000633C8" w:rsidP="000633C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C80CC" id="Rectangle 196" o:spid="_x0000_s1035" style="position:absolute;margin-left:463.35pt;margin-top:10.15pt;width:23.85pt;height:2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AYlKcCAAC9BQAADgAAAGRycy9lMm9Eb2MueG1srFTdT9swEH+ftP/B8vtIWlpGI1JUgZgmsYGA&#10;iWfXcZpIts+z3SbdX7+znYaOoU2algfH9/W7D9/dxWWvJNkJ61rQJZ2c5JQIzaFq9aak355uPpxT&#10;4jzTFZOgRUn3wtHL5ft3F50pxBQakJWwBEG0KzpT0sZ7U2SZ441QzJ2AERqFNVjFPJJ2k1WWdYiu&#10;ZDbN87OsA1sZC1w4h9zrJKTLiF/Xgvu7unbCE1lSjM3H08ZzHc5secGKjWWmafkQBvuHKBRrNTod&#10;oa6ZZ2Rr29+gVMstOKj9CQeVQV23XMQcMJtJ/iqbx4YZEXPB4jgzlsn9P1j+dXdvSVvh2y3OKNFM&#10;4SM9YNmY3khBAhNL1BlXoOajubcD5fAa8u1rq8IfMyF9LOt+LKvoPeHIPM2n54s5JRxFp6ezs9k8&#10;YGYvxsY6/0mAIuFSUovuYzHZ7tb5pHpQCb403LRSIp8VUofTgWyrwItEaB1xJS3ZMXz09WYSseRW&#10;fYEq8eY5fkMMsdOCeozoCAnjC+hZyD1lG29+L0Xy/CBqLBzmN40ORqDkg3EutE++XcMq8TfXUiNg&#10;QK4xkRF7APg1pwN2Ks2gH0xF7PjROP9TYMl4tIieQfvRWLUa7FsAErMaPCf9Q5FSaUKVfL/uY1Mt&#10;gmbgrKHaY6NZSBPoDL9p8bFvmfP3zOLI4XDiGvF3eNQSupLCcKOkAfvjLX7Qx0lAKSUdjnBJ3fct&#10;s4IS+VnjjCwms1mY+UjM5h+nSNhjyfpYorfqCrBhJriwDI/XoO/l4VpbUM+4bVbBK4qY5ui7pNzb&#10;A3Hl02rBfcXFahXVcM4N87f60fAAHuocmvmpf2bWDB3vcVS+wmHcWfGq8ZNusNSw2nqo2zgVL3Ud&#10;XgB3ROziYZ+FJXRMR62Xrbv8CQAA//8DAFBLAwQUAAYACAAAACEAqOhG9d8AAAAJAQAADwAAAGRy&#10;cy9kb3ducmV2LnhtbEyPMU/DMBCFdyT+g3VIbNQhrRIacqkQKkMRHWg7MDrxkUTE58h2m/DvMROM&#10;p/fpve/KzWwGcSHne8sI94sEBHFjdc8twun4cvcAwgfFWg2WCeGbPGyq66tSFdpO/E6XQ2hFLGFf&#10;KIQuhLGQ0jcdGeUXdiSO2ad1RoV4ulZqp6ZYbgaZJkkmjeo5LnRqpOeOmq/D2SA0mdNv7lXv0/qo&#10;t5P7OO12vEW8vZmfHkEEmsMfDL/6UR2q6FTbM2svBoR1muURRUiTJYgIrPPVCkSNkC8TkFUp/39Q&#10;/QAAAP//AwBQSwECLQAUAAYACAAAACEA5JnDwPsAAADhAQAAEwAAAAAAAAAAAAAAAAAAAAAAW0Nv&#10;bnRlbnRfVHlwZXNdLnhtbFBLAQItABQABgAIAAAAIQAjsmrh1wAAAJQBAAALAAAAAAAAAAAAAAAA&#10;ACwBAABfcmVscy8ucmVsc1BLAQItABQABgAIAAAAIQAeEBiUpwIAAL0FAAAOAAAAAAAAAAAAAAAA&#10;ACwCAABkcnMvZTJvRG9jLnhtbFBLAQItABQABgAIAAAAIQCo6Eb13wAAAAkBAAAPAAAAAAAAAAAA&#10;AAAAAP8EAABkcnMvZG93bnJldi54bWxQSwUGAAAAAAQABADzAAAACwYAAAAA&#10;" filled="f" strokecolor="#7f7f7f [1612]" strokeweight="1pt">
                <v:textbox>
                  <w:txbxContent>
                    <w:p w14:paraId="6E61F2CD" w14:textId="77777777" w:rsidR="000633C8" w:rsidRPr="000F496D" w:rsidRDefault="000633C8" w:rsidP="000633C8">
                      <w:pPr>
                        <w:jc w:val="center"/>
                        <w:rPr>
                          <w:b/>
                          <w:sz w:val="28"/>
                        </w:rPr>
                      </w:pPr>
                    </w:p>
                  </w:txbxContent>
                </v:textbox>
                <w10:wrap type="through"/>
              </v:rect>
            </w:pict>
          </mc:Fallback>
        </mc:AlternateContent>
      </w:r>
    </w:p>
    <w:p w14:paraId="60D9EC7A" w14:textId="77777777" w:rsidR="000633C8" w:rsidRDefault="000633C8" w:rsidP="000633C8">
      <w:pPr>
        <w:rPr>
          <w:rFonts w:ascii="Franklin Gothic Book" w:hAnsi="Franklin Gothic Book"/>
          <w:color w:val="808080" w:themeColor="background1" w:themeShade="80"/>
          <w:sz w:val="32"/>
          <w:szCs w:val="32"/>
        </w:rPr>
      </w:pPr>
    </w:p>
    <w:p w14:paraId="2351F4B7" w14:textId="77777777" w:rsidR="000633C8" w:rsidRDefault="000633C8" w:rsidP="000633C8">
      <w:pPr>
        <w:rPr>
          <w:rFonts w:ascii="Franklin Gothic Book" w:hAnsi="Franklin Gothic Book"/>
          <w:color w:val="808080" w:themeColor="background1" w:themeShade="80"/>
          <w:sz w:val="32"/>
          <w:szCs w:val="32"/>
        </w:rPr>
      </w:pPr>
      <w:r w:rsidRPr="00A77DA6">
        <w:rPr>
          <w:noProof/>
          <w:sz w:val="44"/>
          <w:szCs w:val="44"/>
          <w:lang w:eastAsia="en-GB"/>
        </w:rPr>
        <w:drawing>
          <wp:anchor distT="0" distB="0" distL="114300" distR="114300" simplePos="0" relativeHeight="251662336" behindDoc="1" locked="0" layoutInCell="1" allowOverlap="1" wp14:anchorId="3B90404C" wp14:editId="27FF6D7E">
            <wp:simplePos x="0" y="0"/>
            <wp:positionH relativeFrom="column">
              <wp:posOffset>-744220</wp:posOffset>
            </wp:positionH>
            <wp:positionV relativeFrom="page">
              <wp:posOffset>5840615</wp:posOffset>
            </wp:positionV>
            <wp:extent cx="10934700" cy="10681970"/>
            <wp:effectExtent l="0" t="0" r="12700" b="11430"/>
            <wp:wrapNone/>
            <wp:docPr id="83" name="Picture 83"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34700" cy="1068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5D5A4" w14:textId="77777777" w:rsidR="000633C8" w:rsidRDefault="000633C8" w:rsidP="000633C8">
      <w:pPr>
        <w:rPr>
          <w:rFonts w:ascii="Franklin Gothic Book" w:hAnsi="Franklin Gothic Book"/>
          <w:color w:val="808080" w:themeColor="background1" w:themeShade="80"/>
          <w:sz w:val="32"/>
          <w:szCs w:val="32"/>
        </w:rPr>
      </w:pPr>
    </w:p>
    <w:p w14:paraId="3881C128" w14:textId="77777777" w:rsidR="000633C8" w:rsidRDefault="000633C8" w:rsidP="000633C8">
      <w:pPr>
        <w:rPr>
          <w:rFonts w:ascii="Franklin Gothic Book" w:hAnsi="Franklin Gothic Book"/>
          <w:color w:val="808080" w:themeColor="background1" w:themeShade="80"/>
          <w:sz w:val="32"/>
          <w:szCs w:val="32"/>
        </w:rPr>
      </w:pPr>
      <w:r w:rsidRPr="006500FC">
        <w:rPr>
          <w:rFonts w:ascii="Franklin Gothic Book" w:hAnsi="Franklin Gothic Book"/>
          <w:noProof/>
          <w:sz w:val="40"/>
          <w:szCs w:val="32"/>
          <w:lang w:eastAsia="en-GB"/>
        </w:rPr>
        <mc:AlternateContent>
          <mc:Choice Requires="wps">
            <w:drawing>
              <wp:anchor distT="0" distB="0" distL="114300" distR="114300" simplePos="0" relativeHeight="251659264" behindDoc="1" locked="0" layoutInCell="1" allowOverlap="1" wp14:anchorId="7B775535" wp14:editId="2C0CB982">
                <wp:simplePos x="0" y="0"/>
                <wp:positionH relativeFrom="column">
                  <wp:posOffset>6417310</wp:posOffset>
                </wp:positionH>
                <wp:positionV relativeFrom="page">
                  <wp:posOffset>10053320</wp:posOffset>
                </wp:positionV>
                <wp:extent cx="307340" cy="33972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07340"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7FBFE8" w14:textId="77777777" w:rsidR="000633C8" w:rsidRPr="006500FC" w:rsidRDefault="000633C8" w:rsidP="000633C8">
                            <w:pPr>
                              <w:rPr>
                                <w:rFonts w:ascii="Franklin Gothic Book" w:hAnsi="Franklin Gothic Book"/>
                                <w:color w:val="808080" w:themeColor="background1" w:themeShade="80"/>
                                <w:sz w:val="20"/>
                                <w:szCs w:val="80"/>
                              </w:rPr>
                            </w:pPr>
                            <w:r>
                              <w:rPr>
                                <w:rFonts w:ascii="Franklin Gothic Book" w:hAnsi="Franklin Gothic Book"/>
                                <w:b/>
                                <w:color w:val="808080" w:themeColor="background1" w:themeShade="80"/>
                                <w:sz w:val="28"/>
                                <w:szCs w:val="8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75535" id="Text Box 90" o:spid="_x0000_s1036" type="#_x0000_t202" style="position:absolute;margin-left:505.3pt;margin-top:791.6pt;width:24.2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hXcCAABiBQAADgAAAGRycy9lMm9Eb2MueG1srFRLTxsxEL5X6n+wfC+bB5QmYoNSEFUlBKik&#10;4ux47WRV2+Pak+ymv56xdxNS2gtVL7vjmW/ej4vL1hq2VSHW4Eo+PBlwppyEqnarkn9f3Hz4xFlE&#10;4SphwKmS71Tkl7P37y4aP1UjWIOpVGBkxMVp40u+RvTToohyrayIJ+CVI6GGYAXSM6yKKoiGrFtT&#10;jAaDj0UDofIBpIqRuNedkM+yfa2VxHuto0JmSk6xYf6G/F2mbzG7ENNVEH5dyz4M8Q9RWFE7cnow&#10;dS1QsE2o/zBlaxkggsYTCbYArWupcg6UzXDwKpvHtfAq50LFif5Qpvj/zMq77UNgdVXyCZXHCUs9&#10;WqgW2WdoGbGoPo2PU4I9egJiS3zq854fiZnSbnWw6U8JMZKTqd2husmaJOZ4cD4+JYkk0Xg8OR+d&#10;JSvFi7IPEb8osCwRJQ/UvFxTsb2N2EH3kOTLwU1tTG6gcb8xyGbHUXkCeu2URxdvpnBnVNIy7pvS&#10;VIEcdmLk2VNXJrCtoKkRUiqHOeNsl9AJpcn3WxR7fFLtonqL8kEjewaHB2VbOwi5Sq/Crn7sQ9Yd&#10;nkp9lHcisV22ufXDQ5+XUO2ozQG6RYle3tTUjFsR8UEE2gzqH2073tNHG2hKDj3F2RrCr7/xE54G&#10;lqScNbRpJY8/NyIozsxXR6M8GZ6mscD8OD07H9EjHEuWxxK3sVdAbRnSXfEykwmPZk/qAPaJjsI8&#10;eSWRcJJ8lxz35BV2+09HRar5PINoGb3AW/foZTKdypxGbdE+ieD7eUQa5DvY76SYvhrLDps0Hcw3&#10;CLrOM5sK3VW1bwAtcp76/uikS3H8zqiX0zh7BgAA//8DAFBLAwQUAAYACAAAACEALpUKreEAAAAP&#10;AQAADwAAAGRycy9kb3ducmV2LnhtbEyPwU7DMBBE70j9B2srcaN2W5K2IU6FQFxBLQWJmxtvk4h4&#10;HcVuE/6e7QluM9qn2Zl8O7pWXLAPjScN85kCgVR621Cl4fD+crcGEaIha1pPqOEHA2yLyU1uMusH&#10;2uFlHyvBIRQyo6GOscukDGWNzoSZ75D4dvK9M5FtX0nbm4HDXSsXSqXSmYb4Q206fKqx/N6fnYaP&#10;19PX5716q55d0g1+VJLcRmp9Ox0fH0BEHOMfDNf6XB0K7nT0Z7JBtOzVXKXMskrWywWIK6OSDQ88&#10;skqX6Qpkkcv/O4pfAAAA//8DAFBLAQItABQABgAIAAAAIQDkmcPA+wAAAOEBAAATAAAAAAAAAAAA&#10;AAAAAAAAAABbQ29udGVudF9UeXBlc10ueG1sUEsBAi0AFAAGAAgAAAAhACOyauHXAAAAlAEAAAsA&#10;AAAAAAAAAAAAAAAALAEAAF9yZWxzLy5yZWxzUEsBAi0AFAAGAAgAAAAhAP2ngYV3AgAAYgUAAA4A&#10;AAAAAAAAAAAAAAAALAIAAGRycy9lMm9Eb2MueG1sUEsBAi0AFAAGAAgAAAAhAC6VCq3hAAAADwEA&#10;AA8AAAAAAAAAAAAAAAAAzwQAAGRycy9kb3ducmV2LnhtbFBLBQYAAAAABAAEAPMAAADdBQAAAAA=&#10;" filled="f" stroked="f">
                <v:textbox>
                  <w:txbxContent>
                    <w:p w14:paraId="7C7FBFE8" w14:textId="77777777" w:rsidR="000633C8" w:rsidRPr="006500FC" w:rsidRDefault="000633C8" w:rsidP="000633C8">
                      <w:pPr>
                        <w:rPr>
                          <w:rFonts w:ascii="Franklin Gothic Book" w:hAnsi="Franklin Gothic Book"/>
                          <w:color w:val="808080" w:themeColor="background1" w:themeShade="80"/>
                          <w:sz w:val="20"/>
                          <w:szCs w:val="80"/>
                        </w:rPr>
                      </w:pPr>
                      <w:r>
                        <w:rPr>
                          <w:rFonts w:ascii="Franklin Gothic Book" w:hAnsi="Franklin Gothic Book"/>
                          <w:b/>
                          <w:color w:val="808080" w:themeColor="background1" w:themeShade="80"/>
                          <w:sz w:val="28"/>
                          <w:szCs w:val="80"/>
                        </w:rPr>
                        <w:t>9</w:t>
                      </w:r>
                    </w:p>
                  </w:txbxContent>
                </v:textbox>
                <w10:wrap anchory="page"/>
              </v:shape>
            </w:pict>
          </mc:Fallback>
        </mc:AlternateContent>
      </w:r>
    </w:p>
    <w:p w14:paraId="64DBE76F" w14:textId="77777777" w:rsidR="000633C8" w:rsidRDefault="000633C8" w:rsidP="000633C8">
      <w:pPr>
        <w:rPr>
          <w:rFonts w:ascii="Franklin Gothic Book" w:hAnsi="Franklin Gothic Book"/>
          <w:color w:val="808080" w:themeColor="background1" w:themeShade="80"/>
          <w:sz w:val="32"/>
          <w:szCs w:val="32"/>
        </w:rPr>
      </w:pPr>
      <w:r>
        <w:rPr>
          <w:noProof/>
          <w:lang w:eastAsia="en-GB"/>
        </w:rPr>
        <w:drawing>
          <wp:anchor distT="0" distB="0" distL="114300" distR="114300" simplePos="0" relativeHeight="251669504" behindDoc="1" locked="0" layoutInCell="1" allowOverlap="1" wp14:anchorId="022BC5ED" wp14:editId="6454B52A">
            <wp:simplePos x="0" y="0"/>
            <wp:positionH relativeFrom="column">
              <wp:posOffset>5038725</wp:posOffset>
            </wp:positionH>
            <wp:positionV relativeFrom="page">
              <wp:posOffset>6747625</wp:posOffset>
            </wp:positionV>
            <wp:extent cx="2400300" cy="685165"/>
            <wp:effectExtent l="0" t="0" r="12700" b="635"/>
            <wp:wrapNone/>
            <wp:docPr id="204" name="Picture 204"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A673D" w14:textId="77777777" w:rsidR="000633C8" w:rsidRDefault="000633C8" w:rsidP="000633C8">
      <w:pPr>
        <w:rPr>
          <w:rFonts w:ascii="Franklin Gothic Book" w:hAnsi="Franklin Gothic Book"/>
          <w:color w:val="808080" w:themeColor="background1" w:themeShade="80"/>
          <w:sz w:val="32"/>
          <w:szCs w:val="32"/>
        </w:rPr>
      </w:pPr>
    </w:p>
    <w:p w14:paraId="386767CD" w14:textId="77777777" w:rsidR="004C3199" w:rsidRDefault="000633C8">
      <w:bookmarkStart w:id="0" w:name="_GoBack"/>
      <w:bookmarkEnd w:id="0"/>
    </w:p>
    <w:sectPr w:rsidR="004C3199" w:rsidSect="000633C8">
      <w:pgSz w:w="16840" w:h="1190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C8"/>
    <w:rsid w:val="000633C8"/>
    <w:rsid w:val="00687670"/>
    <w:rsid w:val="00B1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52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microsoft.com/office/2007/relationships/hdphoto" Target="media/hdphoto1.wdp"/><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Words>
  <Characters>190</Characters>
  <Application>Microsoft Macintosh Word</Application>
  <DocSecurity>0</DocSecurity>
  <Lines>1</Lines>
  <Paragraphs>1</Paragraphs>
  <ScaleCrop>false</ScaleCrop>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Hayley Trowbridge</cp:lastModifiedBy>
  <cp:revision>1</cp:revision>
  <dcterms:created xsi:type="dcterms:W3CDTF">2018-06-29T11:08:00Z</dcterms:created>
  <dcterms:modified xsi:type="dcterms:W3CDTF">2018-06-29T11:10:00Z</dcterms:modified>
</cp:coreProperties>
</file>