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55D49" w14:textId="49350936" w:rsidR="00724D61" w:rsidRPr="00EF23E7" w:rsidRDefault="00DD2A37" w:rsidP="003E69BF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  <w:lang w:val="de-DE"/>
        </w:rPr>
      </w:pPr>
      <w:r w:rsidRPr="00EF23E7">
        <w:rPr>
          <w:rFonts w:ascii="Franklin Gothic Book" w:hAnsi="Franklin Gothic Book"/>
          <w:b/>
          <w:color w:val="E70A94"/>
          <w:sz w:val="44"/>
          <w:szCs w:val="44"/>
          <w:lang w:val="de-DE"/>
        </w:rPr>
        <w:t>VERP</w:t>
      </w:r>
      <w:r w:rsidR="00F12A8B" w:rsidRPr="00EF23E7">
        <w:rPr>
          <w:rFonts w:ascii="Franklin Gothic Book" w:hAnsi="Franklin Gothic Book"/>
          <w:b/>
          <w:color w:val="E70A94"/>
          <w:sz w:val="44"/>
          <w:szCs w:val="44"/>
          <w:lang w:val="de-DE"/>
        </w:rPr>
        <w:t>ACKEN DER GESCHICHTEN: WIE SCHREIBT MAN IN</w:t>
      </w:r>
      <w:r w:rsidR="006267B7" w:rsidRPr="00EF23E7">
        <w:rPr>
          <w:rFonts w:ascii="Franklin Gothic Book" w:hAnsi="Franklin Gothic Book"/>
          <w:b/>
          <w:color w:val="E70A94"/>
          <w:sz w:val="44"/>
          <w:szCs w:val="44"/>
          <w:lang w:val="de-DE"/>
        </w:rPr>
        <w:t xml:space="preserve"> DER DIGITALEN WELT</w:t>
      </w:r>
      <w:r w:rsidR="00DB2366" w:rsidRPr="00EF23E7">
        <w:rPr>
          <w:rFonts w:ascii="Franklin Gothic Book" w:hAnsi="Franklin Gothic Book"/>
          <w:b/>
          <w:color w:val="E70A94"/>
          <w:sz w:val="44"/>
          <w:szCs w:val="44"/>
          <w:lang w:val="de-DE"/>
        </w:rPr>
        <w:t>?</w:t>
      </w:r>
    </w:p>
    <w:p w14:paraId="24AE4C17" w14:textId="77777777" w:rsidR="00115F7D" w:rsidRPr="00EF23E7" w:rsidRDefault="00115F7D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de-DE"/>
        </w:rPr>
      </w:pPr>
    </w:p>
    <w:p w14:paraId="6B2EAE3D" w14:textId="2AD6AB26" w:rsidR="005D0511" w:rsidRPr="00EF23E7" w:rsidRDefault="001B3D29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de-DE"/>
        </w:rPr>
      </w:pPr>
      <w:r>
        <w:rPr>
          <w:rFonts w:ascii="Franklin Gothic Book" w:hAnsi="Franklin Gothic Book"/>
          <w:b/>
          <w:color w:val="808080" w:themeColor="background1" w:themeShade="80"/>
          <w:lang w:val="de-DE"/>
        </w:rPr>
        <w:t>Die Art Inhalte zu schreiben,</w:t>
      </w:r>
      <w:r w:rsidR="00DB2366" w:rsidRPr="00EF23E7">
        <w:rPr>
          <w:rFonts w:ascii="Franklin Gothic Book" w:hAnsi="Franklin Gothic Book"/>
          <w:b/>
          <w:color w:val="808080" w:themeColor="background1" w:themeShade="80"/>
          <w:lang w:val="de-DE"/>
        </w:rPr>
        <w:t xml:space="preserve"> hat sich in der digitalen Welt stark verändert. Neue Medien wie Blogs oder multimediale Dokumente geben neue Möglichkeiten geschriebene Informationen darzustellen.</w:t>
      </w:r>
    </w:p>
    <w:p w14:paraId="314FB6B9" w14:textId="77777777" w:rsidR="006236BF" w:rsidRPr="00EF23E7" w:rsidRDefault="006236BF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de-DE"/>
        </w:rPr>
      </w:pPr>
    </w:p>
    <w:p w14:paraId="5A219EFD" w14:textId="6F40804C" w:rsidR="006236BF" w:rsidRPr="00EF23E7" w:rsidRDefault="009D3915" w:rsidP="006236BF">
      <w:pPr>
        <w:rPr>
          <w:rFonts w:ascii="Franklin Gothic Book" w:hAnsi="Franklin Gothic Book"/>
          <w:b/>
          <w:color w:val="E70A94"/>
          <w:szCs w:val="44"/>
          <w:lang w:val="de-DE"/>
        </w:rPr>
      </w:pPr>
      <w:r w:rsidRPr="00EF23E7">
        <w:rPr>
          <w:rFonts w:ascii="Franklin Gothic Book" w:hAnsi="Franklin Gothic Book"/>
          <w:b/>
          <w:color w:val="E70A94"/>
          <w:szCs w:val="44"/>
          <w:lang w:val="de-DE"/>
        </w:rPr>
        <w:t xml:space="preserve">EINEN BLOGEINTRAG SCHREIBEN </w:t>
      </w:r>
    </w:p>
    <w:p w14:paraId="078D917D" w14:textId="77777777" w:rsidR="00EC700E" w:rsidRPr="00EF23E7" w:rsidRDefault="00EC700E" w:rsidP="006236BF">
      <w:pPr>
        <w:rPr>
          <w:rFonts w:ascii="Franklin Gothic Book" w:hAnsi="Franklin Gothic Book"/>
          <w:b/>
          <w:color w:val="E70A94"/>
          <w:szCs w:val="44"/>
          <w:lang w:val="de-DE"/>
        </w:rPr>
      </w:pPr>
    </w:p>
    <w:p w14:paraId="694D7CC4" w14:textId="28546861" w:rsidR="000A14EB" w:rsidRPr="00EF23E7" w:rsidRDefault="00DB2366" w:rsidP="006C55DE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b/>
          <w:color w:val="808080" w:themeColor="background1" w:themeShade="80"/>
          <w:szCs w:val="44"/>
          <w:lang w:val="de-DE"/>
        </w:rPr>
        <w:t>Aufgabe</w:t>
      </w:r>
      <w:r w:rsidR="00EC700E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: </w:t>
      </w:r>
      <w:r w:rsidR="006C55DE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Mithilfe der Ergebnisse aus </w:t>
      </w:r>
      <w:r w:rsidR="00303524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den</w:t>
      </w:r>
      <w:r w:rsidR="006C55DE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Geschichten erstelle</w:t>
      </w:r>
      <w:r w:rsidR="00303524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</w:t>
      </w:r>
      <w:r w:rsidR="006C55DE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Inhalt für einen 300 </w:t>
      </w:r>
      <w:r w:rsidR="00E72E05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–</w:t>
      </w:r>
      <w:r w:rsidR="006C55DE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600</w:t>
      </w:r>
      <w:r w:rsidR="00E72E05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Wörter</w:t>
      </w:r>
      <w:r w:rsidR="006C55DE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Blogpost. Bevor </w:t>
      </w:r>
      <w:r w:rsidR="00E72E05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Du beginnst, </w:t>
      </w:r>
      <w:r w:rsidR="000A14EB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identifiziere:</w:t>
      </w:r>
    </w:p>
    <w:p w14:paraId="04618A03" w14:textId="66172CE3" w:rsidR="006C55DE" w:rsidRPr="00EF23E7" w:rsidRDefault="006C55DE" w:rsidP="006C55DE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• Ein Publikum: </w:t>
      </w:r>
      <w:r w:rsidR="000A14EB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Für wen schreibst Du</w:t>
      </w: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?</w:t>
      </w:r>
    </w:p>
    <w:p w14:paraId="2CF839CE" w14:textId="4ACA688B" w:rsidR="006C55DE" w:rsidRPr="00EF23E7" w:rsidRDefault="006C55DE" w:rsidP="006C55DE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• </w:t>
      </w:r>
      <w:r w:rsidR="009D3915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Einen</w:t>
      </w: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Zweck: Warum schreibst </w:t>
      </w:r>
      <w:r w:rsidR="00FE4B4C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Du </w:t>
      </w: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für dieses Publikum?</w:t>
      </w:r>
    </w:p>
    <w:p w14:paraId="49CE6DD3" w14:textId="77777777" w:rsidR="006C55DE" w:rsidRPr="00EF23E7" w:rsidRDefault="006C55DE" w:rsidP="006C55DE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</w:p>
    <w:p w14:paraId="0F581744" w14:textId="7573ABCA" w:rsidR="006C55DE" w:rsidRPr="00EF23E7" w:rsidRDefault="00FE4B4C" w:rsidP="006C55DE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Die</w:t>
      </w:r>
      <w:r w:rsidR="006C55DE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Gliederung sollte enthalten:</w:t>
      </w:r>
    </w:p>
    <w:p w14:paraId="4181367D" w14:textId="77777777" w:rsidR="006C55DE" w:rsidRPr="00EF23E7" w:rsidRDefault="006C55DE" w:rsidP="006C55DE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1. Titel des Blogs</w:t>
      </w:r>
    </w:p>
    <w:p w14:paraId="15142863" w14:textId="56DFA3EB" w:rsidR="006C55DE" w:rsidRPr="00EF23E7" w:rsidRDefault="006C55DE" w:rsidP="006C55DE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2. </w:t>
      </w:r>
      <w:r w:rsidR="00E31569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Stil</w:t>
      </w: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des Blogs </w:t>
      </w:r>
      <w:r w:rsidR="00D43F37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–</w:t>
      </w: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</w:t>
      </w:r>
      <w:r w:rsidR="00D43F37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wie sprichst du die LeserInnen an? (formell oder informell, sachlich oder subjektiv)</w:t>
      </w: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.</w:t>
      </w:r>
    </w:p>
    <w:p w14:paraId="415E22AD" w14:textId="6807F309" w:rsidR="006C55DE" w:rsidRPr="00EF23E7" w:rsidRDefault="006C55DE" w:rsidP="006C55DE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3. Einleitung - Wie </w:t>
      </w:r>
      <w:r w:rsidR="00987C8D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sollen </w:t>
      </w: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Leser </w:t>
      </w:r>
      <w:r w:rsidR="00987C8D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erreicht werden</w:t>
      </w: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? Welche</w:t>
      </w:r>
      <w:r w:rsidR="00987C8D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Perspektive nimmst Du ein? </w:t>
      </w:r>
    </w:p>
    <w:p w14:paraId="53650FFA" w14:textId="6127BD76" w:rsidR="006C55DE" w:rsidRPr="00EF23E7" w:rsidRDefault="006C55DE" w:rsidP="006C55DE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4. Schlüsselabschnitte / Zwischenüberschriften - Schlüsselpunkte, wie </w:t>
      </w:r>
      <w:r w:rsidR="001B3D29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entwickelst</w:t>
      </w:r>
      <w:r w:rsidR="00C764AB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Du deinen Standpunkt?</w:t>
      </w:r>
    </w:p>
    <w:p w14:paraId="6722CE72" w14:textId="4C9C4DE1" w:rsidR="006C55DE" w:rsidRPr="00EF23E7" w:rsidRDefault="006C55DE" w:rsidP="006C55DE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5. Schlussfolgerung </w:t>
      </w:r>
      <w:r w:rsidR="00D1407A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–</w:t>
      </w: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</w:t>
      </w:r>
      <w:r w:rsidR="00D1407A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Welche </w:t>
      </w:r>
      <w:r w:rsidR="00D15E2B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Wirkung willst Du haben? (z.B. </w:t>
      </w: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zum Handeln aufrufen, weitere Interaktion / Diskussion</w:t>
      </w:r>
      <w:r w:rsidR="00F875C3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, Reflektion etc.)</w:t>
      </w:r>
    </w:p>
    <w:p w14:paraId="3D56E972" w14:textId="41D4F0B7" w:rsidR="006C55DE" w:rsidRPr="00EF23E7" w:rsidRDefault="006C55DE" w:rsidP="006C55DE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6. </w:t>
      </w:r>
      <w:r w:rsidR="00F875C3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Formatierung</w:t>
      </w: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- Aufzählungszeichen, Schriftart und -größe usw.</w:t>
      </w:r>
    </w:p>
    <w:p w14:paraId="4A4681D2" w14:textId="62DDBA41" w:rsidR="006C55DE" w:rsidRPr="00EF23E7" w:rsidRDefault="006C55DE" w:rsidP="006C55DE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7. </w:t>
      </w:r>
      <w:r w:rsidR="008B3700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Schlagwörter und -Themen für die Suchmaschinenoptimierung</w:t>
      </w:r>
    </w:p>
    <w:p w14:paraId="0DEF331A" w14:textId="6D575012" w:rsidR="006C55DE" w:rsidRPr="00EF23E7" w:rsidRDefault="006C55DE" w:rsidP="006C55DE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8. Wichtige Zitate aus </w:t>
      </w:r>
      <w:r w:rsidR="00F875C3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den gesammelten Geschichten</w:t>
      </w:r>
    </w:p>
    <w:p w14:paraId="2C882FCF" w14:textId="77777777" w:rsidR="006C55DE" w:rsidRPr="00EF23E7" w:rsidRDefault="006C55DE" w:rsidP="006C55DE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9. Hyperlinks und / oder Querverweise</w:t>
      </w:r>
    </w:p>
    <w:p w14:paraId="4D338FF8" w14:textId="23648DCD" w:rsidR="006236BF" w:rsidRPr="00EF23E7" w:rsidRDefault="00B84994" w:rsidP="006C55DE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10</w:t>
      </w:r>
      <w:r w:rsidR="006C55DE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. </w:t>
      </w:r>
      <w:r w:rsidR="00AE6B00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Quellenanagaben für Belege,</w:t>
      </w:r>
      <w:r w:rsidR="006C55DE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Grafiken, Bilder, Audio und / oder Video, die darin verwendet werden</w:t>
      </w:r>
    </w:p>
    <w:p w14:paraId="6CF687E4" w14:textId="77777777" w:rsidR="00303524" w:rsidRPr="00EF23E7" w:rsidRDefault="00303524" w:rsidP="006C55DE">
      <w:pPr>
        <w:rPr>
          <w:rFonts w:ascii="Franklin Gothic Book" w:hAnsi="Franklin Gothic Book"/>
          <w:b/>
          <w:color w:val="E70A94"/>
          <w:szCs w:val="44"/>
          <w:lang w:val="de-DE"/>
        </w:rPr>
      </w:pPr>
    </w:p>
    <w:p w14:paraId="44689FBF" w14:textId="6A02133E" w:rsidR="005A6DD9" w:rsidRPr="00EF23E7" w:rsidRDefault="00635E93" w:rsidP="005A6DD9">
      <w:pPr>
        <w:rPr>
          <w:rFonts w:ascii="Franklin Gothic Book" w:hAnsi="Franklin Gothic Book"/>
          <w:b/>
          <w:color w:val="E70A94"/>
          <w:szCs w:val="44"/>
          <w:lang w:val="de-DE"/>
        </w:rPr>
      </w:pPr>
      <w:r w:rsidRPr="00EF23E7">
        <w:rPr>
          <w:rFonts w:ascii="Franklin Gothic Book" w:hAnsi="Franklin Gothic Book"/>
          <w:b/>
          <w:color w:val="E70A94"/>
          <w:szCs w:val="44"/>
          <w:lang w:val="de-DE"/>
        </w:rPr>
        <w:t xml:space="preserve">EINEN </w:t>
      </w:r>
      <w:r w:rsidR="005A6DD9" w:rsidRPr="00EF23E7">
        <w:rPr>
          <w:rFonts w:ascii="Franklin Gothic Book" w:hAnsi="Franklin Gothic Book"/>
          <w:b/>
          <w:color w:val="E70A94"/>
          <w:szCs w:val="44"/>
          <w:lang w:val="de-DE"/>
        </w:rPr>
        <w:t>INTERAKTIVEN BERICHT</w:t>
      </w:r>
      <w:r w:rsidRPr="00EF23E7">
        <w:rPr>
          <w:rFonts w:ascii="Franklin Gothic Book" w:hAnsi="Franklin Gothic Book"/>
          <w:b/>
          <w:color w:val="E70A94"/>
          <w:szCs w:val="44"/>
          <w:lang w:val="de-DE"/>
        </w:rPr>
        <w:t xml:space="preserve"> SCHREIBEN </w:t>
      </w:r>
    </w:p>
    <w:p w14:paraId="7CC533D5" w14:textId="77777777" w:rsidR="005A6DD9" w:rsidRPr="00EF23E7" w:rsidRDefault="005A6DD9" w:rsidP="005A6DD9">
      <w:pPr>
        <w:rPr>
          <w:rFonts w:ascii="Franklin Gothic Book" w:hAnsi="Franklin Gothic Book"/>
          <w:b/>
          <w:color w:val="E70A94"/>
          <w:szCs w:val="44"/>
          <w:lang w:val="de-DE"/>
        </w:rPr>
      </w:pPr>
    </w:p>
    <w:p w14:paraId="34625D3A" w14:textId="63A0BBE0" w:rsidR="005A6DD9" w:rsidRPr="00EF23E7" w:rsidRDefault="005A6DD9" w:rsidP="005A6DD9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Aufgabe: Mit den Ergebnissen aus </w:t>
      </w:r>
      <w:r w:rsidR="005220E2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den</w:t>
      </w: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Geschichten erstelle</w:t>
      </w:r>
      <w:r w:rsid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</w:t>
      </w: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einen Überblick </w:t>
      </w:r>
      <w:r w:rsidR="005220E2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für</w:t>
      </w: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einen 3 - 4-seitigen Bericht. Bevor </w:t>
      </w:r>
      <w:r w:rsidR="005220E2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Du</w:t>
      </w: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</w:t>
      </w:r>
      <w:r w:rsidR="00A84CBE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beginnst</w:t>
      </w: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, identifiziere:</w:t>
      </w:r>
    </w:p>
    <w:p w14:paraId="630BF459" w14:textId="77777777" w:rsidR="00A84CBE" w:rsidRPr="00EF23E7" w:rsidRDefault="00A84CBE" w:rsidP="005A6DD9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</w:p>
    <w:p w14:paraId="13A23110" w14:textId="77777777" w:rsidR="00D13D8B" w:rsidRPr="00EF23E7" w:rsidRDefault="005A6DD9" w:rsidP="00C00E78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• </w:t>
      </w:r>
      <w:r w:rsidR="00D13D8B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Ein Publikum: Für wen schreibst Du?</w:t>
      </w:r>
    </w:p>
    <w:p w14:paraId="5040E6AA" w14:textId="77777777" w:rsidR="00D13D8B" w:rsidRPr="00EF23E7" w:rsidRDefault="00D13D8B" w:rsidP="00C00E78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• Einen Zweck: Warum schreibst Du für dieses Publikum?</w:t>
      </w:r>
    </w:p>
    <w:p w14:paraId="63046A80" w14:textId="4C1D1B03" w:rsidR="005A6DD9" w:rsidRPr="00EF23E7" w:rsidRDefault="005A6DD9" w:rsidP="00D13D8B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</w:p>
    <w:p w14:paraId="3B76A996" w14:textId="415C4BF5" w:rsidR="005A6DD9" w:rsidRPr="00EF23E7" w:rsidRDefault="00D13D8B" w:rsidP="005A6DD9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Die</w:t>
      </w:r>
      <w:r w:rsidR="005A6DD9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Gliederung sollte enthalten:</w:t>
      </w:r>
    </w:p>
    <w:p w14:paraId="5254A759" w14:textId="77777777" w:rsidR="005A6DD9" w:rsidRPr="00EF23E7" w:rsidRDefault="005A6DD9" w:rsidP="005A6DD9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1. Titel des Berichts</w:t>
      </w:r>
    </w:p>
    <w:p w14:paraId="14A4E298" w14:textId="0C97A500" w:rsidR="005A6DD9" w:rsidRPr="001B3D29" w:rsidRDefault="005A6DD9" w:rsidP="005A6DD9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2. Einleitung - Wie würde</w:t>
      </w:r>
      <w:r w:rsidR="00D13D8B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>st Du</w:t>
      </w:r>
      <w:r w:rsidR="001B4AF4"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den</w:t>
      </w:r>
      <w:r w:rsidRPr="00EF23E7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Bericht beginnen? </w:t>
      </w:r>
      <w:r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>Welche</w:t>
      </w:r>
      <w:r w:rsidR="001B4AF4"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n Hintergrund </w:t>
      </w:r>
      <w:r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>brauch</w:t>
      </w:r>
      <w:r w:rsidR="001B4AF4"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>en die Leser?</w:t>
      </w:r>
    </w:p>
    <w:p w14:paraId="14958BDB" w14:textId="77777777" w:rsidR="005A6DD9" w:rsidRPr="001B3D29" w:rsidRDefault="005A6DD9" w:rsidP="005A6DD9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>3. Schlüsselabschnitte / Zwischenüberschriften (einschließlich einer kurzen Beschreibung dessen, was sie enthalten würden)</w:t>
      </w:r>
    </w:p>
    <w:p w14:paraId="48231199" w14:textId="44561AC9" w:rsidR="005A6DD9" w:rsidRPr="001B3D29" w:rsidRDefault="005A6DD9" w:rsidP="005A6DD9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4. Schlussfolgerung - Liste der wichtigsten Ergebnisse, Empfehlungen, Links </w:t>
      </w:r>
    </w:p>
    <w:p w14:paraId="0466E78A" w14:textId="3F3E54E8" w:rsidR="005A6DD9" w:rsidRPr="001B3D29" w:rsidRDefault="005A6DD9" w:rsidP="005A6DD9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5. Wichtige Zitate aus </w:t>
      </w:r>
      <w:r w:rsidR="00EB5329"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den </w:t>
      </w:r>
      <w:r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>Geschichten</w:t>
      </w:r>
    </w:p>
    <w:p w14:paraId="7ACD3B26" w14:textId="77777777" w:rsidR="005A6DD9" w:rsidRPr="001B3D29" w:rsidRDefault="005A6DD9" w:rsidP="005A6DD9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>6. Hyperlinks und / oder Querverweise</w:t>
      </w:r>
    </w:p>
    <w:p w14:paraId="2E630C7A" w14:textId="634EB3A2" w:rsidR="005A6DD9" w:rsidRPr="001B3D29" w:rsidRDefault="005A6DD9" w:rsidP="005A6DD9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7. </w:t>
      </w:r>
      <w:r w:rsidR="00020098"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>Formatierung</w:t>
      </w:r>
      <w:r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- Aufzählungszeichen, Schriftart und -größe usw.</w:t>
      </w:r>
    </w:p>
    <w:p w14:paraId="632502F8" w14:textId="12B4D557" w:rsidR="005A6DD9" w:rsidRPr="001B3D29" w:rsidRDefault="005A6DD9" w:rsidP="005A6DD9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>8. Liste der Grafiken, Bilder, Audio und / oder Video, die verwendet werden</w:t>
      </w:r>
    </w:p>
    <w:p w14:paraId="32D936CD" w14:textId="1C0A6F51" w:rsidR="007D6716" w:rsidRPr="001B3D29" w:rsidRDefault="005A6DD9" w:rsidP="00020098">
      <w:p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> </w:t>
      </w:r>
    </w:p>
    <w:p w14:paraId="44E4C779" w14:textId="2884BBD1" w:rsidR="007D6716" w:rsidRDefault="007D6716" w:rsidP="007D6716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lastRenderedPageBreak/>
        <w:t xml:space="preserve">TUTORIALS </w:t>
      </w:r>
      <w:r w:rsidR="003A0BE2">
        <w:rPr>
          <w:rFonts w:ascii="Franklin Gothic Book" w:hAnsi="Franklin Gothic Book"/>
          <w:b/>
          <w:color w:val="E70A94"/>
          <w:szCs w:val="44"/>
        </w:rPr>
        <w:t>UND</w:t>
      </w:r>
      <w:r>
        <w:rPr>
          <w:rFonts w:ascii="Franklin Gothic Book" w:hAnsi="Franklin Gothic Book"/>
          <w:b/>
          <w:color w:val="E70A94"/>
          <w:szCs w:val="44"/>
        </w:rPr>
        <w:t xml:space="preserve"> ONLINE </w:t>
      </w:r>
      <w:r w:rsidR="003A0BE2">
        <w:rPr>
          <w:rFonts w:ascii="Franklin Gothic Book" w:hAnsi="Franklin Gothic Book"/>
          <w:b/>
          <w:color w:val="E70A94"/>
          <w:szCs w:val="44"/>
        </w:rPr>
        <w:t xml:space="preserve">UNTERSTÜTZUNG </w:t>
      </w:r>
    </w:p>
    <w:p w14:paraId="7C6DBD27" w14:textId="77777777" w:rsidR="007D6716" w:rsidRDefault="007D6716" w:rsidP="007D6716">
      <w:pPr>
        <w:rPr>
          <w:rFonts w:ascii="Franklin Gothic Book" w:hAnsi="Franklin Gothic Book"/>
          <w:b/>
          <w:color w:val="E70A94"/>
          <w:szCs w:val="44"/>
        </w:rPr>
      </w:pPr>
    </w:p>
    <w:p w14:paraId="760F32C2" w14:textId="36AFEFF5" w:rsidR="007D6716" w:rsidRPr="00CA74B7" w:rsidRDefault="001E5CEE" w:rsidP="00CA74B7">
      <w:pPr>
        <w:pStyle w:val="Listenabsatz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Hyperlinks in Microsoft Word </w:t>
      </w:r>
      <w:r w:rsidR="00CA74B7">
        <w:rPr>
          <w:rFonts w:ascii="Franklin Gothic Book" w:hAnsi="Franklin Gothic Book"/>
          <w:color w:val="808080" w:themeColor="background1" w:themeShade="80"/>
          <w:szCs w:val="44"/>
        </w:rPr>
        <w:t xml:space="preserve">- </w:t>
      </w:r>
      <w:hyperlink r:id="rId7" w:history="1">
        <w:r w:rsidR="006D0306">
          <w:rPr>
            <w:rStyle w:val="Hyperlink"/>
            <w:rFonts w:ascii="Franklin Gothic Book" w:hAnsi="Franklin Gothic Book"/>
            <w:color w:val="023160" w:themeColor="hyperlink" w:themeShade="80"/>
            <w:szCs w:val="44"/>
          </w:rPr>
          <w:t>https://www.office-infos.de/word/links-innerhalb-von-word-dokumenten-setzen</w:t>
        </w:r>
      </w:hyperlink>
      <w:r w:rsidR="00CA74B7"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</w:p>
    <w:p w14:paraId="401B25AD" w14:textId="653B59D1" w:rsidR="007D6716" w:rsidRPr="001B3D29" w:rsidRDefault="00E31BCE" w:rsidP="00CA74B7">
      <w:pPr>
        <w:pStyle w:val="Listenabsatz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>Querverweise</w:t>
      </w:r>
      <w:r w:rsidR="00064340"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in Micros</w:t>
      </w:r>
      <w:r w:rsidR="00D237C5"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>o</w:t>
      </w:r>
      <w:r w:rsidR="00064340"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>f</w:t>
      </w:r>
      <w:r w:rsidR="00D237C5"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t Word </w:t>
      </w:r>
      <w:r w:rsidR="00CA74B7"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- </w:t>
      </w:r>
      <w:hyperlink r:id="rId8" w:history="1">
        <w:r w:rsidR="003C3F4C" w:rsidRPr="001B3D29">
          <w:rPr>
            <w:rStyle w:val="Hyperlink"/>
            <w:rFonts w:ascii="Franklin Gothic Book" w:hAnsi="Franklin Gothic Book"/>
            <w:color w:val="023160" w:themeColor="hyperlink" w:themeShade="80"/>
            <w:szCs w:val="44"/>
            <w:lang w:val="de-DE"/>
          </w:rPr>
          <w:t>https://support.office.com/de-de/article/erstellen-eines-querverweises-300b208c-e45a-487a-880b-a02767d9774b</w:t>
        </w:r>
      </w:hyperlink>
      <w:r w:rsidR="00CA74B7"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</w:t>
      </w:r>
    </w:p>
    <w:p w14:paraId="05284577" w14:textId="1B6AF3C0" w:rsidR="00ED04AF" w:rsidRPr="001B3D29" w:rsidRDefault="00362F00" w:rsidP="00ED04AF">
      <w:pPr>
        <w:pStyle w:val="Listenabsatz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>Wie</w:t>
      </w:r>
      <w:r w:rsidR="00AE57A5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schreibt</w:t>
      </w:r>
      <w:bookmarkStart w:id="0" w:name="_GoBack"/>
      <w:bookmarkEnd w:id="0"/>
      <w:r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man einen Blog?</w:t>
      </w:r>
      <w:r w:rsidR="00CA74B7"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– </w:t>
      </w:r>
      <w:hyperlink r:id="rId9" w:history="1">
        <w:r w:rsidR="002E6DFC" w:rsidRPr="001B3D29">
          <w:rPr>
            <w:rStyle w:val="Hyperlink"/>
            <w:rFonts w:ascii="Franklin Gothic Book" w:hAnsi="Franklin Gothic Book"/>
            <w:color w:val="023160" w:themeColor="hyperlink" w:themeShade="80"/>
            <w:szCs w:val="44"/>
            <w:lang w:val="de-DE"/>
          </w:rPr>
          <w:t>https://de.m.wikihow.com/Einen-Blog-schreiben</w:t>
        </w:r>
      </w:hyperlink>
      <w:r w:rsidR="00CA74B7"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</w:t>
      </w:r>
    </w:p>
    <w:p w14:paraId="4742D8FD" w14:textId="1F825A1B" w:rsidR="004C3199" w:rsidRPr="001B3D29" w:rsidRDefault="005A2114" w:rsidP="00ED04AF">
      <w:pPr>
        <w:pStyle w:val="Listenabsatz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  <w:lang w:val="de-DE"/>
        </w:rPr>
      </w:pPr>
      <w:r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>17</w:t>
      </w:r>
      <w:r w:rsidR="00B25D60"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SEO </w:t>
      </w:r>
      <w:r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>Tipps</w:t>
      </w:r>
      <w:r w:rsidR="00B25D60"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</w:t>
      </w:r>
      <w:r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>für Blogs</w:t>
      </w:r>
      <w:r w:rsidR="00B25D60"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– </w:t>
      </w:r>
      <w:hyperlink r:id="rId10" w:history="1">
        <w:r w:rsidRPr="001B3D29">
          <w:rPr>
            <w:rStyle w:val="Hyperlink"/>
            <w:rFonts w:ascii="Franklin Gothic Book" w:hAnsi="Franklin Gothic Book"/>
            <w:color w:val="023160" w:themeColor="hyperlink" w:themeShade="80"/>
            <w:szCs w:val="44"/>
            <w:lang w:val="de-DE"/>
          </w:rPr>
          <w:t>https://www.blogmojo.de/seo-tipps/</w:t>
        </w:r>
      </w:hyperlink>
      <w:r w:rsidR="00B25D60" w:rsidRPr="001B3D29">
        <w:rPr>
          <w:rFonts w:ascii="Franklin Gothic Book" w:hAnsi="Franklin Gothic Book"/>
          <w:color w:val="808080" w:themeColor="background1" w:themeShade="80"/>
          <w:szCs w:val="44"/>
          <w:lang w:val="de-DE"/>
        </w:rPr>
        <w:t xml:space="preserve">  </w:t>
      </w:r>
      <w:r w:rsidR="001847A8" w:rsidRPr="001B3D29">
        <w:rPr>
          <w:rFonts w:ascii="Franklin Gothic Book" w:hAnsi="Franklin Gothic Book"/>
          <w:b/>
          <w:color w:val="E70A94"/>
          <w:szCs w:val="44"/>
          <w:lang w:val="de-DE"/>
        </w:rPr>
        <w:br/>
      </w:r>
    </w:p>
    <w:sectPr w:rsidR="004C3199" w:rsidRPr="001B3D29" w:rsidSect="005D0511">
      <w:footerReference w:type="default" r:id="rId11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4D785" w14:textId="77777777" w:rsidR="00467623" w:rsidRDefault="00467623" w:rsidP="001B3D29">
      <w:r>
        <w:separator/>
      </w:r>
    </w:p>
  </w:endnote>
  <w:endnote w:type="continuationSeparator" w:id="0">
    <w:p w14:paraId="389D91DD" w14:textId="77777777" w:rsidR="00467623" w:rsidRDefault="00467623" w:rsidP="001B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C3EE5" w14:textId="008B7B3D" w:rsidR="001B3D29" w:rsidRDefault="001B3D29">
    <w:pPr>
      <w:pStyle w:val="Fuzeile"/>
    </w:pPr>
    <w:r w:rsidRPr="001B3D29">
      <w:drawing>
        <wp:anchor distT="0" distB="0" distL="114300" distR="114300" simplePos="0" relativeHeight="251660288" behindDoc="1" locked="0" layoutInCell="1" allowOverlap="1" wp14:anchorId="347798A5" wp14:editId="0801BE2D">
          <wp:simplePos x="0" y="0"/>
          <wp:positionH relativeFrom="column">
            <wp:posOffset>3599180</wp:posOffset>
          </wp:positionH>
          <wp:positionV relativeFrom="page">
            <wp:posOffset>9770745</wp:posOffset>
          </wp:positionV>
          <wp:extent cx="2400300" cy="685165"/>
          <wp:effectExtent l="0" t="0" r="12700" b="635"/>
          <wp:wrapNone/>
          <wp:docPr id="2" name="Picture 2" descr="Macintosh HD:Users:hayleytrowbridge:Documents:PVM:OurVoices:eu_flag_co_funded_pos_[rgb]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cintosh HD:Users:hayleytrowbridge:Documents:PVM:OurVoices:eu_flag_co_funded_pos_[rgb]_rig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3D29">
      <w:drawing>
        <wp:anchor distT="0" distB="0" distL="114300" distR="114300" simplePos="0" relativeHeight="251659264" behindDoc="1" locked="0" layoutInCell="1" allowOverlap="1" wp14:anchorId="21B36269" wp14:editId="103EBFFB">
          <wp:simplePos x="0" y="0"/>
          <wp:positionH relativeFrom="column">
            <wp:posOffset>0</wp:posOffset>
          </wp:positionH>
          <wp:positionV relativeFrom="page">
            <wp:posOffset>9778365</wp:posOffset>
          </wp:positionV>
          <wp:extent cx="1876425" cy="711835"/>
          <wp:effectExtent l="0" t="0" r="3175" b="0"/>
          <wp:wrapNone/>
          <wp:docPr id="3" name="Picture 3" descr="../Documents/PeoplesVoiceMedia/OurVoices/OurVoic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ocuments/PeoplesVoiceMedia/OurVoices/OurVoices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1F5C2" w14:textId="77777777" w:rsidR="00467623" w:rsidRDefault="00467623" w:rsidP="001B3D29">
      <w:r>
        <w:separator/>
      </w:r>
    </w:p>
  </w:footnote>
  <w:footnote w:type="continuationSeparator" w:id="0">
    <w:p w14:paraId="686637C8" w14:textId="77777777" w:rsidR="00467623" w:rsidRDefault="00467623" w:rsidP="001B3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52414"/>
    <w:multiLevelType w:val="hybridMultilevel"/>
    <w:tmpl w:val="7E44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3ABA"/>
    <w:multiLevelType w:val="hybridMultilevel"/>
    <w:tmpl w:val="5E1E30B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E4178FE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3F70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26D20"/>
    <w:multiLevelType w:val="hybridMultilevel"/>
    <w:tmpl w:val="58922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A6"/>
    <w:rsid w:val="00020098"/>
    <w:rsid w:val="00064340"/>
    <w:rsid w:val="000A14EB"/>
    <w:rsid w:val="00115F7D"/>
    <w:rsid w:val="00151D91"/>
    <w:rsid w:val="001847A8"/>
    <w:rsid w:val="001B3D29"/>
    <w:rsid w:val="001B4AF4"/>
    <w:rsid w:val="001E5CEE"/>
    <w:rsid w:val="002E13B3"/>
    <w:rsid w:val="002E295A"/>
    <w:rsid w:val="002E6DFC"/>
    <w:rsid w:val="00303524"/>
    <w:rsid w:val="00327FD8"/>
    <w:rsid w:val="00362F00"/>
    <w:rsid w:val="003A0BE2"/>
    <w:rsid w:val="003C3F4C"/>
    <w:rsid w:val="003E69BF"/>
    <w:rsid w:val="00454DC4"/>
    <w:rsid w:val="00467623"/>
    <w:rsid w:val="005220E2"/>
    <w:rsid w:val="005A2114"/>
    <w:rsid w:val="005A6DD9"/>
    <w:rsid w:val="005D0511"/>
    <w:rsid w:val="006236BF"/>
    <w:rsid w:val="006267B7"/>
    <w:rsid w:val="00635E93"/>
    <w:rsid w:val="00687670"/>
    <w:rsid w:val="006C46FB"/>
    <w:rsid w:val="006C55DE"/>
    <w:rsid w:val="006D0306"/>
    <w:rsid w:val="006F2D1F"/>
    <w:rsid w:val="00714C52"/>
    <w:rsid w:val="00724D61"/>
    <w:rsid w:val="00767727"/>
    <w:rsid w:val="007A17A3"/>
    <w:rsid w:val="007D6716"/>
    <w:rsid w:val="008B3700"/>
    <w:rsid w:val="00987C8D"/>
    <w:rsid w:val="00994E5C"/>
    <w:rsid w:val="009C5EC6"/>
    <w:rsid w:val="009C70C4"/>
    <w:rsid w:val="009D3915"/>
    <w:rsid w:val="00A712C5"/>
    <w:rsid w:val="00A77DA6"/>
    <w:rsid w:val="00A84CBE"/>
    <w:rsid w:val="00AD42DB"/>
    <w:rsid w:val="00AE57A5"/>
    <w:rsid w:val="00AE6B00"/>
    <w:rsid w:val="00B15897"/>
    <w:rsid w:val="00B25D60"/>
    <w:rsid w:val="00B84994"/>
    <w:rsid w:val="00BD5361"/>
    <w:rsid w:val="00C764AB"/>
    <w:rsid w:val="00CA74B7"/>
    <w:rsid w:val="00CD3F26"/>
    <w:rsid w:val="00D13D8B"/>
    <w:rsid w:val="00D1407A"/>
    <w:rsid w:val="00D15E2B"/>
    <w:rsid w:val="00D237C5"/>
    <w:rsid w:val="00D43F37"/>
    <w:rsid w:val="00DB2366"/>
    <w:rsid w:val="00DD2A37"/>
    <w:rsid w:val="00E22C43"/>
    <w:rsid w:val="00E31569"/>
    <w:rsid w:val="00E31BCE"/>
    <w:rsid w:val="00E72E05"/>
    <w:rsid w:val="00EB5329"/>
    <w:rsid w:val="00EC700E"/>
    <w:rsid w:val="00ED04AF"/>
    <w:rsid w:val="00EF23E7"/>
    <w:rsid w:val="00F12A8B"/>
    <w:rsid w:val="00F33798"/>
    <w:rsid w:val="00F805EB"/>
    <w:rsid w:val="00F875C3"/>
    <w:rsid w:val="00FB0975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236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700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E5CEE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A74B7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B3D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3D29"/>
  </w:style>
  <w:style w:type="paragraph" w:styleId="Fuzeile">
    <w:name w:val="footer"/>
    <w:basedOn w:val="Standard"/>
    <w:link w:val="FuzeileZchn"/>
    <w:uiPriority w:val="99"/>
    <w:unhideWhenUsed/>
    <w:rsid w:val="001B3D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de-de/article/erstellen-eines-querverweises-300b208c-e45a-487a-880b-a02767d9774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ffice-infos.de/word/links-innerhalb-von-word-dokumenten-setz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logmojo.de/seo-tip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m.wikihow.com/Einen-Blog-schreibe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2525</Characters>
  <Application>Microsoft Office Word</Application>
  <DocSecurity>0</DocSecurity>
  <Lines>21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/PACKAGING STORIES: DIGITAL WRITING SKILLS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Martin Barthel</cp:lastModifiedBy>
  <cp:revision>4</cp:revision>
  <dcterms:created xsi:type="dcterms:W3CDTF">2018-08-26T10:05:00Z</dcterms:created>
  <dcterms:modified xsi:type="dcterms:W3CDTF">2018-08-31T12:01:00Z</dcterms:modified>
</cp:coreProperties>
</file>