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36DA" w14:textId="19DA4D1A" w:rsidR="00A54B5B" w:rsidRDefault="005546B9" w:rsidP="00A54B5B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TARJETAS</w:t>
      </w:r>
      <w:r w:rsidR="00594BF3">
        <w:rPr>
          <w:rFonts w:ascii="Franklin Gothic Book" w:hAnsi="Franklin Gothic Book"/>
          <w:b/>
          <w:color w:val="E70A94"/>
          <w:sz w:val="44"/>
          <w:szCs w:val="44"/>
        </w:rPr>
        <w:t>: TIPOS DE HISTORIAS</w:t>
      </w:r>
    </w:p>
    <w:tbl>
      <w:tblPr>
        <w:tblStyle w:val="Tablaconcuadrcula"/>
        <w:tblpPr w:leftFromText="180" w:rightFromText="180" w:vertAnchor="text" w:horzAnchor="page" w:tblpX="1450" w:tblpY="587"/>
        <w:tblW w:w="0" w:type="auto"/>
        <w:tblLook w:val="04A0" w:firstRow="1" w:lastRow="0" w:firstColumn="1" w:lastColumn="0" w:noHBand="0" w:noVBand="1"/>
      </w:tblPr>
      <w:tblGrid>
        <w:gridCol w:w="4421"/>
        <w:gridCol w:w="4589"/>
      </w:tblGrid>
      <w:tr w:rsidR="00A54B5B" w14:paraId="30EC31EE" w14:textId="77777777" w:rsidTr="00A54B5B">
        <w:tc>
          <w:tcPr>
            <w:tcW w:w="4421" w:type="dxa"/>
          </w:tcPr>
          <w:p w14:paraId="29BD13C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5AB7C5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CD523F" w14:textId="1B1CCF3F" w:rsidR="00A54B5B" w:rsidRDefault="00594BF3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ESCRITA</w:t>
            </w:r>
          </w:p>
          <w:p w14:paraId="15D9096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13DEAA27" wp14:editId="5102FA46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128905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15396" y="0"/>
                      <wp:lineTo x="6340" y="2717"/>
                      <wp:lineTo x="4981" y="3623"/>
                      <wp:lineTo x="4981" y="7245"/>
                      <wp:lineTo x="0" y="16755"/>
                      <wp:lineTo x="0" y="19019"/>
                      <wp:lineTo x="1811" y="21283"/>
                      <wp:lineTo x="4528" y="21283"/>
                      <wp:lineTo x="5434" y="21283"/>
                      <wp:lineTo x="19019" y="14943"/>
                      <wp:lineTo x="19019" y="14491"/>
                      <wp:lineTo x="21283" y="5434"/>
                      <wp:lineTo x="21283" y="3623"/>
                      <wp:lineTo x="18113" y="0"/>
                      <wp:lineTo x="15396" y="0"/>
                    </wp:wrapPolygon>
                  </wp:wrapTight>
                  <wp:docPr id="109" name="Picture 109" descr="../../../CoreBackUpReferenceDocs/ICRStuff/DesignElements/icomoon-free-1/png/pe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pe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AE8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ED0AF6C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E6A49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94607D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EA74654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1241D717" w14:textId="4FD875E2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275208B1" wp14:editId="0FD2E04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244475</wp:posOffset>
                  </wp:positionV>
                  <wp:extent cx="1141095" cy="1141095"/>
                  <wp:effectExtent l="0" t="0" r="1905" b="0"/>
                  <wp:wrapTight wrapText="bothSides">
                    <wp:wrapPolygon edited="0">
                      <wp:start x="0" y="1803"/>
                      <wp:lineTo x="0" y="19472"/>
                      <wp:lineTo x="20915" y="19472"/>
                      <wp:lineTo x="21275" y="18030"/>
                      <wp:lineTo x="21275" y="5048"/>
                      <wp:lineTo x="19472" y="1803"/>
                      <wp:lineTo x="0" y="1803"/>
                    </wp:wrapPolygon>
                  </wp:wrapTight>
                  <wp:docPr id="110" name="Picture 110" descr="../../../CoreBackUpReferenceDocs/ICRStuff/DesignElements/icomoon-free-1/png/newspape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newspape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ART</w:t>
            </w:r>
            <w:r w:rsidR="00594BF3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ÍCULO </w:t>
            </w:r>
            <w:r w:rsidR="005546B9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ONLINE</w:t>
            </w:r>
          </w:p>
          <w:p w14:paraId="02E54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7B280D2D" w14:textId="77777777" w:rsidTr="00A54B5B">
        <w:tc>
          <w:tcPr>
            <w:tcW w:w="4421" w:type="dxa"/>
          </w:tcPr>
          <w:p w14:paraId="704447B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67FF034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52EC1B2" w14:textId="14980B11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IMAGE</w:t>
            </w:r>
            <w:r w:rsidR="00594BF3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N</w:t>
            </w:r>
          </w:p>
          <w:p w14:paraId="1DC9BC75" w14:textId="10874B39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F4F9278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B2E7C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C7188A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A93D7E3" w14:textId="315D92EA" w:rsidR="00A54B5B" w:rsidRDefault="007E2480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32F4182C" wp14:editId="03247ABB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-899795</wp:posOffset>
                  </wp:positionV>
                  <wp:extent cx="904240" cy="904240"/>
                  <wp:effectExtent l="0" t="0" r="0" b="0"/>
                  <wp:wrapTight wrapText="bothSides">
                    <wp:wrapPolygon edited="0">
                      <wp:start x="0" y="1365"/>
                      <wp:lineTo x="0" y="20933"/>
                      <wp:lineTo x="20933" y="20933"/>
                      <wp:lineTo x="20933" y="1365"/>
                      <wp:lineTo x="0" y="1365"/>
                    </wp:wrapPolygon>
                  </wp:wrapTight>
                  <wp:docPr id="111" name="Picture 111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9" w:type="dxa"/>
          </w:tcPr>
          <w:p w14:paraId="14CE1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15FC35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1D63541" w14:textId="07900704" w:rsidR="00A54B5B" w:rsidRDefault="00594BF3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ENTRADA DE </w:t>
            </w:r>
            <w:r w:rsidR="00A54B5B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BLOG</w:t>
            </w:r>
          </w:p>
          <w:p w14:paraId="61C5C51E" w14:textId="3B69D156" w:rsidR="00A54B5B" w:rsidRDefault="007E2480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noProof/>
                <w:color w:val="E70A94"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718FAA46" wp14:editId="00008488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19050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13292" y="831"/>
                      <wp:lineTo x="8308" y="2492"/>
                      <wp:lineTo x="1662" y="6231"/>
                      <wp:lineTo x="1662" y="8308"/>
                      <wp:lineTo x="0" y="14538"/>
                      <wp:lineTo x="0" y="20354"/>
                      <wp:lineTo x="415" y="21185"/>
                      <wp:lineTo x="14123" y="21185"/>
                      <wp:lineTo x="15369" y="21185"/>
                      <wp:lineTo x="20769" y="16200"/>
                      <wp:lineTo x="20769" y="9969"/>
                      <wp:lineTo x="19938" y="2908"/>
                      <wp:lineTo x="19108" y="831"/>
                      <wp:lineTo x="13292" y="831"/>
                    </wp:wrapPolygon>
                  </wp:wrapTight>
                  <wp:docPr id="92" name="Picture 92" descr="../../../CoreBackUpReferenceDocs/ICRStuff/DesignElements/icomoon-free-1/png/interne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interne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B5B" w14:paraId="189E1C29" w14:textId="77777777" w:rsidTr="00A54B5B">
        <w:tc>
          <w:tcPr>
            <w:tcW w:w="4421" w:type="dxa"/>
          </w:tcPr>
          <w:p w14:paraId="4A8E6C29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4D841A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5A8413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AUDIO</w:t>
            </w:r>
          </w:p>
          <w:p w14:paraId="3689846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022DF653" wp14:editId="17363C73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78105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8556" y="0"/>
                      <wp:lineTo x="6348" y="3154"/>
                      <wp:lineTo x="5372" y="4056"/>
                      <wp:lineTo x="5372" y="7210"/>
                      <wp:lineTo x="2930" y="14420"/>
                      <wp:lineTo x="0" y="15772"/>
                      <wp:lineTo x="0" y="19828"/>
                      <wp:lineTo x="1465" y="21179"/>
                      <wp:lineTo x="7813" y="21179"/>
                      <wp:lineTo x="20998" y="18476"/>
                      <wp:lineTo x="20998" y="0"/>
                      <wp:lineTo x="18556" y="0"/>
                    </wp:wrapPolygon>
                  </wp:wrapTight>
                  <wp:docPr id="107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A13E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BCB4C22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134707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CA92D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2C54EA0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A41E49" w14:textId="367F2B45" w:rsidR="00A54B5B" w:rsidRDefault="00594BF3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PUBLICACIÓN EN RED SOCIAL</w:t>
            </w:r>
          </w:p>
          <w:p w14:paraId="432AB262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36323A1" wp14:editId="6DAC5680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47625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787" y="0"/>
                      <wp:lineTo x="3313" y="895"/>
                      <wp:lineTo x="3313" y="21033"/>
                      <wp:lineTo x="3787" y="21033"/>
                      <wp:lineTo x="17514" y="21033"/>
                      <wp:lineTo x="17987" y="21033"/>
                      <wp:lineTo x="17987" y="895"/>
                      <wp:lineTo x="17514" y="0"/>
                      <wp:lineTo x="3787" y="0"/>
                    </wp:wrapPolygon>
                  </wp:wrapTight>
                  <wp:docPr id="10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279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4FFE37BC" w14:textId="77777777" w:rsidTr="00A54B5B">
        <w:tc>
          <w:tcPr>
            <w:tcW w:w="4421" w:type="dxa"/>
          </w:tcPr>
          <w:p w14:paraId="04AB02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F9A04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2B5D8A7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VIDEO</w:t>
            </w:r>
          </w:p>
          <w:p w14:paraId="55454566" w14:textId="7C0B2312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D8445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798AD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CFA26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9757BE" w14:textId="524D71FC" w:rsidR="00A54B5B" w:rsidRDefault="007E2480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24BCE839" wp14:editId="7007D486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-902970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1350"/>
                      <wp:lineTo x="0" y="3150"/>
                      <wp:lineTo x="0" y="19800"/>
                      <wp:lineTo x="15750" y="19800"/>
                      <wp:lineTo x="21150" y="18900"/>
                      <wp:lineTo x="21150" y="9450"/>
                      <wp:lineTo x="12600" y="1350"/>
                      <wp:lineTo x="1800" y="1350"/>
                    </wp:wrapPolygon>
                  </wp:wrapTight>
                  <wp:docPr id="1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9" w:type="dxa"/>
          </w:tcPr>
          <w:p w14:paraId="480DB837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5160E58E" w14:textId="3ECA3FFB" w:rsidR="00A54B5B" w:rsidRDefault="007E2480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27D198D7" wp14:editId="39C8FAC8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380365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8556" y="0"/>
                      <wp:lineTo x="6348" y="3154"/>
                      <wp:lineTo x="5372" y="4056"/>
                      <wp:lineTo x="5372" y="7210"/>
                      <wp:lineTo x="2930" y="14420"/>
                      <wp:lineTo x="0" y="15772"/>
                      <wp:lineTo x="0" y="19828"/>
                      <wp:lineTo x="1465" y="21179"/>
                      <wp:lineTo x="7813" y="21179"/>
                      <wp:lineTo x="20998" y="18476"/>
                      <wp:lineTo x="20998" y="0"/>
                      <wp:lineTo x="18556" y="0"/>
                    </wp:wrapPolygon>
                  </wp:wrapTight>
                  <wp:docPr id="114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6C1C8549" wp14:editId="202B57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374015</wp:posOffset>
                  </wp:positionV>
                  <wp:extent cx="904240" cy="904240"/>
                  <wp:effectExtent l="0" t="0" r="0" b="0"/>
                  <wp:wrapTight wrapText="bothSides">
                    <wp:wrapPolygon edited="0">
                      <wp:start x="0" y="1365"/>
                      <wp:lineTo x="0" y="20933"/>
                      <wp:lineTo x="20933" y="20933"/>
                      <wp:lineTo x="20933" y="1365"/>
                      <wp:lineTo x="0" y="1365"/>
                    </wp:wrapPolygon>
                  </wp:wrapTight>
                  <wp:docPr id="116" name="Picture 116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12940976" wp14:editId="3A3F0EE6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374015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1350"/>
                      <wp:lineTo x="0" y="3150"/>
                      <wp:lineTo x="0" y="19800"/>
                      <wp:lineTo x="15750" y="19800"/>
                      <wp:lineTo x="21150" y="18900"/>
                      <wp:lineTo x="21150" y="9450"/>
                      <wp:lineTo x="12600" y="1350"/>
                      <wp:lineTo x="1800" y="1350"/>
                    </wp:wrapPolygon>
                  </wp:wrapTight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B5B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MULTIMEDIA</w:t>
            </w:r>
          </w:p>
          <w:p w14:paraId="0D534EAF" w14:textId="2AE736F1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66AD0EEC" w14:textId="77777777" w:rsidR="00A54B5B" w:rsidRDefault="00A54B5B" w:rsidP="00A54B5B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18225598" w14:textId="77777777" w:rsidR="004C3199" w:rsidRDefault="00A54B5B">
      <w:bookmarkStart w:id="0" w:name="_GoBack"/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46B83A87" wp14:editId="24AA2E87">
            <wp:simplePos x="0" y="0"/>
            <wp:positionH relativeFrom="column">
              <wp:posOffset>153670</wp:posOffset>
            </wp:positionH>
            <wp:positionV relativeFrom="page">
              <wp:posOffset>9708515</wp:posOffset>
            </wp:positionV>
            <wp:extent cx="1591310" cy="603250"/>
            <wp:effectExtent l="0" t="0" r="8890" b="6350"/>
            <wp:wrapNone/>
            <wp:docPr id="99" name="Picture 99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2F9A0BA2" wp14:editId="43BD0D68">
            <wp:simplePos x="0" y="0"/>
            <wp:positionH relativeFrom="column">
              <wp:posOffset>3721793</wp:posOffset>
            </wp:positionH>
            <wp:positionV relativeFrom="page">
              <wp:posOffset>9681672</wp:posOffset>
            </wp:positionV>
            <wp:extent cx="2181860" cy="622300"/>
            <wp:effectExtent l="0" t="0" r="2540" b="12700"/>
            <wp:wrapNone/>
            <wp:docPr id="100" name="Picture 100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B"/>
    <w:rsid w:val="005546B9"/>
    <w:rsid w:val="00594BF3"/>
    <w:rsid w:val="00687670"/>
    <w:rsid w:val="007E2480"/>
    <w:rsid w:val="00A54B5B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1F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5</cp:revision>
  <dcterms:created xsi:type="dcterms:W3CDTF">2018-06-29T11:11:00Z</dcterms:created>
  <dcterms:modified xsi:type="dcterms:W3CDTF">2018-10-17T11:45:00Z</dcterms:modified>
</cp:coreProperties>
</file>