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5D49" w14:textId="5F83C5AC" w:rsidR="00724D61" w:rsidRPr="00FF4527" w:rsidRDefault="006C46FB" w:rsidP="000474C8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39" behindDoc="1" locked="0" layoutInCell="1" allowOverlap="1" wp14:anchorId="0751A9B0" wp14:editId="2A791163">
            <wp:simplePos x="0" y="0"/>
            <wp:positionH relativeFrom="column">
              <wp:posOffset>-1129409</wp:posOffset>
            </wp:positionH>
            <wp:positionV relativeFrom="page">
              <wp:posOffset>2843</wp:posOffset>
            </wp:positionV>
            <wp:extent cx="10934956" cy="10682383"/>
            <wp:effectExtent l="0" t="0" r="0" b="1143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F6" w:rsidRPr="00FF4527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AUFBAU VON GESCHICHTEN </w:t>
      </w:r>
    </w:p>
    <w:p w14:paraId="326F9C11" w14:textId="77777777" w:rsidR="00011F06" w:rsidRPr="00FF4527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52CD5E06" w14:textId="14669035" w:rsidR="00011F06" w:rsidRPr="00FF4527" w:rsidRDefault="00F668F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  <w:r w:rsidRPr="00F668F6">
        <w:rPr>
          <w:rFonts w:ascii="Franklin Gothic Book" w:hAnsi="Franklin Gothic Book"/>
          <w:b/>
          <w:color w:val="767171" w:themeColor="background2" w:themeShade="80"/>
          <w:lang w:val="de-DE"/>
        </w:rPr>
        <w:t xml:space="preserve">Die meisten Geschichten haben einen Anfang, eine Mitte und ein Ende. Wenn </w:t>
      </w:r>
      <w:r>
        <w:rPr>
          <w:rFonts w:ascii="Franklin Gothic Book" w:hAnsi="Franklin Gothic Book"/>
          <w:b/>
          <w:color w:val="767171" w:themeColor="background2" w:themeShade="80"/>
          <w:lang w:val="de-DE"/>
        </w:rPr>
        <w:t>eure</w:t>
      </w:r>
      <w:r w:rsidRPr="00F668F6">
        <w:rPr>
          <w:rFonts w:ascii="Franklin Gothic Book" w:hAnsi="Franklin Gothic Book"/>
          <w:b/>
          <w:color w:val="767171" w:themeColor="background2" w:themeShade="80"/>
          <w:lang w:val="de-DE"/>
        </w:rPr>
        <w:t xml:space="preserve"> Geschichte eine Reise ist - entweder </w:t>
      </w:r>
      <w:r>
        <w:rPr>
          <w:rFonts w:ascii="Franklin Gothic Book" w:hAnsi="Franklin Gothic Book"/>
          <w:b/>
          <w:color w:val="767171" w:themeColor="background2" w:themeShade="80"/>
          <w:lang w:val="de-DE"/>
        </w:rPr>
        <w:t>ein echte</w:t>
      </w:r>
      <w:r w:rsidRPr="00F668F6">
        <w:rPr>
          <w:rFonts w:ascii="Franklin Gothic Book" w:hAnsi="Franklin Gothic Book"/>
          <w:b/>
          <w:color w:val="767171" w:themeColor="background2" w:themeShade="80"/>
          <w:lang w:val="de-DE"/>
        </w:rPr>
        <w:t xml:space="preserve"> oder </w:t>
      </w:r>
      <w:r>
        <w:rPr>
          <w:rFonts w:ascii="Franklin Gothic Book" w:hAnsi="Franklin Gothic Book"/>
          <w:b/>
          <w:color w:val="767171" w:themeColor="background2" w:themeShade="80"/>
          <w:lang w:val="de-DE"/>
        </w:rPr>
        <w:t>eine im übertragenen Sinn</w:t>
      </w:r>
      <w:r w:rsidRPr="00F668F6">
        <w:rPr>
          <w:rFonts w:ascii="Franklin Gothic Book" w:hAnsi="Franklin Gothic Book"/>
          <w:b/>
          <w:color w:val="767171" w:themeColor="background2" w:themeShade="80"/>
          <w:lang w:val="de-DE"/>
        </w:rPr>
        <w:t xml:space="preserve"> -</w:t>
      </w:r>
      <w:r>
        <w:rPr>
          <w:rFonts w:ascii="Franklin Gothic Book" w:hAnsi="Franklin Gothic Book"/>
          <w:b/>
          <w:color w:val="767171" w:themeColor="background2" w:themeShade="80"/>
          <w:lang w:val="de-DE"/>
        </w:rPr>
        <w:t xml:space="preserve"> </w:t>
      </w:r>
      <w:r w:rsidRPr="00F668F6">
        <w:rPr>
          <w:rFonts w:ascii="Franklin Gothic Book" w:hAnsi="Franklin Gothic Book"/>
          <w:b/>
          <w:color w:val="767171" w:themeColor="background2" w:themeShade="80"/>
          <w:lang w:val="de-DE"/>
        </w:rPr>
        <w:t xml:space="preserve">dann </w:t>
      </w:r>
      <w:r w:rsidR="00FF4527">
        <w:rPr>
          <w:rFonts w:ascii="Franklin Gothic Book" w:hAnsi="Franklin Gothic Book"/>
          <w:b/>
          <w:color w:val="767171" w:themeColor="background2" w:themeShade="80"/>
          <w:lang w:val="de-DE"/>
        </w:rPr>
        <w:t>kann der Arbeitsbogen dir dabei</w:t>
      </w:r>
      <w:r w:rsidRPr="00F668F6">
        <w:rPr>
          <w:rFonts w:ascii="Franklin Gothic Book" w:hAnsi="Franklin Gothic Book"/>
          <w:b/>
          <w:color w:val="767171" w:themeColor="background2" w:themeShade="80"/>
          <w:lang w:val="de-DE"/>
        </w:rPr>
        <w:t xml:space="preserve"> helfen, sie zu </w:t>
      </w:r>
      <w:r>
        <w:rPr>
          <w:rFonts w:ascii="Franklin Gothic Book" w:hAnsi="Franklin Gothic Book"/>
          <w:b/>
          <w:color w:val="767171" w:themeColor="background2" w:themeShade="80"/>
          <w:lang w:val="de-DE"/>
        </w:rPr>
        <w:t>strukturieren</w:t>
      </w:r>
      <w:r w:rsidRPr="00F668F6">
        <w:rPr>
          <w:rFonts w:ascii="Franklin Gothic Book" w:hAnsi="Franklin Gothic Book"/>
          <w:b/>
          <w:color w:val="767171" w:themeColor="background2" w:themeShade="80"/>
          <w:lang w:val="de-DE"/>
        </w:rPr>
        <w:t>.</w:t>
      </w:r>
      <w:r>
        <w:rPr>
          <w:rFonts w:ascii="Franklin Gothic Book" w:hAnsi="Franklin Gothic Book"/>
          <w:b/>
          <w:color w:val="767171" w:themeColor="background2" w:themeShade="80"/>
          <w:lang w:val="de-DE"/>
        </w:rPr>
        <w:t xml:space="preserve"> </w:t>
      </w:r>
    </w:p>
    <w:p w14:paraId="21BC13DF" w14:textId="77777777" w:rsidR="00011F06" w:rsidRPr="00FF4527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F01778" w14:paraId="4BA5C41C" w14:textId="77777777" w:rsidTr="00616F29">
        <w:tc>
          <w:tcPr>
            <w:tcW w:w="13950" w:type="dxa"/>
            <w:gridSpan w:val="3"/>
          </w:tcPr>
          <w:p w14:paraId="2558A78A" w14:textId="651CB7E0" w:rsidR="00F01778" w:rsidRDefault="00F668F6" w:rsidP="00F017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t>ANFANG</w:t>
            </w:r>
          </w:p>
          <w:p w14:paraId="63A1A78D" w14:textId="7174BFDF" w:rsidR="00F01778" w:rsidRDefault="00F01778" w:rsidP="00F017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</w:tr>
      <w:tr w:rsidR="00F01778" w:rsidRPr="00FF4527" w14:paraId="3A1268A7" w14:textId="77777777" w:rsidTr="00F01778">
        <w:tc>
          <w:tcPr>
            <w:tcW w:w="4650" w:type="dxa"/>
          </w:tcPr>
          <w:p w14:paraId="6169D13F" w14:textId="77CB0B6D" w:rsidR="00F01778" w:rsidRPr="00F668F6" w:rsidRDefault="00F668F6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</w:pPr>
            <w:r w:rsidRPr="00F668F6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de-DE"/>
              </w:rPr>
              <w:t>Dein Leben</w:t>
            </w:r>
            <w:r w:rsidR="00F01778" w:rsidRPr="00F668F6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de-DE"/>
              </w:rPr>
              <w:t>:</w:t>
            </w:r>
            <w:r w:rsidR="00F01778" w:rsidRPr="00F668F6"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 xml:space="preserve"> </w:t>
            </w:r>
            <w:r w:rsidRPr="00F668F6"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>Wer ist Teil Deiner Geschichte und wo findet sie sta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>tt</w:t>
            </w:r>
            <w:r w:rsidR="00F01778" w:rsidRPr="00F668F6"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>?</w:t>
            </w:r>
          </w:p>
          <w:p w14:paraId="715E3DD2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</w:pPr>
          </w:p>
          <w:p w14:paraId="47769102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</w:pPr>
          </w:p>
          <w:p w14:paraId="2AA5CCF9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</w:pPr>
          </w:p>
          <w:p w14:paraId="35B53EBB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</w:pPr>
          </w:p>
          <w:p w14:paraId="05345059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</w:pPr>
          </w:p>
          <w:p w14:paraId="42FB1397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</w:pPr>
          </w:p>
          <w:p w14:paraId="352B569B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</w:pPr>
          </w:p>
          <w:p w14:paraId="5AA64E7A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</w:pPr>
          </w:p>
          <w:p w14:paraId="391D73D0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</w:pPr>
          </w:p>
          <w:p w14:paraId="39F0D611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</w:pPr>
          </w:p>
          <w:p w14:paraId="67512C68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</w:pPr>
          </w:p>
          <w:p w14:paraId="302170A4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</w:pPr>
          </w:p>
          <w:p w14:paraId="0DEB1BC6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</w:pPr>
          </w:p>
          <w:p w14:paraId="55202675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  <w:p w14:paraId="4D7041BA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  <w:p w14:paraId="789E50CF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</w:tc>
        <w:tc>
          <w:tcPr>
            <w:tcW w:w="4650" w:type="dxa"/>
          </w:tcPr>
          <w:p w14:paraId="4D06FC13" w14:textId="787A3BD8" w:rsidR="00F01778" w:rsidRPr="00F668F6" w:rsidRDefault="00F668F6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lang w:val="de-DE"/>
              </w:rPr>
            </w:pPr>
            <w:r w:rsidRPr="00F668F6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de-DE"/>
              </w:rPr>
              <w:t>Erste Schritte</w:t>
            </w:r>
            <w:r w:rsidR="00F01778" w:rsidRPr="00F668F6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de-DE"/>
              </w:rPr>
              <w:t>:</w:t>
            </w:r>
            <w:r w:rsidR="00F01778" w:rsidRPr="00F668F6"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 xml:space="preserve"> </w:t>
            </w:r>
            <w:r w:rsidRPr="00F668F6"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>Was hat dich veranlasst die Reise anzutreten</w:t>
            </w:r>
            <w:r w:rsidR="00F01778" w:rsidRPr="00F668F6"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>?</w:t>
            </w:r>
          </w:p>
          <w:p w14:paraId="6C8F05AA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</w:tc>
        <w:tc>
          <w:tcPr>
            <w:tcW w:w="4650" w:type="dxa"/>
          </w:tcPr>
          <w:p w14:paraId="45D93D53" w14:textId="655D2F7C" w:rsidR="00F01778" w:rsidRPr="00F668F6" w:rsidRDefault="00F668F6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  <w:r w:rsidRPr="00F668F6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t>Deine Gedanken und Gefühle</w:t>
            </w:r>
            <w:r w:rsidR="00F01778" w:rsidRPr="00F668F6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t>:</w:t>
            </w:r>
            <w:r w:rsidR="00F01778" w:rsidRPr="00F668F6">
              <w:rPr>
                <w:rFonts w:ascii="Franklin Gothic Book" w:hAnsi="Franklin Gothic Book"/>
                <w:color w:val="7F7F7F" w:themeColor="text1" w:themeTint="80"/>
                <w:lang w:val="de-DE"/>
              </w:rPr>
              <w:t xml:space="preserve"> </w:t>
            </w:r>
            <w:r w:rsidRPr="00F668F6">
              <w:rPr>
                <w:rFonts w:ascii="Franklin Gothic Book" w:hAnsi="Franklin Gothic Book"/>
                <w:color w:val="7F7F7F" w:themeColor="text1" w:themeTint="80"/>
                <w:lang w:val="de-DE"/>
              </w:rPr>
              <w:t>Welche Einstellungen und Emotionen h</w:t>
            </w:r>
            <w:r>
              <w:rPr>
                <w:rFonts w:ascii="Franklin Gothic Book" w:hAnsi="Franklin Gothic Book"/>
                <w:color w:val="7F7F7F" w:themeColor="text1" w:themeTint="80"/>
                <w:lang w:val="de-DE"/>
              </w:rPr>
              <w:t>attest Du als die Reise anfing</w:t>
            </w:r>
            <w:r w:rsidR="00F01778" w:rsidRPr="00F668F6">
              <w:rPr>
                <w:rFonts w:ascii="Franklin Gothic Book" w:hAnsi="Franklin Gothic Book"/>
                <w:color w:val="7F7F7F" w:themeColor="text1" w:themeTint="80"/>
                <w:lang w:val="de-DE"/>
              </w:rPr>
              <w:t>?</w:t>
            </w:r>
          </w:p>
        </w:tc>
      </w:tr>
    </w:tbl>
    <w:p w14:paraId="24AE4C17" w14:textId="0CFEF0B5" w:rsidR="00115F7D" w:rsidRPr="00F668F6" w:rsidRDefault="00115F7D" w:rsidP="00011F06">
      <w:pPr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F01778" w14:paraId="76F11CBE" w14:textId="77777777" w:rsidTr="00FB6AF7">
        <w:tc>
          <w:tcPr>
            <w:tcW w:w="13950" w:type="dxa"/>
            <w:gridSpan w:val="3"/>
          </w:tcPr>
          <w:p w14:paraId="30DF05E0" w14:textId="0E508DC8" w:rsidR="00F01778" w:rsidRDefault="00F668F6" w:rsidP="00F668F6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lastRenderedPageBreak/>
              <w:t>MITTE</w:t>
            </w:r>
          </w:p>
        </w:tc>
      </w:tr>
      <w:tr w:rsidR="00F01778" w:rsidRPr="00FF4527" w14:paraId="503393B5" w14:textId="77777777" w:rsidTr="00FB6AF7">
        <w:tc>
          <w:tcPr>
            <w:tcW w:w="4650" w:type="dxa"/>
          </w:tcPr>
          <w:p w14:paraId="4FC2F04E" w14:textId="7B28F70B" w:rsidR="00F01778" w:rsidRPr="00F668F6" w:rsidRDefault="00F668F6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  <w:r w:rsidRPr="00F668F6"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  <w:lang w:val="de-DE"/>
              </w:rPr>
              <w:t>Die nächsten Schritte</w:t>
            </w:r>
            <w:r w:rsidR="00F01778" w:rsidRPr="00F668F6"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  <w:lang w:val="de-DE"/>
              </w:rPr>
              <w:t>:</w:t>
            </w:r>
            <w:r w:rsidR="00F01778" w:rsidRPr="00F668F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  <w:t>Was passierte dann</w:t>
            </w:r>
            <w:r w:rsidR="00F01778" w:rsidRPr="00F668F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  <w:t>?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  <w:t xml:space="preserve"> Wie hat sich die Geschichte entwickelt?</w:t>
            </w:r>
          </w:p>
          <w:p w14:paraId="0489D082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</w:p>
          <w:p w14:paraId="3610BB7B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</w:p>
          <w:p w14:paraId="3AF536A0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</w:p>
          <w:p w14:paraId="6C3D62E7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</w:p>
          <w:p w14:paraId="0A081C67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</w:p>
          <w:p w14:paraId="74363EDB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</w:p>
          <w:p w14:paraId="6016548A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</w:p>
          <w:p w14:paraId="53B60B12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</w:p>
          <w:p w14:paraId="66436F8D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  <w:p w14:paraId="441B62E4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  <w:p w14:paraId="69ADA988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  <w:p w14:paraId="464DA50A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  <w:p w14:paraId="2BC15A49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  <w:p w14:paraId="33B15A58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  <w:p w14:paraId="35E3A1CF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  <w:p w14:paraId="255A30A8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</w:tc>
        <w:tc>
          <w:tcPr>
            <w:tcW w:w="4650" w:type="dxa"/>
          </w:tcPr>
          <w:p w14:paraId="09D3A2AF" w14:textId="3D3903C1" w:rsidR="00F01778" w:rsidRPr="00F668F6" w:rsidRDefault="00F668F6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  <w:r w:rsidRPr="00F668F6"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  <w:lang w:val="de-DE"/>
              </w:rPr>
              <w:t>Herausforderungen</w:t>
            </w:r>
            <w:r w:rsidR="00F01778" w:rsidRPr="00F668F6"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  <w:lang w:val="de-DE"/>
              </w:rPr>
              <w:t>:</w:t>
            </w:r>
            <w:r w:rsidR="00F01778" w:rsidRPr="00F668F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  <w:t xml:space="preserve"> </w:t>
            </w:r>
            <w:r w:rsidRPr="00F668F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  <w:t>Welche Herausforderungen und H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  <w:t>indernisse mussten überwunden werden?</w:t>
            </w:r>
          </w:p>
          <w:p w14:paraId="551F6652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</w:tc>
        <w:tc>
          <w:tcPr>
            <w:tcW w:w="4650" w:type="dxa"/>
          </w:tcPr>
          <w:p w14:paraId="30A54ACE" w14:textId="6D1E26AA" w:rsidR="00F01778" w:rsidRPr="00F668F6" w:rsidRDefault="00F668F6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  <w:r w:rsidRPr="00F668F6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t>Deine Gedanken und Gefühle:</w:t>
            </w:r>
            <w:r w:rsidRPr="00F668F6">
              <w:rPr>
                <w:rFonts w:ascii="Franklin Gothic Book" w:hAnsi="Franklin Gothic Book"/>
                <w:color w:val="7F7F7F" w:themeColor="text1" w:themeTint="80"/>
                <w:lang w:val="de-DE"/>
              </w:rPr>
              <w:t xml:space="preserve"> Welche Einstellungen und Emotionen h</w:t>
            </w:r>
            <w:r>
              <w:rPr>
                <w:rFonts w:ascii="Franklin Gothic Book" w:hAnsi="Franklin Gothic Book"/>
                <w:color w:val="7F7F7F" w:themeColor="text1" w:themeTint="80"/>
                <w:lang w:val="de-DE"/>
              </w:rPr>
              <w:t>attest Du an diesem Punkt der Reise</w:t>
            </w:r>
            <w:r w:rsidRPr="00F668F6">
              <w:rPr>
                <w:rFonts w:ascii="Franklin Gothic Book" w:hAnsi="Franklin Gothic Book"/>
                <w:color w:val="7F7F7F" w:themeColor="text1" w:themeTint="80"/>
                <w:lang w:val="de-DE"/>
              </w:rPr>
              <w:t>?</w:t>
            </w:r>
          </w:p>
        </w:tc>
      </w:tr>
    </w:tbl>
    <w:p w14:paraId="4BAC931C" w14:textId="77777777" w:rsidR="00011F06" w:rsidRPr="00F668F6" w:rsidRDefault="00011F06" w:rsidP="006F2D1F">
      <w:pPr>
        <w:rPr>
          <w:sz w:val="44"/>
          <w:szCs w:val="44"/>
          <w:lang w:val="de-DE"/>
        </w:rPr>
      </w:pPr>
    </w:p>
    <w:p w14:paraId="65B65C8B" w14:textId="3DB700DE" w:rsidR="00F01778" w:rsidRDefault="00F01778" w:rsidP="006F2D1F">
      <w:pPr>
        <w:rPr>
          <w:sz w:val="44"/>
          <w:szCs w:val="44"/>
          <w:lang w:val="de-DE"/>
        </w:rPr>
      </w:pPr>
    </w:p>
    <w:p w14:paraId="30A926A8" w14:textId="77777777" w:rsidR="00FF4527" w:rsidRPr="00F668F6" w:rsidRDefault="00FF4527" w:rsidP="006F2D1F">
      <w:pPr>
        <w:rPr>
          <w:sz w:val="44"/>
          <w:szCs w:val="4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F01778" w14:paraId="0AA89076" w14:textId="77777777" w:rsidTr="00FB6AF7">
        <w:tc>
          <w:tcPr>
            <w:tcW w:w="13950" w:type="dxa"/>
            <w:gridSpan w:val="3"/>
          </w:tcPr>
          <w:p w14:paraId="7F87B90E" w14:textId="38BE2FC2" w:rsidR="00F01778" w:rsidRDefault="00F01778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t>END</w:t>
            </w:r>
            <w:r w:rsidR="00F668F6"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t>E</w:t>
            </w:r>
          </w:p>
          <w:p w14:paraId="14D35675" w14:textId="77777777" w:rsidR="00F01778" w:rsidRDefault="00F01778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</w:tr>
      <w:tr w:rsidR="00F01778" w:rsidRPr="00FF4527" w14:paraId="561C35E0" w14:textId="77777777" w:rsidTr="00FB6AF7">
        <w:tc>
          <w:tcPr>
            <w:tcW w:w="4650" w:type="dxa"/>
          </w:tcPr>
          <w:p w14:paraId="1C7522A4" w14:textId="6C297AB8" w:rsidR="00F01778" w:rsidRPr="00F668F6" w:rsidRDefault="00F668F6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</w:pPr>
            <w:r w:rsidRPr="00F668F6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de-DE"/>
              </w:rPr>
              <w:t>Dein Leben</w:t>
            </w:r>
            <w:r w:rsidR="00F01778" w:rsidRPr="00F668F6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de-DE"/>
              </w:rPr>
              <w:t>:</w:t>
            </w:r>
            <w:r w:rsidR="00F01778" w:rsidRPr="00F668F6"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 xml:space="preserve"> </w:t>
            </w:r>
            <w:r w:rsidRPr="00F668F6"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>Wie hat dich die Reise/Erfahrung v</w:t>
            </w:r>
            <w:r w:rsidR="00F01778" w:rsidRPr="00F668F6"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>?</w:t>
            </w:r>
          </w:p>
          <w:p w14:paraId="54BEA1BA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</w:p>
          <w:p w14:paraId="304F4698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</w:p>
          <w:p w14:paraId="6C540FE1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</w:p>
          <w:p w14:paraId="6FF222B2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</w:p>
          <w:p w14:paraId="3729FF86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</w:p>
          <w:p w14:paraId="613C9111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</w:p>
          <w:p w14:paraId="6B962DC3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</w:p>
          <w:p w14:paraId="7B6683F4" w14:textId="77777777" w:rsidR="00F01778" w:rsidRPr="00F668F6" w:rsidRDefault="00F01778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de-DE"/>
              </w:rPr>
            </w:pPr>
          </w:p>
          <w:p w14:paraId="1184906E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  <w:p w14:paraId="25A59565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  <w:p w14:paraId="5C60F777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  <w:p w14:paraId="0F027DC7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  <w:p w14:paraId="6DA00432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  <w:p w14:paraId="2ECDE841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  <w:p w14:paraId="2C53C348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  <w:p w14:paraId="7AF62AE6" w14:textId="77777777" w:rsidR="00F01778" w:rsidRPr="00F668F6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</w:p>
        </w:tc>
        <w:tc>
          <w:tcPr>
            <w:tcW w:w="4650" w:type="dxa"/>
          </w:tcPr>
          <w:p w14:paraId="26E11A0F" w14:textId="14D7349D" w:rsidR="00F01778" w:rsidRPr="00FA099C" w:rsidRDefault="00F668F6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en-GB"/>
              </w:rPr>
            </w:pPr>
            <w:r w:rsidRPr="00F668F6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de-DE"/>
              </w:rPr>
              <w:t>Deine Reflektionen und Gedanken</w:t>
            </w:r>
            <w:r w:rsidR="00F01778" w:rsidRPr="00F668F6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de-DE"/>
              </w:rPr>
              <w:t>:</w:t>
            </w:r>
            <w:r w:rsidR="00F01778" w:rsidRPr="00F668F6"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 xml:space="preserve"> </w:t>
            </w:r>
            <w:r w:rsidRPr="00F668F6"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>Wie fühlst Du dich, wenn du auf die E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 xml:space="preserve">rfahrung </w:t>
            </w:r>
            <w:r w:rsidR="00FA099C"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 xml:space="preserve">zurückblickst? </w:t>
            </w:r>
            <w:r w:rsidR="00FA099C" w:rsidRPr="00FA099C">
              <w:rPr>
                <w:rFonts w:ascii="Franklin Gothic Book" w:hAnsi="Franklin Gothic Book"/>
                <w:color w:val="7F7F7F" w:themeColor="text1" w:themeTint="80"/>
                <w:sz w:val="24"/>
                <w:lang w:val="en-GB"/>
              </w:rPr>
              <w:t>Wa</w:t>
            </w:r>
            <w:r w:rsidR="00FA099C">
              <w:rPr>
                <w:rFonts w:ascii="Franklin Gothic Book" w:hAnsi="Franklin Gothic Book"/>
                <w:color w:val="7F7F7F" w:themeColor="text1" w:themeTint="80"/>
                <w:sz w:val="24"/>
                <w:lang w:val="en-GB"/>
              </w:rPr>
              <w:t xml:space="preserve">s </w:t>
            </w:r>
            <w:proofErr w:type="spellStart"/>
            <w:r w:rsidR="00FA099C">
              <w:rPr>
                <w:rFonts w:ascii="Franklin Gothic Book" w:hAnsi="Franklin Gothic Book"/>
                <w:color w:val="7F7F7F" w:themeColor="text1" w:themeTint="80"/>
                <w:sz w:val="24"/>
                <w:lang w:val="en-GB"/>
              </w:rPr>
              <w:t>hat</w:t>
            </w:r>
            <w:proofErr w:type="spellEnd"/>
            <w:r w:rsidR="00FA099C">
              <w:rPr>
                <w:rFonts w:ascii="Franklin Gothic Book" w:hAnsi="Franklin Gothic Book"/>
                <w:color w:val="7F7F7F" w:themeColor="text1" w:themeTint="80"/>
                <w:sz w:val="24"/>
                <w:lang w:val="en-GB"/>
              </w:rPr>
              <w:t xml:space="preserve"> </w:t>
            </w:r>
            <w:proofErr w:type="spellStart"/>
            <w:r w:rsidR="00FA099C">
              <w:rPr>
                <w:rFonts w:ascii="Franklin Gothic Book" w:hAnsi="Franklin Gothic Book"/>
                <w:color w:val="7F7F7F" w:themeColor="text1" w:themeTint="80"/>
                <w:sz w:val="24"/>
                <w:lang w:val="en-GB"/>
              </w:rPr>
              <w:t>sich</w:t>
            </w:r>
            <w:proofErr w:type="spellEnd"/>
            <w:r w:rsidR="00FA099C">
              <w:rPr>
                <w:rFonts w:ascii="Franklin Gothic Book" w:hAnsi="Franklin Gothic Book"/>
                <w:color w:val="7F7F7F" w:themeColor="text1" w:themeTint="80"/>
                <w:sz w:val="24"/>
                <w:lang w:val="en-GB"/>
              </w:rPr>
              <w:t xml:space="preserve"> </w:t>
            </w:r>
            <w:proofErr w:type="spellStart"/>
            <w:r w:rsidR="00FA099C">
              <w:rPr>
                <w:rFonts w:ascii="Franklin Gothic Book" w:hAnsi="Franklin Gothic Book"/>
                <w:color w:val="7F7F7F" w:themeColor="text1" w:themeTint="80"/>
                <w:sz w:val="24"/>
                <w:lang w:val="en-GB"/>
              </w:rPr>
              <w:t>verändert</w:t>
            </w:r>
            <w:proofErr w:type="spellEnd"/>
            <w:r w:rsidR="00FA099C">
              <w:rPr>
                <w:rFonts w:ascii="Franklin Gothic Book" w:hAnsi="Franklin Gothic Book"/>
                <w:color w:val="7F7F7F" w:themeColor="text1" w:themeTint="80"/>
                <w:sz w:val="24"/>
                <w:lang w:val="en-GB"/>
              </w:rPr>
              <w:t xml:space="preserve">? </w:t>
            </w:r>
          </w:p>
          <w:p w14:paraId="2555597C" w14:textId="77777777" w:rsidR="00F01778" w:rsidRPr="00FA099C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  <w:tc>
          <w:tcPr>
            <w:tcW w:w="4650" w:type="dxa"/>
          </w:tcPr>
          <w:p w14:paraId="35AC96D3" w14:textId="77777777" w:rsidR="00FA099C" w:rsidRPr="00FF4527" w:rsidRDefault="00FA099C" w:rsidP="00F01778">
            <w:pPr>
              <w:pStyle w:val="berschrift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</w:pPr>
            <w:r w:rsidRPr="00FF4527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de-DE"/>
              </w:rPr>
              <w:t>Ergebnis</w:t>
            </w:r>
            <w:r w:rsidR="00F01778" w:rsidRPr="00FF4527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de-DE"/>
              </w:rPr>
              <w:t>:</w:t>
            </w:r>
            <w:r w:rsidR="00F01778" w:rsidRPr="00FF4527"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 xml:space="preserve"> </w:t>
            </w:r>
            <w:r w:rsidRPr="00FF4527"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 xml:space="preserve">Warum hat sich die </w:t>
            </w:r>
          </w:p>
          <w:p w14:paraId="5656AC48" w14:textId="79289AB7" w:rsidR="00F01778" w:rsidRPr="00FF4527" w:rsidRDefault="00FA099C" w:rsidP="00FA099C">
            <w:pPr>
              <w:pStyle w:val="berschrift1"/>
              <w:ind w:left="0"/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de-DE"/>
              </w:rPr>
            </w:pPr>
            <w:r w:rsidRPr="00FF4527"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 xml:space="preserve">Welt verändert? </w:t>
            </w:r>
            <w:r w:rsidRPr="00FA099C">
              <w:rPr>
                <w:rFonts w:ascii="Franklin Gothic Book" w:hAnsi="Franklin Gothic Book"/>
                <w:color w:val="7F7F7F" w:themeColor="text1" w:themeTint="80"/>
                <w:sz w:val="24"/>
                <w:lang w:val="de-DE"/>
              </w:rPr>
              <w:t xml:space="preserve">Was wird die Zukunft bringen? </w:t>
            </w:r>
          </w:p>
        </w:tc>
      </w:tr>
    </w:tbl>
    <w:p w14:paraId="1DE44620" w14:textId="77777777" w:rsidR="00F01778" w:rsidRPr="00FF4527" w:rsidRDefault="00F01778" w:rsidP="006F2D1F">
      <w:pPr>
        <w:rPr>
          <w:sz w:val="44"/>
          <w:szCs w:val="44"/>
          <w:lang w:val="de-DE"/>
        </w:rPr>
      </w:pPr>
    </w:p>
    <w:p w14:paraId="4742D8FD" w14:textId="4C2818F4" w:rsidR="004C3199" w:rsidRPr="00A77DA6" w:rsidRDefault="00EB50FC" w:rsidP="006F2D1F">
      <w:pPr>
        <w:rPr>
          <w:sz w:val="44"/>
          <w:szCs w:val="44"/>
        </w:rPr>
      </w:pPr>
    </w:p>
    <w:sectPr w:rsidR="004C3199" w:rsidRPr="00A77DA6" w:rsidSect="00011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1D027" w14:textId="77777777" w:rsidR="00EB50FC" w:rsidRDefault="00EB50FC" w:rsidP="00FF4527">
      <w:r>
        <w:separator/>
      </w:r>
    </w:p>
  </w:endnote>
  <w:endnote w:type="continuationSeparator" w:id="0">
    <w:p w14:paraId="34BDD431" w14:textId="77777777" w:rsidR="00EB50FC" w:rsidRDefault="00EB50FC" w:rsidP="00FF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A959" w14:textId="77777777" w:rsidR="00FF4527" w:rsidRDefault="00FF45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0C36" w14:textId="2D0FA2A9" w:rsidR="00FF4527" w:rsidRDefault="00FF4527">
    <w:pPr>
      <w:pStyle w:val="Fuzeile"/>
    </w:pPr>
    <w:bookmarkStart w:id="0" w:name="_GoBack"/>
    <w:bookmarkEnd w:id="0"/>
    <w:r>
      <w:rPr>
        <w:rFonts w:ascii="Franklin Gothic Book" w:hAnsi="Franklin Gothic Book"/>
        <w:b/>
        <w:noProof/>
        <w:color w:val="E70A94"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0326E304" wp14:editId="6B8C068C">
          <wp:simplePos x="0" y="0"/>
          <wp:positionH relativeFrom="column">
            <wp:posOffset>1270000</wp:posOffset>
          </wp:positionH>
          <wp:positionV relativeFrom="page">
            <wp:posOffset>6666865</wp:posOffset>
          </wp:positionV>
          <wp:extent cx="1876425" cy="711835"/>
          <wp:effectExtent l="0" t="0" r="3175" b="0"/>
          <wp:wrapNone/>
          <wp:docPr id="3" name="Picture 3" descr="../Documents/PeoplesVoiceMedia/OurVoices/OurVoic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PeoplesVoiceMedia/OurVoices/OurVoice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626FF37" wp14:editId="6D337E95">
          <wp:simplePos x="0" y="0"/>
          <wp:positionH relativeFrom="column">
            <wp:posOffset>4869180</wp:posOffset>
          </wp:positionH>
          <wp:positionV relativeFrom="page">
            <wp:posOffset>6659245</wp:posOffset>
          </wp:positionV>
          <wp:extent cx="2400300" cy="685165"/>
          <wp:effectExtent l="0" t="0" r="12700" b="635"/>
          <wp:wrapNone/>
          <wp:docPr id="2" name="Picture 2" descr="Macintosh HD:Users:hayleytrowbridge:Documents:PVM:OurVoices: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hayleytrowbridge:Documents:PVM:OurVoices: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3BDC" w14:textId="77777777" w:rsidR="00FF4527" w:rsidRDefault="00FF45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0181D" w14:textId="77777777" w:rsidR="00EB50FC" w:rsidRDefault="00EB50FC" w:rsidP="00FF4527">
      <w:r>
        <w:separator/>
      </w:r>
    </w:p>
  </w:footnote>
  <w:footnote w:type="continuationSeparator" w:id="0">
    <w:p w14:paraId="13671D8D" w14:textId="77777777" w:rsidR="00EB50FC" w:rsidRDefault="00EB50FC" w:rsidP="00FF4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5004F" w14:textId="77777777" w:rsidR="00FF4527" w:rsidRDefault="00FF45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063D" w14:textId="77777777" w:rsidR="00FF4527" w:rsidRDefault="00FF45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C306" w14:textId="77777777" w:rsidR="00FF4527" w:rsidRDefault="00FF45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6"/>
    <w:rsid w:val="00011F06"/>
    <w:rsid w:val="000474C8"/>
    <w:rsid w:val="00115F7D"/>
    <w:rsid w:val="00151D91"/>
    <w:rsid w:val="002E295A"/>
    <w:rsid w:val="00454DC4"/>
    <w:rsid w:val="00687670"/>
    <w:rsid w:val="006C46FB"/>
    <w:rsid w:val="006F2D1F"/>
    <w:rsid w:val="00714C52"/>
    <w:rsid w:val="00720C10"/>
    <w:rsid w:val="00724D61"/>
    <w:rsid w:val="007A17A3"/>
    <w:rsid w:val="00A77DA6"/>
    <w:rsid w:val="00B15897"/>
    <w:rsid w:val="00CD3F26"/>
    <w:rsid w:val="00EB50FC"/>
    <w:rsid w:val="00F01778"/>
    <w:rsid w:val="00F668F6"/>
    <w:rsid w:val="00F805EB"/>
    <w:rsid w:val="00FA099C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01778"/>
    <w:pPr>
      <w:widowControl w:val="0"/>
      <w:ind w:left="112"/>
      <w:outlineLvl w:val="0"/>
    </w:pPr>
    <w:rPr>
      <w:rFonts w:ascii="News Gothic MT" w:eastAsia="News Gothic MT" w:hAnsi="News Gothic MT"/>
      <w:sz w:val="32"/>
      <w:szCs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F01778"/>
    <w:rPr>
      <w:rFonts w:ascii="News Gothic MT" w:eastAsia="News Gothic MT" w:hAnsi="News Gothic MT"/>
      <w:sz w:val="32"/>
      <w:szCs w:val="3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FF45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527"/>
  </w:style>
  <w:style w:type="paragraph" w:styleId="Fuzeile">
    <w:name w:val="footer"/>
    <w:basedOn w:val="Standard"/>
    <w:link w:val="FuzeileZchn"/>
    <w:uiPriority w:val="99"/>
    <w:unhideWhenUsed/>
    <w:rsid w:val="00FF45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931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/AUFBAU VON GESCHICHTEN </vt:lpstr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3</cp:revision>
  <dcterms:created xsi:type="dcterms:W3CDTF">2018-08-26T20:01:00Z</dcterms:created>
  <dcterms:modified xsi:type="dcterms:W3CDTF">2018-08-31T11:37:00Z</dcterms:modified>
</cp:coreProperties>
</file>