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55D49" w14:textId="0B169B10" w:rsidR="00724D61" w:rsidRPr="005E5919" w:rsidRDefault="00390DE2" w:rsidP="00A566DC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VORLAGE </w:t>
      </w:r>
      <w:bookmarkStart w:id="0" w:name="_GoBack"/>
      <w:bookmarkEnd w:id="0"/>
      <w:r w:rsidR="00B1170A" w:rsidRPr="005E591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TRAINING</w:t>
      </w:r>
      <w:r w:rsidR="00AC4D37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S</w:t>
      </w:r>
      <w:r w:rsidR="00B1170A" w:rsidRPr="005E5919">
        <w:rPr>
          <w:rFonts w:ascii="Franklin Gothic Book" w:hAnsi="Franklin Gothic Book"/>
          <w:b/>
          <w:color w:val="E70A94"/>
          <w:sz w:val="44"/>
          <w:szCs w:val="44"/>
          <w:lang w:val="de-DE"/>
        </w:rPr>
        <w:t>PLAN</w:t>
      </w:r>
    </w:p>
    <w:p w14:paraId="37CC9E74" w14:textId="77777777" w:rsidR="00B1170A" w:rsidRPr="005E5919" w:rsidRDefault="00B1170A" w:rsidP="000D4B94">
      <w:pPr>
        <w:jc w:val="center"/>
        <w:outlineLvl w:val="0"/>
        <w:rPr>
          <w:rFonts w:ascii="Franklin Gothic Book" w:eastAsia="Calibri" w:hAnsi="Franklin Gothic Book"/>
          <w:color w:val="7F7F7F"/>
          <w:lang w:val="de-DE"/>
        </w:rPr>
      </w:pPr>
    </w:p>
    <w:p w14:paraId="44FA1989" w14:textId="477A8F1A" w:rsidR="00B1170A" w:rsidRDefault="005E5919" w:rsidP="000D4B94">
      <w:pPr>
        <w:jc w:val="center"/>
        <w:outlineLvl w:val="0"/>
        <w:rPr>
          <w:rFonts w:ascii="Franklin Gothic Book" w:hAnsi="Franklin Gothic Book"/>
          <w:color w:val="767171" w:themeColor="background2" w:themeShade="80"/>
          <w:lang w:val="de-DE"/>
        </w:rPr>
      </w:pPr>
      <w:r w:rsidRPr="005E5919">
        <w:rPr>
          <w:rFonts w:ascii="Franklin Gothic Book" w:hAnsi="Franklin Gothic Book"/>
          <w:color w:val="767171" w:themeColor="background2" w:themeShade="80"/>
          <w:lang w:val="de-DE"/>
        </w:rPr>
        <w:t xml:space="preserve">Fülle den Plan aus, um die Trainings in dem Umfeld, in dem Du arbeitest, </w:t>
      </w:r>
      <w:r w:rsidR="00AC4D37">
        <w:rPr>
          <w:rFonts w:ascii="Franklin Gothic Book" w:hAnsi="Franklin Gothic Book"/>
          <w:color w:val="767171" w:themeColor="background2" w:themeShade="80"/>
          <w:lang w:val="de-DE"/>
        </w:rPr>
        <w:t>zu planen.</w:t>
      </w:r>
    </w:p>
    <w:p w14:paraId="43D0A7DF" w14:textId="77777777" w:rsidR="00AC4D37" w:rsidRPr="005E5919" w:rsidRDefault="00AC4D37" w:rsidP="000D4B94">
      <w:pPr>
        <w:jc w:val="center"/>
        <w:outlineLvl w:val="0"/>
        <w:rPr>
          <w:rFonts w:ascii="Franklin Gothic Book" w:eastAsia="Calibri" w:hAnsi="Franklin Gothic Book"/>
          <w:b/>
          <w:color w:val="767171" w:themeColor="background2" w:themeShade="80"/>
          <w:lang w:val="de-DE"/>
        </w:rPr>
      </w:pPr>
    </w:p>
    <w:tbl>
      <w:tblPr>
        <w:tblStyle w:val="Tabellenraster"/>
        <w:tblW w:w="10620" w:type="dxa"/>
        <w:tblInd w:w="-725" w:type="dxa"/>
        <w:tblLook w:val="04A0" w:firstRow="1" w:lastRow="0" w:firstColumn="1" w:lastColumn="0" w:noHBand="0" w:noVBand="1"/>
      </w:tblPr>
      <w:tblGrid>
        <w:gridCol w:w="3690"/>
        <w:gridCol w:w="6930"/>
      </w:tblGrid>
      <w:tr w:rsidR="00B1170A" w14:paraId="7F727788" w14:textId="77777777" w:rsidTr="00B1170A">
        <w:tc>
          <w:tcPr>
            <w:tcW w:w="3690" w:type="dxa"/>
          </w:tcPr>
          <w:p w14:paraId="2588346F" w14:textId="0EF514FD" w:rsidR="00B1170A" w:rsidRDefault="005E5919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</w:pPr>
            <w:r w:rsidRPr="005E5919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  <w:t>ORT/HINTERGRUND</w:t>
            </w:r>
          </w:p>
          <w:p w14:paraId="6B32F0E5" w14:textId="77777777" w:rsidR="00A0560D" w:rsidRPr="005E5919" w:rsidRDefault="00A0560D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  <w:p w14:paraId="755054C5" w14:textId="5FFDA47F" w:rsidR="00B1170A" w:rsidRPr="005E5919" w:rsidRDefault="005E5919" w:rsidP="00B1170A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5E5919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Wo möchtest Du das Training durchführen</w:t>
            </w:r>
            <w:r w:rsidR="00B1170A" w:rsidRPr="005E5919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? </w:t>
            </w:r>
          </w:p>
          <w:p w14:paraId="15B2E05B" w14:textId="77777777" w:rsidR="00B1170A" w:rsidRPr="005E5919" w:rsidRDefault="00B1170A" w:rsidP="00B1170A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25D11097" w14:textId="4EA54F41" w:rsidR="00B1170A" w:rsidRPr="005E5919" w:rsidRDefault="00B1170A" w:rsidP="00B1170A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  <w:r w:rsidRPr="005E5919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W</w:t>
            </w:r>
            <w:r w:rsidR="005E5919" w:rsidRPr="005E5919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as bedeutet das für das Training</w:t>
            </w:r>
            <w:r w:rsidRPr="005E5919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>?</w:t>
            </w:r>
          </w:p>
          <w:p w14:paraId="0A55BDE2" w14:textId="77777777" w:rsidR="00B1170A" w:rsidRPr="005E5919" w:rsidRDefault="00B1170A" w:rsidP="00B1170A">
            <w:pPr>
              <w:outlineLvl w:val="0"/>
              <w:rPr>
                <w:rFonts w:ascii="Franklin Gothic Book" w:hAnsi="Franklin Gothic Book"/>
                <w:color w:val="808080" w:themeColor="background1" w:themeShade="80"/>
                <w:lang w:val="de-DE"/>
              </w:rPr>
            </w:pPr>
          </w:p>
          <w:p w14:paraId="57A076AB" w14:textId="77777777" w:rsidR="00B1170A" w:rsidRDefault="005E5919" w:rsidP="005E5919">
            <w:pPr>
              <w:outlineLvl w:val="0"/>
              <w:rPr>
                <w:rFonts w:ascii="Franklin Gothic Book" w:hAnsi="Franklin Gothic Book"/>
                <w:color w:val="808080" w:themeColor="background1" w:themeShade="80"/>
              </w:rPr>
            </w:pPr>
            <w:r w:rsidRPr="005E5919">
              <w:rPr>
                <w:rFonts w:ascii="Franklin Gothic Book" w:hAnsi="Franklin Gothic Book"/>
                <w:color w:val="808080" w:themeColor="background1" w:themeShade="80"/>
                <w:lang w:val="de-DE"/>
              </w:rPr>
              <w:t xml:space="preserve">Mit wem kannst Du vor Ort zusammenarbeiten? 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Wie und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warum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>?</w:t>
            </w:r>
          </w:p>
          <w:p w14:paraId="6591BB74" w14:textId="362F8224" w:rsidR="005E5919" w:rsidRPr="00B1170A" w:rsidRDefault="005E5919" w:rsidP="005E5919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6930" w:type="dxa"/>
          </w:tcPr>
          <w:p w14:paraId="39DA1C0A" w14:textId="77777777" w:rsidR="00B1170A" w:rsidRPr="00B1170A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B1170A" w:rsidRPr="00AC4D37" w14:paraId="72062AAA" w14:textId="77777777" w:rsidTr="00B1170A">
        <w:tc>
          <w:tcPr>
            <w:tcW w:w="3690" w:type="dxa"/>
          </w:tcPr>
          <w:p w14:paraId="1F821645" w14:textId="4FDADC8F" w:rsidR="00B1170A" w:rsidRDefault="005E5919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</w:pPr>
            <w:r w:rsidRPr="005E5919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  <w:t>TEILNEHMENDE</w:t>
            </w:r>
          </w:p>
          <w:p w14:paraId="4A99F266" w14:textId="77777777" w:rsidR="00A0560D" w:rsidRPr="005E5919" w:rsidRDefault="00A0560D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</w:pPr>
          </w:p>
          <w:p w14:paraId="5C9D2025" w14:textId="44D81C04" w:rsidR="00B1170A" w:rsidRPr="005E5919" w:rsidRDefault="005E5919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  <w:r w:rsidRPr="005E5919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Wer</w:t>
            </w:r>
            <w:r w:rsidR="00B1170A" w:rsidRPr="005E5919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?</w:t>
            </w:r>
          </w:p>
          <w:p w14:paraId="29CE403D" w14:textId="77777777" w:rsidR="00B1170A" w:rsidRPr="005E5919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</w:p>
          <w:p w14:paraId="12E7056F" w14:textId="28547B98" w:rsidR="00B1170A" w:rsidRPr="005E5919" w:rsidRDefault="005E5919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  <w:r w:rsidRPr="005E5919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Wie w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e</w:t>
            </w:r>
            <w:r w:rsidRPr="005E5919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rden sie rekrutiert?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 xml:space="preserve"> </w:t>
            </w:r>
          </w:p>
          <w:p w14:paraId="6883389A" w14:textId="77777777" w:rsidR="00B1170A" w:rsidRPr="005E5919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</w:p>
          <w:p w14:paraId="43C82C92" w14:textId="328EE5C7" w:rsidR="00B1170A" w:rsidRPr="00A0560D" w:rsidRDefault="00A0560D" w:rsidP="00B1170A">
            <w:pPr>
              <w:outlineLvl w:val="0"/>
              <w:rPr>
                <w:rFonts w:ascii="Franklin Gothic Book" w:hAnsi="Franklin Gothic Book"/>
                <w:bCs/>
                <w:color w:val="767171" w:themeColor="background2" w:themeShade="80"/>
                <w:lang w:val="de-DE"/>
              </w:rPr>
            </w:pPr>
            <w:r w:rsidRPr="00A0560D">
              <w:rPr>
                <w:rFonts w:ascii="Franklin Gothic Book" w:hAnsi="Franklin Gothic Book"/>
                <w:color w:val="767171" w:themeColor="background2" w:themeShade="80"/>
                <w:lang w:val="de-DE"/>
              </w:rPr>
              <w:t>Wie unterstützt der Plan das Engagement / Lernen der Teilnehmenden?</w:t>
            </w:r>
          </w:p>
          <w:p w14:paraId="22968826" w14:textId="77777777" w:rsidR="00B1170A" w:rsidRPr="00A0560D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</w:pPr>
          </w:p>
        </w:tc>
        <w:tc>
          <w:tcPr>
            <w:tcW w:w="6930" w:type="dxa"/>
          </w:tcPr>
          <w:p w14:paraId="03F1E5B6" w14:textId="77777777" w:rsidR="00B1170A" w:rsidRPr="00A0560D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</w:tc>
      </w:tr>
      <w:tr w:rsidR="00B1170A" w:rsidRPr="00AC4D37" w14:paraId="39A200B9" w14:textId="77777777" w:rsidTr="000F0561">
        <w:trPr>
          <w:trHeight w:val="3905"/>
        </w:trPr>
        <w:tc>
          <w:tcPr>
            <w:tcW w:w="3690" w:type="dxa"/>
          </w:tcPr>
          <w:p w14:paraId="38684BA2" w14:textId="60FF3021" w:rsidR="00B1170A" w:rsidRPr="00AC4D37" w:rsidRDefault="00A0560D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</w:pPr>
            <w:r w:rsidRPr="00AC4D37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  <w:t>AKTIVITÄTEN</w:t>
            </w:r>
          </w:p>
          <w:p w14:paraId="38E65B00" w14:textId="77777777" w:rsidR="00A0560D" w:rsidRPr="00AC4D37" w:rsidRDefault="00A0560D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</w:pPr>
          </w:p>
          <w:p w14:paraId="142A50DC" w14:textId="7DB2AD7B" w:rsidR="00B1170A" w:rsidRPr="00A0560D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  <w:r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W</w:t>
            </w:r>
            <w:r w:rsidR="00A0560D"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elche Aktivitäten würdest Du au</w:t>
            </w:r>
            <w:r w:rsid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fnehmen</w:t>
            </w:r>
            <w:r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?</w:t>
            </w:r>
          </w:p>
          <w:p w14:paraId="366CB494" w14:textId="77777777" w:rsidR="00B1170A" w:rsidRPr="00A0560D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</w:p>
          <w:p w14:paraId="03587580" w14:textId="7AD1602C" w:rsidR="00B1170A" w:rsidRPr="00A0560D" w:rsidRDefault="00A0560D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  <w:r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Wie würdest Du sie modifizieren</w:t>
            </w:r>
            <w:r w:rsidR="00B1170A"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?</w:t>
            </w:r>
          </w:p>
          <w:p w14:paraId="73A059E8" w14:textId="77777777" w:rsidR="00B1170A" w:rsidRPr="00A0560D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</w:p>
          <w:p w14:paraId="69A61223" w14:textId="7E9A56B0" w:rsidR="00B1170A" w:rsidRPr="00A0560D" w:rsidRDefault="00A0560D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  <w:r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Wie würdest Du sie strukturieren</w:t>
            </w:r>
            <w:r w:rsidR="00B1170A"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?</w:t>
            </w:r>
          </w:p>
          <w:p w14:paraId="2312C878" w14:textId="77777777" w:rsidR="00B1170A" w:rsidRPr="00A0560D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</w:p>
          <w:p w14:paraId="22A171D2" w14:textId="14B2845B" w:rsidR="00B1170A" w:rsidRPr="00A0560D" w:rsidRDefault="00A0560D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  <w:r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Welche Ergebnisse wird es geben</w:t>
            </w:r>
            <w:r w:rsidR="00B1170A"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?</w:t>
            </w:r>
          </w:p>
          <w:p w14:paraId="6B371985" w14:textId="77777777" w:rsidR="000F0561" w:rsidRPr="00A0560D" w:rsidRDefault="000F0561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</w:p>
          <w:p w14:paraId="3BDAF5CF" w14:textId="484532D7" w:rsidR="000F0561" w:rsidRPr="00A0560D" w:rsidRDefault="00A0560D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  <w:r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 xml:space="preserve">Wie würdest Du das Erreichen der Ergebnisse </w:t>
            </w:r>
            <w:r w:rsidR="00AC4D37"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kontrollieren</w:t>
            </w:r>
            <w:r w:rsidR="000F0561" w:rsidRPr="00A0560D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?</w:t>
            </w:r>
          </w:p>
          <w:p w14:paraId="202A00B8" w14:textId="77777777" w:rsidR="00B1170A" w:rsidRPr="00A0560D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</w:pPr>
          </w:p>
        </w:tc>
        <w:tc>
          <w:tcPr>
            <w:tcW w:w="6930" w:type="dxa"/>
          </w:tcPr>
          <w:p w14:paraId="066A5DED" w14:textId="77777777" w:rsidR="00B1170A" w:rsidRPr="00A0560D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</w:tc>
      </w:tr>
      <w:tr w:rsidR="00B1170A" w:rsidRPr="00AC4D37" w14:paraId="7878F6E7" w14:textId="77777777" w:rsidTr="000F0561">
        <w:trPr>
          <w:trHeight w:val="3410"/>
        </w:trPr>
        <w:tc>
          <w:tcPr>
            <w:tcW w:w="3690" w:type="dxa"/>
          </w:tcPr>
          <w:p w14:paraId="331362A9" w14:textId="6924A87F" w:rsidR="00B1170A" w:rsidRPr="00A566DC" w:rsidRDefault="00A0560D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</w:pPr>
            <w:r w:rsidRPr="00A566DC"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  <w:lastRenderedPageBreak/>
              <w:t>UMSETZUNG</w:t>
            </w:r>
          </w:p>
          <w:p w14:paraId="183186A6" w14:textId="77777777" w:rsidR="00A0560D" w:rsidRPr="00A566DC" w:rsidRDefault="00A0560D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</w:pPr>
          </w:p>
          <w:p w14:paraId="09BCC284" w14:textId="0A76E0BE" w:rsidR="00B1170A" w:rsidRPr="00A566DC" w:rsidRDefault="00A566DC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  <w:r w:rsidRPr="00A566DC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Wann soll das Training durch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geführt werden?</w:t>
            </w:r>
          </w:p>
          <w:p w14:paraId="5EDE23E5" w14:textId="77777777" w:rsidR="00B1170A" w:rsidRPr="00A566DC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</w:p>
          <w:p w14:paraId="297F029E" w14:textId="0FB35A3D" w:rsidR="00B1170A" w:rsidRPr="00A566DC" w:rsidRDefault="00A566DC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  <w:r w:rsidRPr="00A566DC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Wo könnte das Training durchgeführt werden</w:t>
            </w:r>
            <w:r w:rsidR="00B1170A" w:rsidRPr="00A566DC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?</w:t>
            </w:r>
          </w:p>
          <w:p w14:paraId="0B13EB06" w14:textId="77777777" w:rsidR="00B1170A" w:rsidRPr="00A566DC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</w:p>
          <w:p w14:paraId="089437E0" w14:textId="6DDCDBDD" w:rsidR="00B1170A" w:rsidRPr="00A566DC" w:rsidRDefault="00A566DC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  <w:r w:rsidRPr="00A566DC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Welche Einrichtunge</w:t>
            </w:r>
            <w:r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n/ Materialien brauchst Du</w:t>
            </w:r>
            <w:r w:rsidR="00B1170A" w:rsidRPr="00A566DC"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  <w:t>?</w:t>
            </w:r>
          </w:p>
          <w:p w14:paraId="0509ED5C" w14:textId="77777777" w:rsidR="00B1170A" w:rsidRPr="00A566DC" w:rsidRDefault="00B1170A" w:rsidP="00B1170A">
            <w:pPr>
              <w:outlineLvl w:val="0"/>
              <w:rPr>
                <w:rFonts w:ascii="Franklin Gothic Book" w:hAnsi="Franklin Gothic Book"/>
                <w:bCs/>
                <w:color w:val="808080" w:themeColor="background1" w:themeShade="80"/>
                <w:lang w:val="de-DE"/>
              </w:rPr>
            </w:pPr>
          </w:p>
          <w:p w14:paraId="6A8BB6E0" w14:textId="77777777" w:rsidR="00B1170A" w:rsidRPr="00A566DC" w:rsidRDefault="00B1170A" w:rsidP="00B1170A">
            <w:pPr>
              <w:outlineLvl w:val="0"/>
              <w:rPr>
                <w:rFonts w:ascii="Franklin Gothic Book" w:hAnsi="Franklin Gothic Book"/>
                <w:b/>
                <w:bCs/>
                <w:color w:val="808080" w:themeColor="background1" w:themeShade="80"/>
                <w:lang w:val="de-DE"/>
              </w:rPr>
            </w:pPr>
          </w:p>
        </w:tc>
        <w:tc>
          <w:tcPr>
            <w:tcW w:w="6930" w:type="dxa"/>
          </w:tcPr>
          <w:p w14:paraId="0CF39A73" w14:textId="77777777" w:rsidR="00B1170A" w:rsidRPr="00A566DC" w:rsidRDefault="00B1170A" w:rsidP="00B1170A">
            <w:pPr>
              <w:outlineLvl w:val="0"/>
              <w:rPr>
                <w:rFonts w:ascii="Franklin Gothic Book" w:hAnsi="Franklin Gothic Book"/>
                <w:b/>
                <w:color w:val="808080" w:themeColor="background1" w:themeShade="80"/>
                <w:lang w:val="de-DE"/>
              </w:rPr>
            </w:pPr>
          </w:p>
        </w:tc>
      </w:tr>
    </w:tbl>
    <w:p w14:paraId="30206FE0" w14:textId="63BFB8E7" w:rsidR="00724D61" w:rsidRPr="00A566DC" w:rsidRDefault="00724D61" w:rsidP="00B1170A">
      <w:pPr>
        <w:rPr>
          <w:rFonts w:ascii="Franklin Gothic Book" w:eastAsia="Calibri" w:hAnsi="Franklin Gothic Book"/>
          <w:bCs/>
          <w:color w:val="7F7F7F"/>
          <w:lang w:val="de-DE"/>
        </w:rPr>
      </w:pPr>
    </w:p>
    <w:p w14:paraId="4742D8FD" w14:textId="19EF6739" w:rsidR="004C3199" w:rsidRPr="00A566DC" w:rsidRDefault="00A77DA6" w:rsidP="000F0561">
      <w:pPr>
        <w:rPr>
          <w:rFonts w:ascii="Franklin Gothic Book" w:hAnsi="Franklin Gothic Book"/>
          <w:b/>
          <w:color w:val="E70A94"/>
          <w:sz w:val="44"/>
          <w:szCs w:val="44"/>
          <w:lang w:val="de-DE"/>
        </w:rPr>
      </w:pPr>
      <w:r w:rsidRPr="00A566DC">
        <w:rPr>
          <w:rFonts w:ascii="Franklin Gothic Book" w:hAnsi="Franklin Gothic Book"/>
          <w:b/>
          <w:color w:val="E70A94"/>
          <w:sz w:val="44"/>
          <w:szCs w:val="44"/>
          <w:lang w:val="de-DE"/>
        </w:rPr>
        <w:t xml:space="preserve"> </w:t>
      </w:r>
    </w:p>
    <w:sectPr w:rsidR="004C3199" w:rsidRPr="00A566DC" w:rsidSect="00687670"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103FF" w14:textId="77777777" w:rsidR="00244F51" w:rsidRDefault="00244F51" w:rsidP="00A566DC">
      <w:r>
        <w:separator/>
      </w:r>
    </w:p>
  </w:endnote>
  <w:endnote w:type="continuationSeparator" w:id="0">
    <w:p w14:paraId="1375A562" w14:textId="77777777" w:rsidR="00244F51" w:rsidRDefault="00244F51" w:rsidP="00A5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3CA7" w14:textId="5FFE103C" w:rsidR="00A566DC" w:rsidRDefault="00A566DC">
    <w:pPr>
      <w:pStyle w:val="Fuzeile"/>
    </w:pPr>
    <w:r w:rsidRPr="005E5919">
      <w:rPr>
        <w:rFonts w:ascii="Franklin Gothic Book" w:hAnsi="Franklin Gothic Book"/>
        <w:b/>
        <w:noProof/>
        <w:color w:val="767171" w:themeColor="background2" w:themeShade="80"/>
        <w:sz w:val="44"/>
        <w:szCs w:val="44"/>
        <w:lang w:eastAsia="en-GB"/>
      </w:rPr>
      <w:drawing>
        <wp:anchor distT="0" distB="0" distL="114300" distR="114300" simplePos="0" relativeHeight="251659264" behindDoc="1" locked="0" layoutInCell="1" allowOverlap="1" wp14:anchorId="2329CB13" wp14:editId="3C7D2DAA">
          <wp:simplePos x="0" y="0"/>
          <wp:positionH relativeFrom="column">
            <wp:posOffset>-368300</wp:posOffset>
          </wp:positionH>
          <wp:positionV relativeFrom="page">
            <wp:posOffset>9808845</wp:posOffset>
          </wp:positionV>
          <wp:extent cx="1876425" cy="711835"/>
          <wp:effectExtent l="0" t="0" r="9525" b="0"/>
          <wp:wrapNone/>
          <wp:docPr id="3" name="Picture 3" descr="../Documents/PeoplesVoiceMedia/OurVoices/OurVoic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cuments/PeoplesVoiceMedia/OurVoices/OurVoice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919">
      <w:rPr>
        <w:rFonts w:ascii="Franklin Gothic Book" w:hAnsi="Franklin Gothic Book"/>
        <w:noProof/>
        <w:color w:val="767171" w:themeColor="background2" w:themeShade="80"/>
        <w:lang w:eastAsia="en-GB"/>
      </w:rPr>
      <w:drawing>
        <wp:anchor distT="0" distB="0" distL="114300" distR="114300" simplePos="0" relativeHeight="251660288" behindDoc="1" locked="0" layoutInCell="1" allowOverlap="1" wp14:anchorId="2C9CDE5D" wp14:editId="2B3C757A">
          <wp:simplePos x="0" y="0"/>
          <wp:positionH relativeFrom="column">
            <wp:posOffset>4537075</wp:posOffset>
          </wp:positionH>
          <wp:positionV relativeFrom="page">
            <wp:posOffset>10019665</wp:posOffset>
          </wp:positionV>
          <wp:extent cx="1663700" cy="474345"/>
          <wp:effectExtent l="0" t="0" r="0" b="1905"/>
          <wp:wrapTopAndBottom/>
          <wp:docPr id="2" name="Picture 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BED69" w14:textId="77777777" w:rsidR="00244F51" w:rsidRDefault="00244F51" w:rsidP="00A566DC">
      <w:r>
        <w:separator/>
      </w:r>
    </w:p>
  </w:footnote>
  <w:footnote w:type="continuationSeparator" w:id="0">
    <w:p w14:paraId="1486DFDB" w14:textId="77777777" w:rsidR="00244F51" w:rsidRDefault="00244F51" w:rsidP="00A5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DA6"/>
    <w:rsid w:val="000D4B94"/>
    <w:rsid w:val="000F0561"/>
    <w:rsid w:val="00244F51"/>
    <w:rsid w:val="00390DE2"/>
    <w:rsid w:val="00454DC4"/>
    <w:rsid w:val="005E5919"/>
    <w:rsid w:val="00687670"/>
    <w:rsid w:val="00724D61"/>
    <w:rsid w:val="00A0560D"/>
    <w:rsid w:val="00A566DC"/>
    <w:rsid w:val="00A77DA6"/>
    <w:rsid w:val="00AC4D37"/>
    <w:rsid w:val="00B1170A"/>
    <w:rsid w:val="00B15897"/>
    <w:rsid w:val="00F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117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66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6DC"/>
  </w:style>
  <w:style w:type="paragraph" w:styleId="Fuzeile">
    <w:name w:val="footer"/>
    <w:basedOn w:val="Standard"/>
    <w:link w:val="FuzeileZchn"/>
    <w:uiPriority w:val="99"/>
    <w:unhideWhenUsed/>
    <w:rsid w:val="00A566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657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TRAININGPLAN</vt:lpstr>
      <vt:lpstr/>
      <vt:lpstr>Fülle den Plan aus, um die Trainings in dem Umfeld, in dem Du arbeitest, durchfü</vt:lpstr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Martin Barthel</cp:lastModifiedBy>
  <cp:revision>4</cp:revision>
  <dcterms:created xsi:type="dcterms:W3CDTF">2018-08-26T21:11:00Z</dcterms:created>
  <dcterms:modified xsi:type="dcterms:W3CDTF">2018-08-27T09:42:00Z</dcterms:modified>
</cp:coreProperties>
</file>