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0FE6" w14:textId="7EA89452" w:rsidR="007E7B13" w:rsidRPr="00175521" w:rsidRDefault="007E7B13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67A0790B" wp14:editId="1250779C">
            <wp:simplePos x="0" y="0"/>
            <wp:positionH relativeFrom="column">
              <wp:posOffset>7185602</wp:posOffset>
            </wp:positionH>
            <wp:positionV relativeFrom="page">
              <wp:posOffset>332798</wp:posOffset>
            </wp:positionV>
            <wp:extent cx="2181860" cy="622300"/>
            <wp:effectExtent l="0" t="0" r="2540" b="12700"/>
            <wp:wrapNone/>
            <wp:docPr id="151" name="Picture 15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76672" behindDoc="1" locked="0" layoutInCell="1" allowOverlap="1" wp14:anchorId="2D72630C" wp14:editId="184E9E7A">
            <wp:simplePos x="0" y="0"/>
            <wp:positionH relativeFrom="column">
              <wp:posOffset>175202</wp:posOffset>
            </wp:positionH>
            <wp:positionV relativeFrom="page">
              <wp:posOffset>225483</wp:posOffset>
            </wp:positionV>
            <wp:extent cx="1591310" cy="603250"/>
            <wp:effectExtent l="0" t="0" r="8890" b="6350"/>
            <wp:wrapNone/>
            <wp:docPr id="150" name="Picture 150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521" w:rsidRPr="0017552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PLAN DE ACCIÓN PARA COMPARTIR HISTORIA</w:t>
      </w:r>
      <w:r w:rsidR="00175521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S</w:t>
      </w:r>
    </w:p>
    <w:p w14:paraId="5B5CCAD8" w14:textId="77777777" w:rsidR="009E2126" w:rsidRDefault="009E2126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</w:p>
    <w:p w14:paraId="2F48BDCD" w14:textId="6C7B9054" w:rsidR="007E7B13" w:rsidRPr="00175521" w:rsidRDefault="00175521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  <w:r w:rsidRPr="00175521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>Utiliza la tabla a continuación para planificar cómo vas a compartir los mensajes y las ideas de tus historias.</w:t>
      </w:r>
    </w:p>
    <w:p w14:paraId="14A633BF" w14:textId="77777777" w:rsidR="007E7B13" w:rsidRPr="00175521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</w:p>
    <w:tbl>
      <w:tblPr>
        <w:tblStyle w:val="Tablaconcuadrcula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:rsidRPr="005B642F" w14:paraId="2028F6D8" w14:textId="77777777" w:rsidTr="00482270">
        <w:trPr>
          <w:trHeight w:val="287"/>
        </w:trPr>
        <w:tc>
          <w:tcPr>
            <w:tcW w:w="4654" w:type="dxa"/>
          </w:tcPr>
          <w:p w14:paraId="471BEACC" w14:textId="37A1978D" w:rsidR="007E7B13" w:rsidRPr="005B642F" w:rsidRDefault="0017552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5B642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APRENDIZAJE</w:t>
            </w:r>
          </w:p>
          <w:p w14:paraId="150B67BB" w14:textId="4A075776" w:rsidR="007E7B13" w:rsidRPr="00175521" w:rsidRDefault="00175521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¿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C</w:t>
            </w: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uáles son los mensajes y las ideas clave de tus historias?</w:t>
            </w:r>
          </w:p>
          <w:p w14:paraId="71973FAE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1B225D01" wp14:editId="1056A91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154940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1ED738AB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41A5C333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0F3E5585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6563888F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</w:tc>
      </w:tr>
      <w:tr w:rsidR="00482270" w:rsidRPr="005B642F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5E92812D" w14:textId="3C431FC8" w:rsidR="007E7B13" w:rsidRPr="005B642F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581D8385" wp14:editId="7F4B624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109708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42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P</w:t>
            </w:r>
            <w:r w:rsidR="00175521" w:rsidRPr="005B642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ROPÓSITO</w:t>
            </w:r>
          </w:p>
          <w:p w14:paraId="35728AD8" w14:textId="09597F5B" w:rsidR="007E7B13" w:rsidRPr="00175521" w:rsidRDefault="0017552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¿Qué cambio estas intentando llevar a cabo con tus historias?</w:t>
            </w:r>
          </w:p>
          <w:p w14:paraId="06453EBD" w14:textId="77777777" w:rsidR="007E7B13" w:rsidRPr="00175521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298489F7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</w:tc>
        <w:tc>
          <w:tcPr>
            <w:tcW w:w="5186" w:type="dxa"/>
          </w:tcPr>
          <w:p w14:paraId="5CAD9023" w14:textId="336F21F2" w:rsidR="007E7B13" w:rsidRPr="00175521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 xml:space="preserve">   AUDIEN</w:t>
            </w:r>
            <w:r w:rsidR="00175521"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CIA</w:t>
            </w:r>
          </w:p>
          <w:p w14:paraId="097F6C87" w14:textId="02C6F1DE" w:rsidR="007E7B13" w:rsidRPr="00175521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 xml:space="preserve">  </w:t>
            </w:r>
            <w:r w:rsidR="00175521"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¿Quién puede ayudar a llevar a cabo este ca</w:t>
            </w:r>
            <w:r w:rsid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mbio?</w:t>
            </w:r>
          </w:p>
          <w:p w14:paraId="78733A66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77946691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</w:tc>
        <w:tc>
          <w:tcPr>
            <w:tcW w:w="5176" w:type="dxa"/>
          </w:tcPr>
          <w:p w14:paraId="132FD146" w14:textId="2FD260B3" w:rsidR="007E7B13" w:rsidRPr="005B642F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521" w:rsidRPr="005B642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MÉTODO DE INTERCAMBIO</w:t>
            </w:r>
          </w:p>
          <w:p w14:paraId="31579629" w14:textId="68A51FA8" w:rsidR="007E7B13" w:rsidRPr="00175521" w:rsidRDefault="00175521" w:rsidP="00175521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  <w:r w:rsidRPr="00175521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  <w:t>¿Cómo vas a intercambiar las historias con esas personas?</w:t>
            </w:r>
          </w:p>
          <w:p w14:paraId="08287099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12745EEC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156A4633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2913CA6D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77497E67" w14:textId="77777777" w:rsidR="007E7B13" w:rsidRPr="00175521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59832835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  <w:p w14:paraId="17AA5D96" w14:textId="77777777" w:rsidR="007E7B13" w:rsidRPr="00175521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5B642F" w14:paraId="679F46C6" w14:textId="77777777" w:rsidTr="00482270">
        <w:tc>
          <w:tcPr>
            <w:tcW w:w="7107" w:type="dxa"/>
          </w:tcPr>
          <w:p w14:paraId="6F526B68" w14:textId="78C5092C" w:rsidR="007E7B13" w:rsidRPr="0031199A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val="es-ES" w:eastAsia="es-E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TA</w:t>
            </w:r>
            <w:r w:rsidR="00175521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REAS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 xml:space="preserve"> 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>¿</w:t>
            </w:r>
            <w:proofErr w:type="spellStart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>Qué</w:t>
            </w:r>
            <w:proofErr w:type="spellEnd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>necesitas</w:t>
            </w:r>
            <w:proofErr w:type="spellEnd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 xml:space="preserve"> </w:t>
            </w:r>
            <w:proofErr w:type="spellStart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>hacer</w:t>
            </w:r>
            <w:proofErr w:type="spellEnd"/>
            <w:r w:rsidR="00175521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47EF7788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  <w:tc>
          <w:tcPr>
            <w:tcW w:w="4685" w:type="dxa"/>
          </w:tcPr>
          <w:p w14:paraId="48C974E5" w14:textId="3A6964C9" w:rsidR="007E7B13" w:rsidRPr="00175521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es-ES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521" w:rsidRPr="00175521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es-ES"/>
              </w:rPr>
              <w:t>FECHAS</w:t>
            </w:r>
            <w:r w:rsidRPr="00175521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es-ES"/>
              </w:rPr>
              <w:br/>
            </w:r>
            <w:r w:rsidR="00175521" w:rsidRPr="00175521">
              <w:rPr>
                <w:rFonts w:ascii="Franklin Gothic Book" w:hAnsi="Franklin Gothic Book"/>
                <w:color w:val="7F7F7F" w:themeColor="text1" w:themeTint="80"/>
                <w:sz w:val="32"/>
                <w:lang w:val="es-ES"/>
              </w:rPr>
              <w:t>¿Cuándo tiene que estar hecho?</w:t>
            </w:r>
          </w:p>
        </w:tc>
        <w:tc>
          <w:tcPr>
            <w:tcW w:w="3865" w:type="dxa"/>
          </w:tcPr>
          <w:p w14:paraId="739662E2" w14:textId="671F80EE" w:rsidR="007E7B13" w:rsidRPr="00175521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es-ES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78720" behindDoc="0" locked="0" layoutInCell="1" allowOverlap="1" wp14:anchorId="1DE0F2AA" wp14:editId="59CA16E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521" w:rsidRPr="00175521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es-ES"/>
              </w:rPr>
              <w:t>PERSONAS</w:t>
            </w:r>
            <w:r w:rsidRPr="00175521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es-ES"/>
              </w:rPr>
              <w:br/>
            </w:r>
            <w:r w:rsidR="00175521" w:rsidRPr="00175521">
              <w:rPr>
                <w:rFonts w:ascii="Franklin Gothic Book" w:hAnsi="Franklin Gothic Book"/>
                <w:color w:val="7F7F7F" w:themeColor="text1" w:themeTint="80"/>
                <w:sz w:val="32"/>
                <w:lang w:val="es-ES"/>
              </w:rPr>
              <w:t>¿Quién lo va a hacer?</w:t>
            </w:r>
          </w:p>
          <w:p w14:paraId="6B5C754E" w14:textId="77777777" w:rsidR="007E7B13" w:rsidRPr="00175521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es-ES"/>
              </w:rPr>
            </w:pPr>
          </w:p>
          <w:p w14:paraId="550D1F41" w14:textId="77777777" w:rsidR="007E7B13" w:rsidRPr="00175521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es-ES"/>
              </w:rPr>
            </w:pPr>
          </w:p>
          <w:p w14:paraId="7374EC6F" w14:textId="77777777" w:rsidR="007E7B13" w:rsidRPr="00175521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es-ES"/>
              </w:rPr>
            </w:pPr>
          </w:p>
        </w:tc>
      </w:tr>
      <w:tr w:rsidR="007E7B13" w:rsidRPr="005B642F" w14:paraId="7D1D373C" w14:textId="77777777" w:rsidTr="00482270">
        <w:tc>
          <w:tcPr>
            <w:tcW w:w="7107" w:type="dxa"/>
          </w:tcPr>
          <w:p w14:paraId="646AFBDC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774D1045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62760FB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6646BC6B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42B75141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0DB4F22C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71BB475E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4685" w:type="dxa"/>
          </w:tcPr>
          <w:p w14:paraId="38ADC2A2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3865" w:type="dxa"/>
          </w:tcPr>
          <w:p w14:paraId="7D108076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</w:tr>
      <w:tr w:rsidR="007E7B13" w:rsidRPr="005B642F" w14:paraId="00F68317" w14:textId="77777777" w:rsidTr="00482270">
        <w:tc>
          <w:tcPr>
            <w:tcW w:w="7107" w:type="dxa"/>
          </w:tcPr>
          <w:p w14:paraId="64DCE91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09E7E22B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1FDC3CE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5F1A1781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07048DA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54BBE935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47EE7B68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230126D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4685" w:type="dxa"/>
          </w:tcPr>
          <w:p w14:paraId="7E3CBD34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3865" w:type="dxa"/>
          </w:tcPr>
          <w:p w14:paraId="7B337AAF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</w:tr>
      <w:tr w:rsidR="007E7B13" w:rsidRPr="005B642F" w14:paraId="152A5CB1" w14:textId="77777777" w:rsidTr="00482270">
        <w:tc>
          <w:tcPr>
            <w:tcW w:w="7107" w:type="dxa"/>
          </w:tcPr>
          <w:p w14:paraId="0C0FB20C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512E1BA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70E88C5B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245D72C0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3007F49C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3C3FDBBD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78DDBE0B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6DD0AAC6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4685" w:type="dxa"/>
          </w:tcPr>
          <w:p w14:paraId="793454A7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3865" w:type="dxa"/>
          </w:tcPr>
          <w:p w14:paraId="67A08C11" w14:textId="77777777" w:rsidR="007E7B13" w:rsidRPr="00175521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</w:tc>
      </w:tr>
    </w:tbl>
    <w:p w14:paraId="55A69717" w14:textId="08E164A2" w:rsidR="004C3199" w:rsidRPr="005B642F" w:rsidRDefault="007E7B13" w:rsidP="005B642F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</w:pPr>
      <w:r w:rsidRPr="00175521">
        <w:rPr>
          <w:rFonts w:ascii="Franklin Gothic Book" w:hAnsi="Franklin Gothic Book"/>
          <w:b/>
          <w:color w:val="808080" w:themeColor="background1" w:themeShade="80"/>
          <w:sz w:val="32"/>
          <w:lang w:val="es-ES"/>
        </w:rPr>
        <w:t xml:space="preserve"> </w:t>
      </w:r>
      <w:bookmarkStart w:id="0" w:name="_GoBack"/>
      <w:bookmarkEnd w:id="0"/>
    </w:p>
    <w:sectPr w:rsidR="004C3199" w:rsidRPr="005B642F" w:rsidSect="007E7B13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3"/>
    <w:rsid w:val="00175521"/>
    <w:rsid w:val="00482270"/>
    <w:rsid w:val="005B642F"/>
    <w:rsid w:val="00687670"/>
    <w:rsid w:val="007E7B13"/>
    <w:rsid w:val="009E2126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6F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2018-06-29T11:03:00Z</dcterms:created>
  <dcterms:modified xsi:type="dcterms:W3CDTF">2018-10-18T08:13:00Z</dcterms:modified>
</cp:coreProperties>
</file>