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35833D1D" w:rsidR="00724D61" w:rsidRPr="00EC09DD" w:rsidRDefault="00EC09DD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CF6F39">
        <w:rPr>
          <w:noProof/>
          <w:color w:val="808080" w:themeColor="background1" w:themeShade="80"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6207C46B">
            <wp:simplePos x="0" y="0"/>
            <wp:positionH relativeFrom="column">
              <wp:posOffset>-674370</wp:posOffset>
            </wp:positionH>
            <wp:positionV relativeFrom="page">
              <wp:posOffset>-342678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9DD"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OPAKOWANIE HISTORII: EDYCJA AUDIO I WIDEO </w:t>
      </w:r>
    </w:p>
    <w:p w14:paraId="24AE4C17" w14:textId="77777777" w:rsidR="00115F7D" w:rsidRPr="00EC09D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314FB6B9" w14:textId="13F6506B" w:rsidR="006236BF" w:rsidRPr="00EC09DD" w:rsidRDefault="00EC09D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 w:rsidRPr="00EC09DD">
        <w:rPr>
          <w:rFonts w:ascii="Franklin Gothic Book" w:hAnsi="Franklin Gothic Book"/>
          <w:b/>
          <w:color w:val="808080" w:themeColor="background1" w:themeShade="80"/>
          <w:lang w:val="pl-PL"/>
        </w:rPr>
        <w:t>Edytowanie HISTORII audio i wideo razem w kompilacje, listy odtwarzania fragm</w:t>
      </w:r>
      <w:r>
        <w:rPr>
          <w:rFonts w:ascii="Franklin Gothic Book" w:hAnsi="Franklin Gothic Book"/>
          <w:b/>
          <w:color w:val="808080" w:themeColor="background1" w:themeShade="80"/>
          <w:lang w:val="pl-PL"/>
        </w:rPr>
        <w:t>entów lub edycje tematyczne mogą</w:t>
      </w:r>
      <w:r w:rsidRPr="00EC09DD">
        <w:rPr>
          <w:rFonts w:ascii="Franklin Gothic Book" w:hAnsi="Franklin Gothic Book"/>
          <w:b/>
          <w:color w:val="808080" w:themeColor="background1" w:themeShade="80"/>
          <w:lang w:val="pl-PL"/>
        </w:rPr>
        <w:t xml:space="preserve"> pomóc w przedstawieniu wiadomości i zawartych w nich pomysłów w bardziej zwięzły i klarowny sposób.</w:t>
      </w:r>
    </w:p>
    <w:p w14:paraId="245A5ECC" w14:textId="77777777" w:rsidR="00EC09DD" w:rsidRDefault="00EC09DD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078D917D" w14:textId="299E4841" w:rsidR="00EC700E" w:rsidRDefault="00EC09DD" w:rsidP="006236BF">
      <w:pPr>
        <w:rPr>
          <w:rFonts w:ascii="Franklin Gothic Book" w:hAnsi="Franklin Gothic Book"/>
          <w:b/>
          <w:color w:val="E70A94"/>
          <w:szCs w:val="44"/>
        </w:rPr>
      </w:pPr>
      <w:r w:rsidRPr="00EC09DD">
        <w:rPr>
          <w:rFonts w:ascii="Franklin Gothic Book" w:hAnsi="Franklin Gothic Book"/>
          <w:b/>
          <w:color w:val="E70A94"/>
          <w:szCs w:val="44"/>
        </w:rPr>
        <w:t>EDYCJA HISTORII AUDIO</w:t>
      </w:r>
    </w:p>
    <w:p w14:paraId="3846BFC1" w14:textId="77777777" w:rsidR="00EC09DD" w:rsidRDefault="00EC09DD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5515CCB7" w14:textId="3DC4C6E9" w:rsidR="00B25D60" w:rsidRPr="00EC09DD" w:rsidRDefault="00EC09DD" w:rsidP="003A1A98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pl-PL"/>
        </w:rPr>
        <w:t>Zadanie</w:t>
      </w:r>
      <w:r w:rsidR="00EC700E"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Korzystając z przykładowych historii audio i narzędzia do edycji aplikacji/audio, edytuj razem krótki dźwięk (utwór) najważniejszych wiadomości w nich zawartych</w:t>
      </w:r>
      <w:r w:rsidR="003A1A98"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.</w:t>
      </w:r>
    </w:p>
    <w:p w14:paraId="1436E3F6" w14:textId="77777777" w:rsidR="00B25D60" w:rsidRPr="00EC09DD" w:rsidRDefault="00B25D60" w:rsidP="00B25D60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7FAE2AF5" w14:textId="77777777" w:rsidR="00EC09DD" w:rsidRPr="00EC09DD" w:rsidRDefault="00EC09DD" w:rsidP="00EC09DD">
      <w:pPr>
        <w:rPr>
          <w:rFonts w:ascii="Franklin Gothic Book" w:hAnsi="Franklin Gothic Book"/>
          <w:color w:val="808080" w:themeColor="background1" w:themeShade="80"/>
          <w:szCs w:val="44"/>
        </w:rPr>
      </w:pPr>
      <w:r w:rsidRPr="00EC09DD">
        <w:rPr>
          <w:rFonts w:ascii="Franklin Gothic Book" w:hAnsi="Franklin Gothic Book"/>
          <w:color w:val="808080" w:themeColor="background1" w:themeShade="80"/>
          <w:szCs w:val="44"/>
        </w:rPr>
        <w:t xml:space="preserve">Co </w:t>
      </w:r>
      <w:proofErr w:type="spellStart"/>
      <w:r w:rsidRPr="00EC09DD">
        <w:rPr>
          <w:rFonts w:ascii="Franklin Gothic Book" w:hAnsi="Franklin Gothic Book"/>
          <w:color w:val="808080" w:themeColor="background1" w:themeShade="80"/>
          <w:szCs w:val="44"/>
        </w:rPr>
        <w:t>musisz</w:t>
      </w:r>
      <w:proofErr w:type="spellEnd"/>
      <w:r w:rsidRPr="00EC09DD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 w:rsidRPr="00EC09DD">
        <w:rPr>
          <w:rFonts w:ascii="Franklin Gothic Book" w:hAnsi="Franklin Gothic Book"/>
          <w:color w:val="808080" w:themeColor="background1" w:themeShade="80"/>
          <w:szCs w:val="44"/>
        </w:rPr>
        <w:t>zrobić</w:t>
      </w:r>
      <w:proofErr w:type="spellEnd"/>
      <w:r w:rsidRPr="00EC09DD">
        <w:rPr>
          <w:rFonts w:ascii="Franklin Gothic Book" w:hAnsi="Franklin Gothic Book"/>
          <w:color w:val="808080" w:themeColor="background1" w:themeShade="80"/>
          <w:szCs w:val="44"/>
        </w:rPr>
        <w:t>:</w:t>
      </w:r>
    </w:p>
    <w:p w14:paraId="57B30891" w14:textId="77777777" w:rsidR="00EC09DD" w:rsidRPr="00EC09DD" w:rsidRDefault="00EC09DD" w:rsidP="00EC09DD">
      <w:pPr>
        <w:pStyle w:val="Akapitzlist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Posłuchaj historii audio i wybierz kluczowe sekcje. Powinieneś zapisać kody czasowe tych sekcji.</w:t>
      </w:r>
    </w:p>
    <w:p w14:paraId="0A5C7D6B" w14:textId="77777777" w:rsidR="00EC09DD" w:rsidRPr="00EC09DD" w:rsidRDefault="00EC09DD" w:rsidP="00EC09DD">
      <w:pPr>
        <w:pStyle w:val="Akapitzlist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Użyj oprogramowania lub aplikacji do edycji, aby wyciąć kluczową sekcję lub sekcje.</w:t>
      </w:r>
    </w:p>
    <w:p w14:paraId="19442413" w14:textId="77777777" w:rsidR="00EC09DD" w:rsidRPr="00EC09DD" w:rsidRDefault="00EC09DD" w:rsidP="00EC09DD">
      <w:pPr>
        <w:pStyle w:val="Akapitzlist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Zrób to samo dla pozostałych historii audio.</w:t>
      </w:r>
    </w:p>
    <w:p w14:paraId="6628BB33" w14:textId="77777777" w:rsidR="00EC09DD" w:rsidRPr="00EC09DD" w:rsidRDefault="00EC09DD" w:rsidP="00EC09DD">
      <w:pPr>
        <w:pStyle w:val="Akapitzlist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Dodaj je do siebie w jednej sekwencji/pliku.</w:t>
      </w:r>
    </w:p>
    <w:p w14:paraId="43A28C9D" w14:textId="77777777" w:rsidR="00EC09DD" w:rsidRPr="00EC09DD" w:rsidRDefault="00EC09DD" w:rsidP="00EC09DD">
      <w:pPr>
        <w:pStyle w:val="Akapitzlist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Popraw dźwięk wyrównując głośność, upewniając się, że cięcia/wykończenia są dokładne, dodając dźwięk otoczenia/tła, aby pomóc połączyć je płynnie, dodając </w:t>
      </w:r>
      <w:proofErr w:type="spellStart"/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dżingle</w:t>
      </w:r>
      <w:proofErr w:type="spellEnd"/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, dodając przejścia itp.</w:t>
      </w:r>
    </w:p>
    <w:p w14:paraId="7A2B433E" w14:textId="64786098" w:rsidR="003A1A98" w:rsidRDefault="003A1A98" w:rsidP="00EC09DD">
      <w:pPr>
        <w:pStyle w:val="Akapitzlist"/>
        <w:rPr>
          <w:rFonts w:ascii="Franklin Gothic Book" w:hAnsi="Franklin Gothic Book"/>
          <w:color w:val="808080" w:themeColor="background1" w:themeShade="80"/>
          <w:szCs w:val="44"/>
        </w:rPr>
      </w:pPr>
    </w:p>
    <w:p w14:paraId="106E0D58" w14:textId="0D42F81F" w:rsidR="003A1A98" w:rsidRPr="00EC09DD" w:rsidRDefault="00EC09DD" w:rsidP="003A1A98">
      <w:pPr>
        <w:rPr>
          <w:rFonts w:ascii="Franklin Gothic Book" w:hAnsi="Franklin Gothic Book"/>
          <w:i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i/>
          <w:color w:val="808080" w:themeColor="background1" w:themeShade="80"/>
          <w:szCs w:val="44"/>
          <w:u w:val="single"/>
          <w:lang w:val="pl-PL"/>
        </w:rPr>
        <w:t>Najważniejsza wskazówka</w:t>
      </w:r>
      <w:r w:rsidR="003A1A98" w:rsidRPr="00EC09DD">
        <w:rPr>
          <w:rFonts w:ascii="Franklin Gothic Book" w:hAnsi="Franklin Gothic Book"/>
          <w:i/>
          <w:color w:val="808080" w:themeColor="background1" w:themeShade="80"/>
          <w:szCs w:val="44"/>
          <w:u w:val="single"/>
          <w:lang w:val="pl-PL"/>
        </w:rPr>
        <w:t>:</w:t>
      </w:r>
      <w:r w:rsidR="003A1A98" w:rsidRPr="00EC09DD">
        <w:rPr>
          <w:rFonts w:ascii="Franklin Gothic Book" w:hAnsi="Franklin Gothic Book"/>
          <w:i/>
          <w:color w:val="808080" w:themeColor="background1" w:themeShade="80"/>
          <w:szCs w:val="44"/>
          <w:lang w:val="pl-PL"/>
        </w:rPr>
        <w:t xml:space="preserve"> </w:t>
      </w:r>
      <w:r w:rsidRPr="00EC09DD">
        <w:rPr>
          <w:rFonts w:ascii="Franklin Gothic Book" w:hAnsi="Franklin Gothic Book"/>
          <w:i/>
          <w:color w:val="808080" w:themeColor="background1" w:themeShade="80"/>
          <w:szCs w:val="44"/>
          <w:lang w:val="pl-PL"/>
        </w:rPr>
        <w:t xml:space="preserve">możesz poprawić dźwięk (utwór), nagrywając kluczową narrację, aby ułatwić łączenie klipów lub </w:t>
      </w:r>
      <w:proofErr w:type="spellStart"/>
      <w:r w:rsidRPr="00EC09DD">
        <w:rPr>
          <w:rFonts w:ascii="Franklin Gothic Book" w:hAnsi="Franklin Gothic Book"/>
          <w:i/>
          <w:color w:val="808080" w:themeColor="background1" w:themeShade="80"/>
          <w:szCs w:val="44"/>
          <w:lang w:val="pl-PL"/>
        </w:rPr>
        <w:t>kontekstualizować</w:t>
      </w:r>
      <w:proofErr w:type="spellEnd"/>
      <w:r w:rsidRPr="00EC09DD">
        <w:rPr>
          <w:rFonts w:ascii="Franklin Gothic Book" w:hAnsi="Franklin Gothic Book"/>
          <w:i/>
          <w:color w:val="808080" w:themeColor="background1" w:themeShade="80"/>
          <w:szCs w:val="44"/>
          <w:lang w:val="pl-PL"/>
        </w:rPr>
        <w:t xml:space="preserve"> je na początku/podsumować na końcu</w:t>
      </w:r>
      <w:r w:rsidR="003A1A98" w:rsidRPr="00EC09DD">
        <w:rPr>
          <w:rFonts w:ascii="Franklin Gothic Book" w:hAnsi="Franklin Gothic Book"/>
          <w:i/>
          <w:color w:val="808080" w:themeColor="background1" w:themeShade="80"/>
          <w:szCs w:val="44"/>
          <w:lang w:val="pl-PL"/>
        </w:rPr>
        <w:t>.</w:t>
      </w:r>
    </w:p>
    <w:p w14:paraId="10150648" w14:textId="77777777" w:rsidR="003A1A98" w:rsidRPr="00EC09DD" w:rsidRDefault="003A1A98" w:rsidP="003A1A98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0E3402A6" w14:textId="216A040B" w:rsidR="003A1A98" w:rsidRDefault="00EC09DD" w:rsidP="003A1A98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EDYCJA HISTORII WIDEO</w:t>
      </w:r>
    </w:p>
    <w:p w14:paraId="7C565678" w14:textId="77777777" w:rsidR="003A1A98" w:rsidRDefault="003A1A98" w:rsidP="003A1A98">
      <w:pPr>
        <w:rPr>
          <w:rFonts w:ascii="Franklin Gothic Book" w:hAnsi="Franklin Gothic Book"/>
          <w:b/>
          <w:color w:val="E70A94"/>
          <w:szCs w:val="44"/>
        </w:rPr>
      </w:pPr>
    </w:p>
    <w:p w14:paraId="17403454" w14:textId="7C2430C8" w:rsidR="003A1A98" w:rsidRPr="00EC09DD" w:rsidRDefault="00EC09DD" w:rsidP="003A1A98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pl-PL"/>
        </w:rPr>
        <w:t>Zadanie</w:t>
      </w:r>
      <w:r w:rsidR="003A1A98"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Korzystając z przykładowych historii wideo i narzędzia do edycji aplikacji/audio, edytuj razem krótki przegląd wideo najważniejszych wiadomości w nich zawartych</w:t>
      </w:r>
      <w:r w:rsidR="003A1A98"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.</w:t>
      </w:r>
    </w:p>
    <w:p w14:paraId="15244260" w14:textId="77777777" w:rsidR="003A1A98" w:rsidRPr="00EC09DD" w:rsidRDefault="003A1A98" w:rsidP="003A1A98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0ACD80BD" w14:textId="77777777" w:rsidR="00EC09DD" w:rsidRPr="00EC09DD" w:rsidRDefault="00EC09DD" w:rsidP="00EC09DD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Co musisz zrobić:</w:t>
      </w:r>
    </w:p>
    <w:p w14:paraId="08D08FF5" w14:textId="77777777" w:rsidR="00EC09DD" w:rsidRPr="00EC09DD" w:rsidRDefault="00EC09DD" w:rsidP="00EC09DD">
      <w:pPr>
        <w:pStyle w:val="Akapitzlist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Obejrzyj historie wideo i zidentyfikuj kluczowe sekcje. Powinieneś zapisać kody czasowe tych sekcji.</w:t>
      </w:r>
    </w:p>
    <w:p w14:paraId="442F4D72" w14:textId="77777777" w:rsidR="00EC09DD" w:rsidRPr="00EC09DD" w:rsidRDefault="00EC09DD" w:rsidP="00EC09DD">
      <w:pPr>
        <w:pStyle w:val="Akapitzlist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Użyj oprogramowania lub aplikacji do edycji, aby wyciąć kluczową sekcję lub sekcje.</w:t>
      </w:r>
    </w:p>
    <w:p w14:paraId="65BAE507" w14:textId="77777777" w:rsidR="00EC09DD" w:rsidRPr="00EC09DD" w:rsidRDefault="00EC09DD" w:rsidP="00EC09DD">
      <w:pPr>
        <w:pStyle w:val="Akapitzlist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Zrób to dla pozostałych historii wideo.</w:t>
      </w:r>
    </w:p>
    <w:p w14:paraId="4DF13CD8" w14:textId="77777777" w:rsidR="00EC09DD" w:rsidRPr="00EC09DD" w:rsidRDefault="00EC09DD" w:rsidP="00EC09DD">
      <w:pPr>
        <w:pStyle w:val="Akapitzlist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Dodaj je do siebie w jednej sekwencji/pliku.</w:t>
      </w:r>
    </w:p>
    <w:p w14:paraId="3AB81B9C" w14:textId="77777777" w:rsidR="00EC09DD" w:rsidRPr="00EC09DD" w:rsidRDefault="00EC09DD" w:rsidP="00EC09DD">
      <w:pPr>
        <w:pStyle w:val="Akapitzlist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Popraw wideo, równoważąc głośność, upewniając się, że cięcia/wykończenia są dokładne, dodając dźwięk otoczenia/tła, aby pomóc połączyć je płynnie, dodając </w:t>
      </w:r>
      <w:proofErr w:type="spellStart"/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dżingle</w:t>
      </w:r>
      <w:proofErr w:type="spellEnd"/>
      <w:r w:rsidRPr="00EC09DD">
        <w:rPr>
          <w:rFonts w:ascii="Franklin Gothic Book" w:hAnsi="Franklin Gothic Book"/>
          <w:color w:val="808080" w:themeColor="background1" w:themeShade="80"/>
          <w:szCs w:val="44"/>
          <w:lang w:val="pl-PL"/>
        </w:rPr>
        <w:t>, dodając tytuły, dodając wycinanki lub obrazy/grafikę, dodając przejścia itp.</w:t>
      </w:r>
    </w:p>
    <w:p w14:paraId="119EA531" w14:textId="5F07259F" w:rsidR="003A1A98" w:rsidRPr="00EC09DD" w:rsidRDefault="00EC09DD" w:rsidP="003A1A98">
      <w:pPr>
        <w:rPr>
          <w:rFonts w:ascii="Franklin Gothic Book" w:hAnsi="Franklin Gothic Book"/>
          <w:i/>
          <w:color w:val="808080" w:themeColor="background1" w:themeShade="80"/>
          <w:szCs w:val="44"/>
          <w:lang w:val="pl-PL"/>
        </w:rPr>
      </w:pPr>
      <w:r w:rsidRPr="00EC09DD">
        <w:rPr>
          <w:rFonts w:ascii="Franklin Gothic Book" w:hAnsi="Franklin Gothic Book"/>
          <w:i/>
          <w:color w:val="808080" w:themeColor="background1" w:themeShade="80"/>
          <w:szCs w:val="44"/>
          <w:u w:val="single"/>
          <w:lang w:val="pl-PL"/>
        </w:rPr>
        <w:t xml:space="preserve">Najważniejsza wskazówka: </w:t>
      </w:r>
      <w:r w:rsidRPr="00EC09DD">
        <w:rPr>
          <w:rFonts w:ascii="Franklin Gothic Book" w:hAnsi="Franklin Gothic Book"/>
          <w:i/>
          <w:color w:val="808080" w:themeColor="background1" w:themeShade="80"/>
          <w:szCs w:val="44"/>
          <w:lang w:val="pl-PL"/>
        </w:rPr>
        <w:t xml:space="preserve">możesz ulepszyć wideo/film, nagrywając kluczową narrację, aby połączyć klipy razem lub </w:t>
      </w:r>
      <w:proofErr w:type="spellStart"/>
      <w:r w:rsidRPr="00EC09DD">
        <w:rPr>
          <w:rFonts w:ascii="Franklin Gothic Book" w:hAnsi="Franklin Gothic Book"/>
          <w:i/>
          <w:color w:val="808080" w:themeColor="background1" w:themeShade="80"/>
          <w:szCs w:val="44"/>
          <w:lang w:val="pl-PL"/>
        </w:rPr>
        <w:t>kontekstualizować</w:t>
      </w:r>
      <w:proofErr w:type="spellEnd"/>
      <w:r w:rsidRPr="00EC09DD">
        <w:rPr>
          <w:rFonts w:ascii="Franklin Gothic Book" w:hAnsi="Franklin Gothic Book"/>
          <w:i/>
          <w:color w:val="808080" w:themeColor="background1" w:themeShade="80"/>
          <w:szCs w:val="44"/>
          <w:lang w:val="pl-PL"/>
        </w:rPr>
        <w:t xml:space="preserve"> je na początku/podsumować je na końcu.</w:t>
      </w:r>
    </w:p>
    <w:p w14:paraId="24441292" w14:textId="77777777" w:rsidR="003A1A98" w:rsidRPr="00EC09DD" w:rsidRDefault="003A1A98" w:rsidP="003A1A98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44E4C779" w14:textId="6867DC3A" w:rsidR="007D6716" w:rsidRDefault="00EC09DD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ĆWICZENIA I WSPARCIE ONLINE</w:t>
      </w:r>
    </w:p>
    <w:p w14:paraId="6772A3BB" w14:textId="77777777" w:rsidR="00CF6F39" w:rsidRDefault="00CF6F39" w:rsidP="007D6716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ela-Siatka"/>
        <w:tblW w:w="10800" w:type="dxa"/>
        <w:tblInd w:w="-545" w:type="dxa"/>
        <w:tblLook w:val="04A0" w:firstRow="1" w:lastRow="0" w:firstColumn="1" w:lastColumn="0" w:noHBand="0" w:noVBand="1"/>
      </w:tblPr>
      <w:tblGrid>
        <w:gridCol w:w="3600"/>
        <w:gridCol w:w="3690"/>
        <w:gridCol w:w="3510"/>
      </w:tblGrid>
      <w:tr w:rsidR="00CF6F39" w14:paraId="54CA83CE" w14:textId="77777777" w:rsidTr="00CF6F39">
        <w:tc>
          <w:tcPr>
            <w:tcW w:w="3600" w:type="dxa"/>
          </w:tcPr>
          <w:p w14:paraId="09AB74C9" w14:textId="0AA5905E" w:rsidR="00CF6F39" w:rsidRDefault="00EC09DD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proofErr w:type="spellStart"/>
            <w:r w:rsidRPr="00EC09D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Oprogramowanie</w:t>
            </w:r>
            <w:proofErr w:type="spellEnd"/>
            <w:r w:rsidRPr="00EC09D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/</w:t>
            </w:r>
            <w:proofErr w:type="spellStart"/>
            <w:r w:rsidRPr="00EC09D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aplikacje</w:t>
            </w:r>
            <w:proofErr w:type="spellEnd"/>
            <w:r w:rsidRPr="00EC09D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do </w:t>
            </w:r>
            <w:proofErr w:type="spellStart"/>
            <w:r w:rsidRPr="00EC09D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edycji</w:t>
            </w:r>
            <w:proofErr w:type="spellEnd"/>
            <w:r w:rsidRPr="00EC09D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audio</w:t>
            </w:r>
          </w:p>
          <w:p w14:paraId="763A52D4" w14:textId="77777777" w:rsidR="00EC09DD" w:rsidRDefault="00EC09DD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</w:p>
          <w:p w14:paraId="11AC051C" w14:textId="79538CB1" w:rsidR="00CF6F39" w:rsidRDefault="00CF6F39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Audacity:</w:t>
            </w:r>
            <w:r w:rsidR="008D451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6" w:history="1">
              <w:r w:rsidR="008D4515" w:rsidRPr="008C367C">
                <w:rPr>
                  <w:rStyle w:val="Hipercze"/>
                  <w:rFonts w:ascii="Franklin Gothic Book" w:hAnsi="Franklin Gothic Book"/>
                  <w:color w:val="023160" w:themeColor="hyperlink" w:themeShade="80"/>
                  <w:szCs w:val="44"/>
                </w:rPr>
                <w:t>www.audacityteam.org</w:t>
              </w:r>
            </w:hyperlink>
            <w:r w:rsidR="008D451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6892EE8F" w14:textId="182F3604" w:rsidR="00CF6F39" w:rsidRPr="00CF6F39" w:rsidRDefault="00CF6F39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Wavepad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:</w:t>
            </w:r>
            <w:r w:rsid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7" w:history="1">
              <w:r w:rsidR="00FD1053" w:rsidRPr="008C367C">
                <w:rPr>
                  <w:rStyle w:val="Hipercze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http://goo.gl/SuHsRo</w:t>
              </w:r>
            </w:hyperlink>
            <w:r w:rsid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</w:tc>
        <w:tc>
          <w:tcPr>
            <w:tcW w:w="3690" w:type="dxa"/>
          </w:tcPr>
          <w:p w14:paraId="41C9B256" w14:textId="6E59E70C" w:rsidR="00CF6F39" w:rsidRDefault="00EC09DD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proofErr w:type="spellStart"/>
            <w:r w:rsidRPr="00EC09D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Oprogramowanie</w:t>
            </w:r>
            <w:proofErr w:type="spellEnd"/>
            <w:r w:rsidRPr="00EC09D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/ </w:t>
            </w:r>
            <w:proofErr w:type="spellStart"/>
            <w:r w:rsidRPr="00EC09D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aplikacje</w:t>
            </w:r>
            <w:proofErr w:type="spellEnd"/>
            <w:r w:rsidRPr="00EC09D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do </w:t>
            </w:r>
            <w:proofErr w:type="spellStart"/>
            <w:r w:rsidRPr="00EC09D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edycji</w:t>
            </w:r>
            <w:proofErr w:type="spellEnd"/>
            <w:r w:rsidRPr="00EC09D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Pr="00EC09D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wideo</w:t>
            </w:r>
            <w:proofErr w:type="spellEnd"/>
          </w:p>
          <w:p w14:paraId="0A019BB1" w14:textId="77777777" w:rsidR="00EC09DD" w:rsidRDefault="00EC09DD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</w:p>
          <w:p w14:paraId="7713C2A0" w14:textId="2F8A6594" w:rsidR="007452B0" w:rsidRDefault="00A2329A" w:rsidP="007452B0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FilmoraGo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8" w:history="1">
              <w:r w:rsidR="007452B0" w:rsidRPr="008C367C">
                <w:rPr>
                  <w:rStyle w:val="Hipercze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http://goo.gl/QospHq</w:t>
              </w:r>
            </w:hyperlink>
            <w:r w:rsidR="007452B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67D6E340" w14:textId="0EB03007" w:rsidR="00CF6F39" w:rsidRPr="00A2329A" w:rsidRDefault="008F5A50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VideoPad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9" w:history="1">
              <w:r w:rsidRPr="008C367C">
                <w:rPr>
                  <w:rStyle w:val="Hipercze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http://goo.gl/duZd29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</w:tc>
        <w:tc>
          <w:tcPr>
            <w:tcW w:w="3510" w:type="dxa"/>
          </w:tcPr>
          <w:p w14:paraId="45F92A11" w14:textId="0C11090E" w:rsidR="00CF6F39" w:rsidRDefault="00EC09DD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Poradniki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/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Przewodniki</w:t>
            </w:r>
            <w:proofErr w:type="spellEnd"/>
          </w:p>
          <w:p w14:paraId="02CFB92D" w14:textId="77777777" w:rsidR="00FD1053" w:rsidRDefault="00FD1053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</w:p>
          <w:p w14:paraId="75FFB582" w14:textId="79986242" w:rsidR="00FD1053" w:rsidRPr="00FD1053" w:rsidRDefault="00FD1053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 w:rsidRP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Audacity: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10" w:history="1">
              <w:r w:rsidRPr="008C367C">
                <w:rPr>
                  <w:rStyle w:val="Hipercze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http://goo.gl/BZVuBU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3E0E7931" w14:textId="1766B995" w:rsidR="00FD1053" w:rsidRPr="00FD1053" w:rsidRDefault="00FD1053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 w:rsidRP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Wavepad</w:t>
            </w:r>
            <w:proofErr w:type="spellEnd"/>
            <w:r w:rsidRP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: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11" w:history="1">
              <w:r w:rsidRPr="008C367C">
                <w:rPr>
                  <w:rStyle w:val="Hipercze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http://goo.gl/vEHdk1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1DE9907B" w14:textId="58218014" w:rsidR="00FD1053" w:rsidRPr="00FD1053" w:rsidRDefault="007452B0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FilmoraGo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12" w:history="1">
              <w:r w:rsidRPr="008C367C">
                <w:rPr>
                  <w:rStyle w:val="Hipercze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http://goo.gl/bryJda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39D8FF64" w14:textId="1D6FFBC8" w:rsidR="00FD1053" w:rsidRPr="008F5A50" w:rsidRDefault="008F5A50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VideoPad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13" w:history="1">
              <w:r w:rsidRPr="008C367C">
                <w:rPr>
                  <w:rStyle w:val="Hipercze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http://goo.gl/Mjqgmi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</w:tc>
      </w:tr>
    </w:tbl>
    <w:p w14:paraId="6CC42D02" w14:textId="049523EC" w:rsidR="004E7913" w:rsidRPr="00EC09DD" w:rsidRDefault="004E7913" w:rsidP="00EC09DD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bookmarkStart w:id="0" w:name="_GoBack"/>
      <w:bookmarkEnd w:id="0"/>
    </w:p>
    <w:sectPr w:rsidR="004E7913" w:rsidRPr="00EC09DD" w:rsidSect="003A1A98">
      <w:type w:val="continuous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64A4B3F"/>
    <w:multiLevelType w:val="hybridMultilevel"/>
    <w:tmpl w:val="2816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A6780"/>
    <w:multiLevelType w:val="hybridMultilevel"/>
    <w:tmpl w:val="3A646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3DE708EC"/>
    <w:multiLevelType w:val="hybridMultilevel"/>
    <w:tmpl w:val="6396C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04DCE"/>
    <w:multiLevelType w:val="hybridMultilevel"/>
    <w:tmpl w:val="4516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4562F"/>
    <w:multiLevelType w:val="hybridMultilevel"/>
    <w:tmpl w:val="3A646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64340"/>
    <w:rsid w:val="000A04D9"/>
    <w:rsid w:val="000C73EA"/>
    <w:rsid w:val="000C77BD"/>
    <w:rsid w:val="00115F7D"/>
    <w:rsid w:val="00151D91"/>
    <w:rsid w:val="001847A8"/>
    <w:rsid w:val="001B56A9"/>
    <w:rsid w:val="001E5CEE"/>
    <w:rsid w:val="00215EBB"/>
    <w:rsid w:val="002227C7"/>
    <w:rsid w:val="002E295A"/>
    <w:rsid w:val="00327FD8"/>
    <w:rsid w:val="003A1A98"/>
    <w:rsid w:val="003E69BF"/>
    <w:rsid w:val="00425609"/>
    <w:rsid w:val="00454DC4"/>
    <w:rsid w:val="004E7913"/>
    <w:rsid w:val="005D0511"/>
    <w:rsid w:val="005F6226"/>
    <w:rsid w:val="00602D51"/>
    <w:rsid w:val="006236BF"/>
    <w:rsid w:val="00687670"/>
    <w:rsid w:val="006A0569"/>
    <w:rsid w:val="006C045A"/>
    <w:rsid w:val="006C46FB"/>
    <w:rsid w:val="006F2D1F"/>
    <w:rsid w:val="00714C52"/>
    <w:rsid w:val="00724D61"/>
    <w:rsid w:val="00736EBB"/>
    <w:rsid w:val="00741636"/>
    <w:rsid w:val="007452B0"/>
    <w:rsid w:val="007A17A3"/>
    <w:rsid w:val="007D6716"/>
    <w:rsid w:val="007E4EBB"/>
    <w:rsid w:val="007E6A09"/>
    <w:rsid w:val="00865AE0"/>
    <w:rsid w:val="008D4515"/>
    <w:rsid w:val="008F5A50"/>
    <w:rsid w:val="009C5EC6"/>
    <w:rsid w:val="009C70C4"/>
    <w:rsid w:val="00A14B4C"/>
    <w:rsid w:val="00A2329A"/>
    <w:rsid w:val="00A25416"/>
    <w:rsid w:val="00A43A8E"/>
    <w:rsid w:val="00A74D00"/>
    <w:rsid w:val="00A77DA6"/>
    <w:rsid w:val="00AD42DB"/>
    <w:rsid w:val="00B15897"/>
    <w:rsid w:val="00B2392D"/>
    <w:rsid w:val="00B25D60"/>
    <w:rsid w:val="00B37116"/>
    <w:rsid w:val="00BB5996"/>
    <w:rsid w:val="00BD5361"/>
    <w:rsid w:val="00BF6920"/>
    <w:rsid w:val="00C1214C"/>
    <w:rsid w:val="00C61E53"/>
    <w:rsid w:val="00CA74B7"/>
    <w:rsid w:val="00CB3DE9"/>
    <w:rsid w:val="00CD3F26"/>
    <w:rsid w:val="00CF6F39"/>
    <w:rsid w:val="00D001E0"/>
    <w:rsid w:val="00D237C5"/>
    <w:rsid w:val="00E22C43"/>
    <w:rsid w:val="00EC09DD"/>
    <w:rsid w:val="00EC1DB9"/>
    <w:rsid w:val="00EC700E"/>
    <w:rsid w:val="00ED04AF"/>
    <w:rsid w:val="00F13533"/>
    <w:rsid w:val="00F33798"/>
    <w:rsid w:val="00F51A71"/>
    <w:rsid w:val="00F805EB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CE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QospHq" TargetMode="External"/><Relationship Id="rId13" Type="http://schemas.openxmlformats.org/officeDocument/2006/relationships/hyperlink" Target="http://goo.gl/Mjqg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SuHsRo" TargetMode="External"/><Relationship Id="rId12" Type="http://schemas.openxmlformats.org/officeDocument/2006/relationships/hyperlink" Target="http://goo.gl/bryJ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cityteam.org" TargetMode="External"/><Relationship Id="rId11" Type="http://schemas.openxmlformats.org/officeDocument/2006/relationships/hyperlink" Target="http://goo.gl/vEHdk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goo.gl/BZVu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duZd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PACKAGING STORIES: AUDIO &amp; VIDEO EDITING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2018-11-08T09:13:00Z</dcterms:created>
  <dcterms:modified xsi:type="dcterms:W3CDTF">2018-11-08T09:13:00Z</dcterms:modified>
</cp:coreProperties>
</file>