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61A58C58" w:rsidR="00724D61" w:rsidRPr="00233880" w:rsidRDefault="006C46FB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233880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58239" behindDoc="1" locked="0" layoutInCell="1" allowOverlap="1" wp14:anchorId="0751A9B0" wp14:editId="606AD0C6">
            <wp:simplePos x="0" y="0"/>
            <wp:positionH relativeFrom="column">
              <wp:posOffset>-1129409</wp:posOffset>
            </wp:positionH>
            <wp:positionV relativeFrom="page">
              <wp:posOffset>2843</wp:posOffset>
            </wp:positionV>
            <wp:extent cx="10934956" cy="10682383"/>
            <wp:effectExtent l="0" t="0" r="0" b="1143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BB" w:rsidRPr="00233880">
        <w:rPr>
          <w:rFonts w:ascii="Franklin Gothic Book" w:hAnsi="Franklin Gothic Book"/>
          <w:b/>
          <w:color w:val="E70A94"/>
          <w:sz w:val="44"/>
          <w:szCs w:val="44"/>
          <w:lang w:val="pl-PL"/>
        </w:rPr>
        <w:t xml:space="preserve">Mobilizacja wybranych treści </w:t>
      </w:r>
    </w:p>
    <w:p w14:paraId="326F9C11" w14:textId="77777777" w:rsidR="00011F06" w:rsidRPr="00233880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21BC13DF" w14:textId="797C50DB" w:rsidR="00011F06" w:rsidRPr="00233880" w:rsidRDefault="008251BB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  <w:r w:rsidRPr="00233880">
        <w:rPr>
          <w:rFonts w:ascii="Franklin Gothic Book" w:hAnsi="Franklin Gothic Book"/>
          <w:b/>
          <w:color w:val="808080" w:themeColor="background1" w:themeShade="80"/>
          <w:lang w:val="pl-PL"/>
        </w:rPr>
        <w:t>Ten arkusz zadań pomoże Ci stworzyć plan mobilizacji wiedzy, który pomoże połączyć kluczowe uczenie się z historii z ludźmi, którzy mogą je wykorzystać do stworzenia pozytywnej zmiany społecznej. Uzupełnij każdą sekcję w małej grupie.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011F06" w:rsidRPr="00233880" w14:paraId="25898D85" w14:textId="77777777" w:rsidTr="008115ED">
        <w:tc>
          <w:tcPr>
            <w:tcW w:w="13950" w:type="dxa"/>
            <w:gridSpan w:val="3"/>
          </w:tcPr>
          <w:p w14:paraId="57B4D401" w14:textId="1F8CE48E" w:rsidR="00011F06" w:rsidRPr="00233880" w:rsidRDefault="008251BB" w:rsidP="00011F06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233880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Kluczowe uczenie się z historii</w:t>
            </w:r>
            <w:r w:rsidR="00011F06" w:rsidRPr="00233880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 xml:space="preserve">: </w:t>
            </w:r>
            <w:r w:rsidRPr="00233880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Użyj tej przestrzeni, aby krótko opisać kluczowe pomysły, które chcesz przekazać.</w:t>
            </w:r>
          </w:p>
          <w:p w14:paraId="659418D6" w14:textId="77777777" w:rsidR="00011F06" w:rsidRPr="00233880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7D89C4B2" w14:textId="77777777" w:rsidR="00011F06" w:rsidRPr="00233880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294BE3A4" w14:textId="77777777" w:rsidR="00011F06" w:rsidRPr="00233880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5F68D189" w14:textId="77777777" w:rsidR="00011F06" w:rsidRPr="00233880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0536E205" w14:textId="3B020634" w:rsidR="00011F06" w:rsidRPr="00233880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sz w:val="44"/>
                <w:szCs w:val="44"/>
                <w:lang w:val="pl-PL"/>
              </w:rPr>
            </w:pPr>
          </w:p>
        </w:tc>
      </w:tr>
      <w:tr w:rsidR="00011F06" w:rsidRPr="00233880" w14:paraId="083C5C0A" w14:textId="77777777" w:rsidTr="00011F06">
        <w:tc>
          <w:tcPr>
            <w:tcW w:w="4650" w:type="dxa"/>
          </w:tcPr>
          <w:p w14:paraId="7D69D610" w14:textId="2933F2FE" w:rsidR="00011F06" w:rsidRPr="00233880" w:rsidRDefault="008251BB" w:rsidP="00011F06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233880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CEL</w:t>
            </w:r>
            <w:r w:rsidR="00011F06" w:rsidRPr="00233880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:</w:t>
            </w:r>
            <w:r w:rsidR="00011F06" w:rsidRPr="00233880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 </w:t>
            </w:r>
            <w:r w:rsidRPr="00233880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Jaką zmianę chcesz wprowadzić?</w:t>
            </w:r>
          </w:p>
          <w:p w14:paraId="604623A3" w14:textId="77777777" w:rsidR="00011F06" w:rsidRPr="00233880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7DD21FEB" w14:textId="77777777" w:rsidR="00011F06" w:rsidRPr="00233880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011F764F" w14:textId="77777777" w:rsidR="00011F06" w:rsidRPr="00233880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2F0A5299" w14:textId="77777777" w:rsidR="00011F06" w:rsidRPr="00233880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3A0F7D44" w14:textId="77777777" w:rsidR="00011F06" w:rsidRPr="00233880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7F457C31" w14:textId="77777777" w:rsidR="00011F06" w:rsidRPr="00233880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27BA6E45" w14:textId="77777777" w:rsidR="00011F06" w:rsidRPr="00233880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36251A52" w14:textId="77777777" w:rsidR="00011F06" w:rsidRPr="00233880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486F79AE" w14:textId="77777777" w:rsidR="00011F06" w:rsidRPr="00233880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779BE365" w14:textId="77777777" w:rsidR="00011F06" w:rsidRPr="00233880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1BBA3B1A" w14:textId="77777777" w:rsidR="00011F06" w:rsidRPr="00233880" w:rsidRDefault="00011F06" w:rsidP="00011F06">
            <w:pPr>
              <w:rPr>
                <w:rFonts w:ascii="Franklin Gothic Book" w:hAnsi="Franklin Gothic Book"/>
                <w:b/>
                <w:color w:val="808080" w:themeColor="background1" w:themeShade="80"/>
                <w:sz w:val="44"/>
                <w:szCs w:val="44"/>
                <w:lang w:val="pl-PL"/>
              </w:rPr>
            </w:pPr>
          </w:p>
          <w:p w14:paraId="2906E788" w14:textId="2EBF5698" w:rsidR="00011F06" w:rsidRPr="00233880" w:rsidRDefault="00011F06" w:rsidP="00011F06">
            <w:pPr>
              <w:rPr>
                <w:rFonts w:ascii="Franklin Gothic Book" w:hAnsi="Franklin Gothic Book"/>
                <w:b/>
                <w:color w:val="808080" w:themeColor="background1" w:themeShade="80"/>
                <w:sz w:val="44"/>
                <w:szCs w:val="44"/>
                <w:lang w:val="pl-PL"/>
              </w:rPr>
            </w:pPr>
          </w:p>
        </w:tc>
        <w:tc>
          <w:tcPr>
            <w:tcW w:w="4650" w:type="dxa"/>
          </w:tcPr>
          <w:p w14:paraId="08ED1970" w14:textId="2A9C4BE9" w:rsidR="00011F06" w:rsidRPr="00233880" w:rsidRDefault="008251BB" w:rsidP="00011F06">
            <w:pPr>
              <w:rPr>
                <w:rFonts w:ascii="Franklin Gothic Book" w:hAnsi="Franklin Gothic Book"/>
                <w:b/>
                <w:color w:val="808080" w:themeColor="background1" w:themeShade="80"/>
                <w:sz w:val="44"/>
                <w:szCs w:val="44"/>
                <w:lang w:val="pl-PL"/>
              </w:rPr>
            </w:pPr>
            <w:r w:rsidRPr="00233880"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  <w:t>ODBIORCA</w:t>
            </w:r>
            <w:r w:rsidR="00011F06" w:rsidRPr="00233880"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  <w:t>:</w:t>
            </w:r>
            <w:r w:rsidR="00011F06" w:rsidRPr="00233880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</w:t>
            </w:r>
            <w:r w:rsidRPr="00233880">
              <w:rPr>
                <w:rFonts w:ascii="Franklin Gothic Book" w:hAnsi="Franklin Gothic Book"/>
                <w:color w:val="7F7F7F" w:themeColor="text1" w:themeTint="80"/>
                <w:lang w:val="pl-PL"/>
              </w:rPr>
              <w:t>Kto może wprowadzić tę zmianę/do kogo celujesz?</w:t>
            </w:r>
          </w:p>
        </w:tc>
        <w:tc>
          <w:tcPr>
            <w:tcW w:w="4650" w:type="dxa"/>
          </w:tcPr>
          <w:p w14:paraId="0AF586AD" w14:textId="67F333E8" w:rsidR="00011F06" w:rsidRPr="00233880" w:rsidRDefault="008251BB" w:rsidP="00011F06">
            <w:pPr>
              <w:rPr>
                <w:rFonts w:ascii="Franklin Gothic Book" w:hAnsi="Franklin Gothic Book"/>
                <w:b/>
                <w:color w:val="808080" w:themeColor="background1" w:themeShade="80"/>
                <w:sz w:val="44"/>
                <w:szCs w:val="44"/>
                <w:lang w:val="pl-PL"/>
              </w:rPr>
            </w:pPr>
            <w:r w:rsidRPr="00233880"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  <w:t>METODA</w:t>
            </w:r>
            <w:r w:rsidR="00011F06" w:rsidRPr="00233880"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  <w:t>:</w:t>
            </w:r>
            <w:r w:rsidR="00011F06" w:rsidRPr="00233880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</w:t>
            </w:r>
            <w:r w:rsidRPr="00233880">
              <w:rPr>
                <w:rFonts w:ascii="Franklin Gothic Book" w:hAnsi="Franklin Gothic Book"/>
                <w:color w:val="7F7F7F" w:themeColor="text1" w:themeTint="80"/>
                <w:lang w:val="pl-PL"/>
              </w:rPr>
              <w:t>Jakiego podejścia, medium lub narzędzi użyjesz?</w:t>
            </w:r>
          </w:p>
        </w:tc>
      </w:tr>
    </w:tbl>
    <w:p w14:paraId="24AE4C17" w14:textId="0CFEF0B5" w:rsidR="00115F7D" w:rsidRPr="00233880" w:rsidRDefault="00115F7D" w:rsidP="00011F06">
      <w:pPr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</w:p>
    <w:p w14:paraId="03A0828F" w14:textId="77777777" w:rsidR="00011F06" w:rsidRPr="00233880" w:rsidRDefault="00011F06" w:rsidP="006F2D1F">
      <w:pPr>
        <w:rPr>
          <w:sz w:val="44"/>
          <w:szCs w:val="4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0"/>
        <w:gridCol w:w="2790"/>
        <w:gridCol w:w="2790"/>
        <w:gridCol w:w="2790"/>
      </w:tblGrid>
      <w:tr w:rsidR="00011F06" w:rsidRPr="00233880" w14:paraId="6387B5BD" w14:textId="77777777" w:rsidTr="006B67E1">
        <w:tc>
          <w:tcPr>
            <w:tcW w:w="5580" w:type="dxa"/>
          </w:tcPr>
          <w:p w14:paraId="5504923A" w14:textId="5627809E" w:rsidR="00011F06" w:rsidRPr="00233880" w:rsidRDefault="008251BB" w:rsidP="006F2D1F">
            <w:pPr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233880"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  <w:t>Działanie</w:t>
            </w:r>
            <w:r w:rsidR="00011F06" w:rsidRPr="00233880"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  <w:br/>
            </w:r>
            <w:r w:rsidRPr="00233880">
              <w:rPr>
                <w:rFonts w:ascii="Franklin Gothic Book" w:hAnsi="Franklin Gothic Book"/>
                <w:color w:val="7F7F7F" w:themeColor="text1" w:themeTint="80"/>
                <w:lang w:val="pl-PL"/>
              </w:rPr>
              <w:t>Co musisz zrobić</w:t>
            </w:r>
            <w:r w:rsidR="00011F06" w:rsidRPr="00233880">
              <w:rPr>
                <w:rFonts w:ascii="Franklin Gothic Book" w:hAnsi="Franklin Gothic Book"/>
                <w:color w:val="7F7F7F" w:themeColor="text1" w:themeTint="80"/>
                <w:lang w:val="pl-PL"/>
              </w:rPr>
              <w:t>?</w:t>
            </w:r>
          </w:p>
          <w:p w14:paraId="1F9C31A9" w14:textId="23FFA9E5" w:rsidR="00011F06" w:rsidRPr="00233880" w:rsidRDefault="00011F06" w:rsidP="006F2D1F">
            <w:pPr>
              <w:rPr>
                <w:rFonts w:ascii="Franklin Gothic Book" w:hAnsi="Franklin Gothic Book"/>
                <w:sz w:val="44"/>
                <w:szCs w:val="44"/>
                <w:lang w:val="pl-PL"/>
              </w:rPr>
            </w:pPr>
          </w:p>
        </w:tc>
        <w:tc>
          <w:tcPr>
            <w:tcW w:w="2790" w:type="dxa"/>
          </w:tcPr>
          <w:p w14:paraId="4629D36C" w14:textId="41C1211E" w:rsidR="00011F06" w:rsidRPr="00233880" w:rsidRDefault="008251BB" w:rsidP="008251BB">
            <w:pPr>
              <w:rPr>
                <w:rFonts w:ascii="Franklin Gothic Book" w:hAnsi="Franklin Gothic Book"/>
                <w:sz w:val="44"/>
                <w:szCs w:val="44"/>
                <w:lang w:val="pl-PL"/>
              </w:rPr>
            </w:pPr>
            <w:r w:rsidRPr="00233880"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  <w:lastRenderedPageBreak/>
              <w:t>Ramy czasu</w:t>
            </w:r>
            <w:r w:rsidR="00011F06" w:rsidRPr="00233880"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  <w:br/>
            </w:r>
            <w:r w:rsidRPr="00233880">
              <w:rPr>
                <w:rFonts w:ascii="Franklin Gothic Book" w:hAnsi="Franklin Gothic Book"/>
                <w:color w:val="7F7F7F" w:themeColor="text1" w:themeTint="80"/>
                <w:lang w:val="pl-PL"/>
              </w:rPr>
              <w:t>Kiedy będzie zrobione</w:t>
            </w:r>
            <w:r w:rsidR="00011F06" w:rsidRPr="00233880">
              <w:rPr>
                <w:rFonts w:ascii="Franklin Gothic Book" w:hAnsi="Franklin Gothic Book"/>
                <w:color w:val="7F7F7F" w:themeColor="text1" w:themeTint="80"/>
                <w:lang w:val="pl-PL"/>
              </w:rPr>
              <w:t>?</w:t>
            </w:r>
          </w:p>
        </w:tc>
        <w:tc>
          <w:tcPr>
            <w:tcW w:w="2790" w:type="dxa"/>
          </w:tcPr>
          <w:p w14:paraId="4DA0A476" w14:textId="6B48147D" w:rsidR="00011F06" w:rsidRPr="00233880" w:rsidRDefault="008251BB" w:rsidP="008251BB">
            <w:pPr>
              <w:rPr>
                <w:rFonts w:ascii="Franklin Gothic Book" w:hAnsi="Franklin Gothic Book"/>
                <w:sz w:val="44"/>
                <w:szCs w:val="44"/>
                <w:lang w:val="pl-PL"/>
              </w:rPr>
            </w:pPr>
            <w:r w:rsidRPr="00233880"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  <w:t>Ludzie</w:t>
            </w:r>
            <w:r w:rsidR="00011F06" w:rsidRPr="00233880"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  <w:br/>
            </w:r>
            <w:r w:rsidRPr="00233880">
              <w:rPr>
                <w:rFonts w:ascii="Franklin Gothic Book" w:hAnsi="Franklin Gothic Book"/>
                <w:color w:val="7F7F7F" w:themeColor="text1" w:themeTint="80"/>
                <w:lang w:val="pl-PL"/>
              </w:rPr>
              <w:t>Kto to zrobi</w:t>
            </w:r>
            <w:r w:rsidR="00011F06" w:rsidRPr="00233880">
              <w:rPr>
                <w:rFonts w:ascii="Franklin Gothic Book" w:hAnsi="Franklin Gothic Book"/>
                <w:color w:val="7F7F7F" w:themeColor="text1" w:themeTint="80"/>
                <w:lang w:val="pl-PL"/>
              </w:rPr>
              <w:t>?</w:t>
            </w:r>
          </w:p>
        </w:tc>
        <w:tc>
          <w:tcPr>
            <w:tcW w:w="2790" w:type="dxa"/>
          </w:tcPr>
          <w:p w14:paraId="26D20E9F" w14:textId="65E62F9E" w:rsidR="00011F06" w:rsidRPr="00233880" w:rsidRDefault="008251BB" w:rsidP="008251BB">
            <w:pPr>
              <w:rPr>
                <w:rFonts w:ascii="Franklin Gothic Book" w:hAnsi="Franklin Gothic Book"/>
                <w:sz w:val="44"/>
                <w:szCs w:val="44"/>
                <w:lang w:val="pl-PL"/>
              </w:rPr>
            </w:pPr>
            <w:r w:rsidRPr="00233880"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  <w:t>Źródła</w:t>
            </w:r>
            <w:r w:rsidR="00011F06" w:rsidRPr="00233880"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  <w:br/>
            </w:r>
            <w:r w:rsidRPr="00233880">
              <w:rPr>
                <w:rFonts w:ascii="Franklin Gothic Book" w:hAnsi="Franklin Gothic Book"/>
                <w:color w:val="7F7F7F" w:themeColor="text1" w:themeTint="80"/>
                <w:lang w:val="pl-PL"/>
              </w:rPr>
              <w:t>Czego potrzebujesz</w:t>
            </w:r>
            <w:r w:rsidR="00011F06" w:rsidRPr="00233880">
              <w:rPr>
                <w:rFonts w:ascii="Franklin Gothic Book" w:hAnsi="Franklin Gothic Book"/>
                <w:color w:val="7F7F7F" w:themeColor="text1" w:themeTint="80"/>
                <w:lang w:val="pl-PL"/>
              </w:rPr>
              <w:t>?</w:t>
            </w:r>
          </w:p>
        </w:tc>
      </w:tr>
      <w:tr w:rsidR="00011F06" w:rsidRPr="00233880" w14:paraId="13EBC66C" w14:textId="77777777" w:rsidTr="006B67E1">
        <w:tc>
          <w:tcPr>
            <w:tcW w:w="5580" w:type="dxa"/>
          </w:tcPr>
          <w:p w14:paraId="4EB0882B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6564B363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6342BEAB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1299A0EF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2ABF9923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1362A2EB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2AEAE8F6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</w:tc>
        <w:tc>
          <w:tcPr>
            <w:tcW w:w="2790" w:type="dxa"/>
          </w:tcPr>
          <w:p w14:paraId="10F7DE3E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</w:tc>
        <w:tc>
          <w:tcPr>
            <w:tcW w:w="2790" w:type="dxa"/>
          </w:tcPr>
          <w:p w14:paraId="10159ED5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</w:tc>
        <w:tc>
          <w:tcPr>
            <w:tcW w:w="2790" w:type="dxa"/>
          </w:tcPr>
          <w:p w14:paraId="287B0E99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</w:tc>
      </w:tr>
      <w:tr w:rsidR="00011F06" w:rsidRPr="00233880" w14:paraId="13CF5C76" w14:textId="77777777" w:rsidTr="006B67E1">
        <w:tc>
          <w:tcPr>
            <w:tcW w:w="5580" w:type="dxa"/>
          </w:tcPr>
          <w:p w14:paraId="4A10C49F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0053EAE5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2E671295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4340AB3B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22F5DB24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70727F5E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1E1905B7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</w:tc>
        <w:tc>
          <w:tcPr>
            <w:tcW w:w="2790" w:type="dxa"/>
          </w:tcPr>
          <w:p w14:paraId="40FCF860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</w:tc>
        <w:tc>
          <w:tcPr>
            <w:tcW w:w="2790" w:type="dxa"/>
          </w:tcPr>
          <w:p w14:paraId="43D14BDF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</w:tc>
        <w:tc>
          <w:tcPr>
            <w:tcW w:w="2790" w:type="dxa"/>
          </w:tcPr>
          <w:p w14:paraId="4F58916A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</w:tc>
      </w:tr>
      <w:tr w:rsidR="00011F06" w:rsidRPr="00233880" w14:paraId="4A6FDBD8" w14:textId="77777777" w:rsidTr="006B67E1">
        <w:tc>
          <w:tcPr>
            <w:tcW w:w="5580" w:type="dxa"/>
          </w:tcPr>
          <w:p w14:paraId="4CE4AC59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7BB4BBFA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5F9C6A5E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0EA97E6E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1763F31E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1486E47F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</w:tc>
        <w:tc>
          <w:tcPr>
            <w:tcW w:w="2790" w:type="dxa"/>
          </w:tcPr>
          <w:p w14:paraId="15F88786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14:paraId="7A73D9AC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</w:tc>
        <w:tc>
          <w:tcPr>
            <w:tcW w:w="2790" w:type="dxa"/>
          </w:tcPr>
          <w:p w14:paraId="49728BF4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</w:tc>
      </w:tr>
      <w:tr w:rsidR="00011F06" w:rsidRPr="00233880" w14:paraId="02A9FF37" w14:textId="77777777" w:rsidTr="006B67E1">
        <w:tc>
          <w:tcPr>
            <w:tcW w:w="5580" w:type="dxa"/>
          </w:tcPr>
          <w:p w14:paraId="738D1F33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07F2D0A8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093B6A84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4772073F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7C8CC5B0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  <w:p w14:paraId="6A53DEE7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</w:tc>
        <w:tc>
          <w:tcPr>
            <w:tcW w:w="2790" w:type="dxa"/>
          </w:tcPr>
          <w:p w14:paraId="2E9B2926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</w:tc>
        <w:tc>
          <w:tcPr>
            <w:tcW w:w="2790" w:type="dxa"/>
          </w:tcPr>
          <w:p w14:paraId="1186597E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</w:tc>
        <w:tc>
          <w:tcPr>
            <w:tcW w:w="2790" w:type="dxa"/>
          </w:tcPr>
          <w:p w14:paraId="6A240393" w14:textId="77777777" w:rsidR="00011F06" w:rsidRPr="0023388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pl-PL"/>
              </w:rPr>
            </w:pPr>
          </w:p>
        </w:tc>
      </w:tr>
    </w:tbl>
    <w:p w14:paraId="3F88EDEB" w14:textId="77777777" w:rsidR="00011F06" w:rsidRPr="00233880" w:rsidRDefault="00011F06" w:rsidP="006F2D1F">
      <w:pPr>
        <w:rPr>
          <w:sz w:val="44"/>
          <w:szCs w:val="44"/>
          <w:lang w:val="pl-PL"/>
        </w:rPr>
      </w:pPr>
    </w:p>
    <w:p w14:paraId="4742D8FD" w14:textId="7ACC3FB0" w:rsidR="004C3199" w:rsidRPr="00233880" w:rsidRDefault="00011F06" w:rsidP="006F2D1F">
      <w:pPr>
        <w:rPr>
          <w:sz w:val="44"/>
          <w:szCs w:val="44"/>
          <w:lang w:val="pl-PL"/>
        </w:rPr>
      </w:pPr>
      <w:r w:rsidRPr="00233880"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62335" behindDoc="1" locked="0" layoutInCell="1" allowOverlap="1" wp14:anchorId="02C8A592" wp14:editId="35E38B80">
            <wp:simplePos x="0" y="0"/>
            <wp:positionH relativeFrom="column">
              <wp:posOffset>1439545</wp:posOffset>
            </wp:positionH>
            <wp:positionV relativeFrom="page">
              <wp:posOffset>6753225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880">
        <w:rPr>
          <w:noProof/>
          <w:lang w:val="pl-PL" w:eastAsia="pl-PL"/>
        </w:rPr>
        <w:drawing>
          <wp:anchor distT="0" distB="0" distL="114300" distR="114300" simplePos="0" relativeHeight="251663359" behindDoc="1" locked="0" layoutInCell="1" allowOverlap="1" wp14:anchorId="03FA7687" wp14:editId="6F0F37FB">
            <wp:simplePos x="0" y="0"/>
            <wp:positionH relativeFrom="column">
              <wp:posOffset>5039294</wp:posOffset>
            </wp:positionH>
            <wp:positionV relativeFrom="page">
              <wp:posOffset>6746041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880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60287" behindDoc="1" locked="0" layoutInCell="1" allowOverlap="1" wp14:anchorId="38700DA5" wp14:editId="6AC7FBB9">
            <wp:simplePos x="0" y="0"/>
            <wp:positionH relativeFrom="column">
              <wp:posOffset>-1050631</wp:posOffset>
            </wp:positionH>
            <wp:positionV relativeFrom="page">
              <wp:posOffset>5834115</wp:posOffset>
            </wp:positionV>
            <wp:extent cx="10934956" cy="10682383"/>
            <wp:effectExtent l="0" t="0" r="0" b="11430"/>
            <wp:wrapNone/>
            <wp:docPr id="83" name="Picture 83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233880" w:rsidSect="00011F0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11F06"/>
    <w:rsid w:val="00115F7D"/>
    <w:rsid w:val="00151D91"/>
    <w:rsid w:val="00233880"/>
    <w:rsid w:val="002E295A"/>
    <w:rsid w:val="00454DC4"/>
    <w:rsid w:val="00687670"/>
    <w:rsid w:val="006C46FB"/>
    <w:rsid w:val="006F2D1F"/>
    <w:rsid w:val="00714C52"/>
    <w:rsid w:val="00720C10"/>
    <w:rsid w:val="00724D61"/>
    <w:rsid w:val="007A17A3"/>
    <w:rsid w:val="008251BB"/>
    <w:rsid w:val="00A77DA6"/>
    <w:rsid w:val="00B15897"/>
    <w:rsid w:val="00CD3F26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2018-11-08T08:50:00Z</dcterms:created>
  <dcterms:modified xsi:type="dcterms:W3CDTF">2018-11-08T08:50:00Z</dcterms:modified>
</cp:coreProperties>
</file>