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53F422B1" w:rsidR="00724D61" w:rsidRPr="00DC3EA1" w:rsidRDefault="006C46FB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0751A9B0" wp14:editId="606AD0C6">
            <wp:simplePos x="0" y="0"/>
            <wp:positionH relativeFrom="column">
              <wp:posOffset>-1129409</wp:posOffset>
            </wp:positionH>
            <wp:positionV relativeFrom="page">
              <wp:posOffset>2843</wp:posOffset>
            </wp:positionV>
            <wp:extent cx="10934956" cy="10682383"/>
            <wp:effectExtent l="0" t="0" r="0" b="1143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AD7" w:rsidRPr="00DC3EA1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MO</w:t>
      </w:r>
      <w:r w:rsidR="00ED1A33" w:rsidRPr="00DC3EA1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V</w:t>
      </w:r>
      <w:r w:rsidR="00B95AD7" w:rsidRPr="00DC3EA1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ILIZANDO EL CONTENIDO GESTIONADO</w:t>
      </w:r>
    </w:p>
    <w:p w14:paraId="326F9C11" w14:textId="77777777" w:rsidR="00011F06" w:rsidRPr="00DC3EA1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3A6E3C08" w14:textId="7973E8D3" w:rsidR="00B95AD7" w:rsidRPr="00B95AD7" w:rsidRDefault="00B95AD7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 w:rsidRPr="00B95AD7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Esta </w:t>
      </w:r>
      <w:r w:rsidR="00DC3EA1">
        <w:rPr>
          <w:rFonts w:ascii="Franklin Gothic Book" w:hAnsi="Franklin Gothic Book"/>
          <w:b/>
          <w:color w:val="808080" w:themeColor="background1" w:themeShade="80"/>
          <w:lang w:val="es-ES"/>
        </w:rPr>
        <w:t>ficha</w:t>
      </w:r>
      <w:r w:rsidRPr="00B95AD7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te</w:t>
      </w:r>
      <w:r w:rsidRPr="00B95AD7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ayudará a crear un plan de movilización de conocimiento que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te</w:t>
      </w:r>
      <w:r w:rsidRPr="00B95AD7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ayudará a conectar el aprendizaje clave de las historias con personas que puedan utilizarlo para crear un cambio social positivo. Complet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a</w:t>
      </w:r>
      <w:r w:rsidRPr="00B95AD7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cada sección en grupo</w:t>
      </w:r>
      <w:r w:rsidR="00DC3EA1">
        <w:rPr>
          <w:rFonts w:ascii="Franklin Gothic Book" w:hAnsi="Franklin Gothic Book"/>
          <w:b/>
          <w:color w:val="808080" w:themeColor="background1" w:themeShade="80"/>
          <w:lang w:val="es-ES"/>
        </w:rPr>
        <w:t>s</w:t>
      </w:r>
      <w:r w:rsidRPr="00B95AD7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pequeño</w:t>
      </w:r>
      <w:r w:rsidR="00DC3EA1">
        <w:rPr>
          <w:rFonts w:ascii="Franklin Gothic Book" w:hAnsi="Franklin Gothic Book"/>
          <w:b/>
          <w:color w:val="808080" w:themeColor="background1" w:themeShade="80"/>
          <w:lang w:val="es-ES"/>
        </w:rPr>
        <w:t>s</w:t>
      </w:r>
      <w:r w:rsidRPr="00B95AD7">
        <w:rPr>
          <w:rFonts w:ascii="Franklin Gothic Book" w:hAnsi="Franklin Gothic Book"/>
          <w:b/>
          <w:color w:val="808080" w:themeColor="background1" w:themeShade="80"/>
          <w:lang w:val="es-ES"/>
        </w:rPr>
        <w:t>.</w:t>
      </w:r>
    </w:p>
    <w:p w14:paraId="21BC13DF" w14:textId="77777777" w:rsidR="00011F06" w:rsidRPr="00DC3EA1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011F06" w:rsidRPr="00DC3EA1" w14:paraId="25898D85" w14:textId="77777777" w:rsidTr="008115ED">
        <w:tc>
          <w:tcPr>
            <w:tcW w:w="13950" w:type="dxa"/>
            <w:gridSpan w:val="3"/>
          </w:tcPr>
          <w:p w14:paraId="53200729" w14:textId="22E0C7B2" w:rsidR="00293E62" w:rsidRPr="00293E62" w:rsidRDefault="00293E62" w:rsidP="00011F0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293E62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 xml:space="preserve">APRENDIZAJE CLAVE DE LAS HISTORIAS: </w:t>
            </w:r>
            <w:r w:rsidRPr="00293E62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Us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a</w:t>
            </w:r>
            <w:r w:rsidRPr="00293E62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este espacio para 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resumir</w:t>
            </w:r>
            <w:r w:rsidRPr="00293E62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brevemente las ideas clave que desea comunicar.</w:t>
            </w:r>
          </w:p>
          <w:p w14:paraId="659418D6" w14:textId="77777777" w:rsidR="00011F06" w:rsidRPr="00DC3EA1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7D89C4B2" w14:textId="77777777" w:rsidR="00011F06" w:rsidRPr="00DC3EA1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294BE3A4" w14:textId="77777777" w:rsidR="00011F06" w:rsidRPr="00DC3EA1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5F68D189" w14:textId="77777777" w:rsidR="00011F06" w:rsidRPr="00DC3EA1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0536E205" w14:textId="3B020634" w:rsidR="00011F06" w:rsidRPr="00DC3EA1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sz w:val="44"/>
                <w:szCs w:val="44"/>
                <w:lang w:val="es-ES"/>
              </w:rPr>
            </w:pPr>
          </w:p>
        </w:tc>
      </w:tr>
      <w:tr w:rsidR="00011F06" w:rsidRPr="00DC3EA1" w14:paraId="083C5C0A" w14:textId="77777777" w:rsidTr="00011F06">
        <w:tc>
          <w:tcPr>
            <w:tcW w:w="4650" w:type="dxa"/>
          </w:tcPr>
          <w:p w14:paraId="7D69D610" w14:textId="28726EFA" w:rsidR="00011F06" w:rsidRPr="00293E62" w:rsidRDefault="00293E62" w:rsidP="00011F0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293E62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PROPÓSITO</w:t>
            </w:r>
            <w:r w:rsidR="00011F06" w:rsidRPr="00293E62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:</w:t>
            </w:r>
            <w:r w:rsidR="00011F06" w:rsidRPr="00293E62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</w:t>
            </w:r>
            <w:r w:rsidRPr="00293E62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¿Qué cambio estás intentando 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llevar a cabo</w:t>
            </w:r>
            <w:r w:rsidRPr="00293E62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?</w:t>
            </w:r>
          </w:p>
          <w:p w14:paraId="604623A3" w14:textId="77777777" w:rsidR="00011F06" w:rsidRPr="00293E62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7DD21FEB" w14:textId="77777777" w:rsidR="00011F06" w:rsidRPr="00293E62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011F764F" w14:textId="77777777" w:rsidR="00011F06" w:rsidRPr="00293E62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2F0A5299" w14:textId="77777777" w:rsidR="00011F06" w:rsidRPr="00293E62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3A0F7D44" w14:textId="77777777" w:rsidR="00011F06" w:rsidRPr="00293E62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7F457C31" w14:textId="77777777" w:rsidR="00011F06" w:rsidRPr="00293E62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27BA6E45" w14:textId="77777777" w:rsidR="00011F06" w:rsidRPr="00293E62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36251A52" w14:textId="77777777" w:rsidR="00011F06" w:rsidRPr="00293E62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486F79AE" w14:textId="77777777" w:rsidR="00011F06" w:rsidRPr="00293E62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779BE365" w14:textId="77777777" w:rsidR="00011F06" w:rsidRPr="00293E62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1BBA3B1A" w14:textId="77777777" w:rsidR="00011F06" w:rsidRPr="00293E62" w:rsidRDefault="00011F06" w:rsidP="00011F06">
            <w:pPr>
              <w:rPr>
                <w:rFonts w:ascii="Franklin Gothic Book" w:hAnsi="Franklin Gothic Book"/>
                <w:b/>
                <w:color w:val="808080" w:themeColor="background1" w:themeShade="80"/>
                <w:sz w:val="44"/>
                <w:szCs w:val="44"/>
                <w:lang w:val="es-ES"/>
              </w:rPr>
            </w:pPr>
          </w:p>
          <w:p w14:paraId="2906E788" w14:textId="2EBF5698" w:rsidR="00011F06" w:rsidRPr="00293E62" w:rsidRDefault="00011F06" w:rsidP="00011F06">
            <w:pPr>
              <w:rPr>
                <w:rFonts w:ascii="Franklin Gothic Book" w:hAnsi="Franklin Gothic Book"/>
                <w:b/>
                <w:color w:val="808080" w:themeColor="background1" w:themeShade="80"/>
                <w:sz w:val="44"/>
                <w:szCs w:val="44"/>
                <w:lang w:val="es-ES"/>
              </w:rPr>
            </w:pPr>
          </w:p>
        </w:tc>
        <w:tc>
          <w:tcPr>
            <w:tcW w:w="4650" w:type="dxa"/>
          </w:tcPr>
          <w:p w14:paraId="08ED1970" w14:textId="48E6F97B" w:rsidR="00011F06" w:rsidRPr="00293E62" w:rsidRDefault="00293E62" w:rsidP="00011F06">
            <w:pPr>
              <w:rPr>
                <w:rFonts w:ascii="Franklin Gothic Book" w:hAnsi="Franklin Gothic Book"/>
                <w:b/>
                <w:color w:val="808080" w:themeColor="background1" w:themeShade="80"/>
                <w:sz w:val="44"/>
                <w:szCs w:val="44"/>
                <w:lang w:val="es-ES"/>
              </w:rPr>
            </w:pPr>
            <w:r w:rsidRPr="00293E62"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  <w:t>AUDIENCIA</w:t>
            </w:r>
            <w:r w:rsidR="00011F06" w:rsidRPr="00293E62"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  <w:t>:</w:t>
            </w:r>
            <w:r w:rsidR="00011F06" w:rsidRPr="00293E62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 </w:t>
            </w:r>
            <w:r w:rsidRPr="00293E62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¿Quién puede </w:t>
            </w:r>
            <w:r>
              <w:rPr>
                <w:rFonts w:ascii="Franklin Gothic Book" w:hAnsi="Franklin Gothic Book"/>
                <w:color w:val="7F7F7F" w:themeColor="text1" w:themeTint="80"/>
                <w:lang w:val="es-ES"/>
              </w:rPr>
              <w:t>llevar a cabo</w:t>
            </w:r>
            <w:r w:rsidRPr="00293E62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 este cambio/a quién te estas dirig</w:t>
            </w:r>
            <w:r>
              <w:rPr>
                <w:rFonts w:ascii="Franklin Gothic Book" w:hAnsi="Franklin Gothic Book"/>
                <w:color w:val="7F7F7F" w:themeColor="text1" w:themeTint="80"/>
                <w:lang w:val="es-ES"/>
              </w:rPr>
              <w:t>iendo?</w:t>
            </w:r>
          </w:p>
        </w:tc>
        <w:tc>
          <w:tcPr>
            <w:tcW w:w="4650" w:type="dxa"/>
          </w:tcPr>
          <w:p w14:paraId="0AF586AD" w14:textId="174F5356" w:rsidR="00011F06" w:rsidRPr="00293E62" w:rsidRDefault="00293E62" w:rsidP="00011F06">
            <w:pPr>
              <w:rPr>
                <w:rFonts w:ascii="Franklin Gothic Book" w:hAnsi="Franklin Gothic Book"/>
                <w:b/>
                <w:color w:val="808080" w:themeColor="background1" w:themeShade="80"/>
                <w:sz w:val="44"/>
                <w:szCs w:val="44"/>
                <w:lang w:val="es-ES"/>
              </w:rPr>
            </w:pPr>
            <w:r w:rsidRPr="00293E62"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  <w:t>MÉTODO</w:t>
            </w:r>
            <w:r w:rsidR="00011F06" w:rsidRPr="00293E62"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  <w:t>:</w:t>
            </w:r>
            <w:r w:rsidR="00011F06" w:rsidRPr="00293E62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 </w:t>
            </w:r>
            <w:r w:rsidRPr="00293E62">
              <w:rPr>
                <w:rFonts w:ascii="Franklin Gothic Book" w:hAnsi="Franklin Gothic Book"/>
                <w:color w:val="7F7F7F" w:themeColor="text1" w:themeTint="80"/>
                <w:lang w:val="es-ES"/>
              </w:rPr>
              <w:t>¿Qué enfoque, medio o herramientas vas a utilizar?</w:t>
            </w:r>
          </w:p>
        </w:tc>
      </w:tr>
    </w:tbl>
    <w:p w14:paraId="24AE4C17" w14:textId="0CFEF0B5" w:rsidR="00115F7D" w:rsidRPr="00293E62" w:rsidRDefault="00115F7D" w:rsidP="00011F06">
      <w:pPr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</w:p>
    <w:p w14:paraId="03A0828F" w14:textId="77777777" w:rsidR="00011F06" w:rsidRPr="00293E62" w:rsidRDefault="00011F06" w:rsidP="006F2D1F">
      <w:pPr>
        <w:rPr>
          <w:sz w:val="44"/>
          <w:szCs w:val="4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80"/>
        <w:gridCol w:w="2790"/>
        <w:gridCol w:w="2790"/>
        <w:gridCol w:w="2790"/>
      </w:tblGrid>
      <w:tr w:rsidR="00011F06" w14:paraId="6387B5BD" w14:textId="77777777" w:rsidTr="006B67E1">
        <w:tc>
          <w:tcPr>
            <w:tcW w:w="5580" w:type="dxa"/>
          </w:tcPr>
          <w:p w14:paraId="5504923A" w14:textId="32ACE36F" w:rsidR="00011F06" w:rsidRDefault="00293E62" w:rsidP="006F2D1F">
            <w:pPr>
              <w:rPr>
                <w:rFonts w:ascii="Franklin Gothic Book" w:hAnsi="Franklin Gothic Book"/>
                <w:color w:val="7F7F7F" w:themeColor="text1" w:themeTint="80"/>
              </w:rPr>
            </w:pPr>
            <w:r>
              <w:rPr>
                <w:rFonts w:ascii="Franklin Gothic Book" w:hAnsi="Franklin Gothic Book"/>
                <w:b/>
                <w:color w:val="7F7F7F" w:themeColor="text1" w:themeTint="80"/>
              </w:rPr>
              <w:lastRenderedPageBreak/>
              <w:t>ACCIÓN</w:t>
            </w:r>
            <w:r w:rsidR="00011F06" w:rsidRPr="00011F06">
              <w:rPr>
                <w:rFonts w:ascii="Franklin Gothic Book" w:hAnsi="Franklin Gothic Book"/>
                <w:b/>
                <w:color w:val="7F7F7F" w:themeColor="text1" w:themeTint="80"/>
              </w:rPr>
              <w:t xml:space="preserve"> </w:t>
            </w:r>
            <w:r w:rsidR="00011F06"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r>
              <w:rPr>
                <w:rFonts w:ascii="Franklin Gothic Book" w:hAnsi="Franklin Gothic Book"/>
                <w:color w:val="7F7F7F" w:themeColor="text1" w:themeTint="80"/>
              </w:rPr>
              <w:t>¿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Qué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necesitas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hacer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  <w:p w14:paraId="1F9C31A9" w14:textId="23FFA9E5" w:rsidR="00011F06" w:rsidRPr="00011F06" w:rsidRDefault="00011F06" w:rsidP="006F2D1F">
            <w:pPr>
              <w:rPr>
                <w:rFonts w:ascii="Franklin Gothic Book" w:hAnsi="Franklin Gothic Book"/>
                <w:sz w:val="44"/>
                <w:szCs w:val="44"/>
              </w:rPr>
            </w:pPr>
          </w:p>
        </w:tc>
        <w:tc>
          <w:tcPr>
            <w:tcW w:w="2790" w:type="dxa"/>
          </w:tcPr>
          <w:p w14:paraId="4629D36C" w14:textId="53FCDD1D" w:rsidR="00011F06" w:rsidRPr="00293E62" w:rsidRDefault="00293E62" w:rsidP="006F2D1F">
            <w:pPr>
              <w:rPr>
                <w:rFonts w:ascii="Franklin Gothic Book" w:hAnsi="Franklin Gothic Book"/>
                <w:sz w:val="44"/>
                <w:szCs w:val="44"/>
                <w:lang w:val="es-ES"/>
              </w:rPr>
            </w:pPr>
            <w:r w:rsidRPr="00293E62"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  <w:t>PERIODO DE TIEMPO</w:t>
            </w:r>
            <w:r w:rsidR="00011F06" w:rsidRPr="00293E62"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  <w:br/>
            </w:r>
            <w:r w:rsidRPr="00293E62">
              <w:rPr>
                <w:rFonts w:ascii="Franklin Gothic Book" w:hAnsi="Franklin Gothic Book"/>
                <w:color w:val="7F7F7F" w:themeColor="text1" w:themeTint="80"/>
                <w:lang w:val="es-ES"/>
              </w:rPr>
              <w:t>¿Cuándo s</w:t>
            </w:r>
            <w:r>
              <w:rPr>
                <w:rFonts w:ascii="Franklin Gothic Book" w:hAnsi="Franklin Gothic Book"/>
                <w:color w:val="7F7F7F" w:themeColor="text1" w:themeTint="80"/>
                <w:lang w:val="es-ES"/>
              </w:rPr>
              <w:t>e llevará a cabo?</w:t>
            </w:r>
          </w:p>
        </w:tc>
        <w:tc>
          <w:tcPr>
            <w:tcW w:w="2790" w:type="dxa"/>
          </w:tcPr>
          <w:p w14:paraId="4DA0A476" w14:textId="26DE2E03" w:rsidR="00011F06" w:rsidRPr="00011F06" w:rsidRDefault="00293E62" w:rsidP="006F2D1F">
            <w:pPr>
              <w:rPr>
                <w:rFonts w:ascii="Franklin Gothic Book" w:hAnsi="Franklin Gothic Book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7F7F7F" w:themeColor="text1" w:themeTint="80"/>
              </w:rPr>
              <w:t>PERSONAS</w:t>
            </w:r>
            <w:r w:rsidR="00011F06"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r>
              <w:rPr>
                <w:rFonts w:ascii="Franklin Gothic Book" w:hAnsi="Franklin Gothic Book"/>
                <w:color w:val="7F7F7F" w:themeColor="text1" w:themeTint="80"/>
              </w:rPr>
              <w:t>¿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Quién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lo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hará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  <w:tc>
          <w:tcPr>
            <w:tcW w:w="2790" w:type="dxa"/>
          </w:tcPr>
          <w:p w14:paraId="26D20E9F" w14:textId="44DFFE5A" w:rsidR="00011F06" w:rsidRPr="00011F06" w:rsidRDefault="00293E62" w:rsidP="006F2D1F">
            <w:pPr>
              <w:rPr>
                <w:rFonts w:ascii="Franklin Gothic Book" w:hAnsi="Franklin Gothic Book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7F7F7F" w:themeColor="text1" w:themeTint="80"/>
              </w:rPr>
              <w:t>RECURSOS</w:t>
            </w:r>
            <w:r w:rsidR="00011F06"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r>
              <w:rPr>
                <w:rFonts w:ascii="Franklin Gothic Book" w:hAnsi="Franklin Gothic Book"/>
                <w:color w:val="7F7F7F" w:themeColor="text1" w:themeTint="80"/>
              </w:rPr>
              <w:t>¿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Qué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necesitas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</w:tr>
      <w:tr w:rsidR="00011F06" w14:paraId="13EBC66C" w14:textId="77777777" w:rsidTr="006B67E1">
        <w:tc>
          <w:tcPr>
            <w:tcW w:w="5580" w:type="dxa"/>
          </w:tcPr>
          <w:p w14:paraId="4EB0882B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564B363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342BEAB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299A0EF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ABF9923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362A2EB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AEAE8F6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0F7DE3E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0159ED5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287B0E99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13CF5C76" w14:textId="77777777" w:rsidTr="006B67E1">
        <w:tc>
          <w:tcPr>
            <w:tcW w:w="5580" w:type="dxa"/>
          </w:tcPr>
          <w:p w14:paraId="4A10C49F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053EAE5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E671295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340AB3B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2F5DB24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0727F5E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E1905B7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0FCF860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3D14BDF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F58916A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4A6FDBD8" w14:textId="77777777" w:rsidTr="006B67E1">
        <w:tc>
          <w:tcPr>
            <w:tcW w:w="5580" w:type="dxa"/>
          </w:tcPr>
          <w:p w14:paraId="4CE4AC59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BB4BBFA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F9C6A5E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EA97E6E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763F31E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486E47F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5F88786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7A73D9AC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9728BF4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02A9FF37" w14:textId="77777777" w:rsidTr="006B67E1">
        <w:tc>
          <w:tcPr>
            <w:tcW w:w="5580" w:type="dxa"/>
          </w:tcPr>
          <w:p w14:paraId="738D1F33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7F2D0A8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93B6A84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772073F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C8CC5B0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A53DEE7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2E9B2926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186597E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6A240393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</w:tbl>
    <w:p w14:paraId="4742D8FD" w14:textId="7ACC3FB0" w:rsidR="004C3199" w:rsidRPr="00A77DA6" w:rsidRDefault="00011F06" w:rsidP="006F2D1F">
      <w:pPr>
        <w:rPr>
          <w:sz w:val="44"/>
          <w:szCs w:val="44"/>
        </w:rPr>
      </w:pPr>
      <w:bookmarkStart w:id="0" w:name="_GoBack"/>
      <w:bookmarkEnd w:id="0"/>
      <w:r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62335" behindDoc="1" locked="0" layoutInCell="1" allowOverlap="1" wp14:anchorId="02C8A592" wp14:editId="35E38B80">
            <wp:simplePos x="0" y="0"/>
            <wp:positionH relativeFrom="column">
              <wp:posOffset>1439545</wp:posOffset>
            </wp:positionH>
            <wp:positionV relativeFrom="page">
              <wp:posOffset>6753225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3359" behindDoc="1" locked="0" layoutInCell="1" allowOverlap="1" wp14:anchorId="03FA7687" wp14:editId="6F0F37FB">
            <wp:simplePos x="0" y="0"/>
            <wp:positionH relativeFrom="column">
              <wp:posOffset>5039294</wp:posOffset>
            </wp:positionH>
            <wp:positionV relativeFrom="page">
              <wp:posOffset>6746041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60287" behindDoc="1" locked="0" layoutInCell="1" allowOverlap="1" wp14:anchorId="38700DA5" wp14:editId="6AC7FBB9">
            <wp:simplePos x="0" y="0"/>
            <wp:positionH relativeFrom="column">
              <wp:posOffset>-1050631</wp:posOffset>
            </wp:positionH>
            <wp:positionV relativeFrom="page">
              <wp:posOffset>5834115</wp:posOffset>
            </wp:positionV>
            <wp:extent cx="10934956" cy="10682383"/>
            <wp:effectExtent l="0" t="0" r="0" b="11430"/>
            <wp:wrapNone/>
            <wp:docPr id="83" name="Picture 83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011F0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11F06"/>
    <w:rsid w:val="00115F7D"/>
    <w:rsid w:val="00151D91"/>
    <w:rsid w:val="00293E62"/>
    <w:rsid w:val="002E295A"/>
    <w:rsid w:val="00454DC4"/>
    <w:rsid w:val="00687670"/>
    <w:rsid w:val="006C46FB"/>
    <w:rsid w:val="006F2D1F"/>
    <w:rsid w:val="00714C52"/>
    <w:rsid w:val="00720C10"/>
    <w:rsid w:val="00724D61"/>
    <w:rsid w:val="007A17A3"/>
    <w:rsid w:val="00855B64"/>
    <w:rsid w:val="00A77DA6"/>
    <w:rsid w:val="00B15897"/>
    <w:rsid w:val="00B95AD7"/>
    <w:rsid w:val="00CD3F26"/>
    <w:rsid w:val="00DC3EA1"/>
    <w:rsid w:val="00ED1A33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7</cp:revision>
  <dcterms:created xsi:type="dcterms:W3CDTF">2018-03-28T11:51:00Z</dcterms:created>
  <dcterms:modified xsi:type="dcterms:W3CDTF">2018-10-18T07:44:00Z</dcterms:modified>
</cp:coreProperties>
</file>