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05897" w14:textId="5DB8EF1F" w:rsidR="000633C8" w:rsidRPr="00A66EB2" w:rsidRDefault="000633C8" w:rsidP="000633C8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44AE2C0" wp14:editId="17E99A92">
            <wp:simplePos x="0" y="0"/>
            <wp:positionH relativeFrom="column">
              <wp:posOffset>-972954</wp:posOffset>
            </wp:positionH>
            <wp:positionV relativeFrom="page">
              <wp:posOffset>5080</wp:posOffset>
            </wp:positionV>
            <wp:extent cx="10934956" cy="10682383"/>
            <wp:effectExtent l="0" t="0" r="0" b="11430"/>
            <wp:wrapNone/>
            <wp:docPr id="202" name="Picture 202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956" cy="106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388" w:rsidRPr="00A66EB2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MAPA MENTAL DE UNA HISTORIA</w:t>
      </w:r>
    </w:p>
    <w:p w14:paraId="4E43A592" w14:textId="77777777" w:rsidR="000633C8" w:rsidRPr="00A66EB2" w:rsidRDefault="000633C8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1433B0AD" w14:textId="1B889E7B" w:rsidR="000633C8" w:rsidRPr="00A66EB2" w:rsidRDefault="00A66EB2" w:rsidP="000633C8">
      <w:pPr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</w:pPr>
      <w:r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>Complet</w:t>
      </w:r>
      <w:r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>a</w:t>
      </w:r>
      <w:r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 xml:space="preserve"> </w:t>
      </w:r>
      <w:r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>las siguientes casillas</w:t>
      </w:r>
      <w:r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 xml:space="preserve"> para </w:t>
      </w:r>
      <w:r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>resumir</w:t>
      </w:r>
      <w:r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 xml:space="preserve"> los elementos clave de </w:t>
      </w:r>
      <w:r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>tu</w:t>
      </w:r>
      <w:r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 xml:space="preserve"> historia. </w:t>
      </w:r>
      <w:r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>Después</w:t>
      </w:r>
      <w:r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 xml:space="preserve"> puedes numerar cada una en el orden en que piensas </w:t>
      </w:r>
      <w:r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>colocarla</w:t>
      </w:r>
      <w:r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 xml:space="preserve"> en tu historia</w:t>
      </w:r>
      <w:r w:rsidR="000633C8">
        <w:rPr>
          <w:rFonts w:ascii="News Gothic MT" w:hAnsi="News Gothic MT"/>
          <w:noProof/>
          <w:color w:val="00A5D9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5DFA6F" wp14:editId="736666E6">
                <wp:simplePos x="0" y="0"/>
                <wp:positionH relativeFrom="column">
                  <wp:posOffset>6632575</wp:posOffset>
                </wp:positionH>
                <wp:positionV relativeFrom="paragraph">
                  <wp:posOffset>436880</wp:posOffset>
                </wp:positionV>
                <wp:extent cx="3314700" cy="2286000"/>
                <wp:effectExtent l="25400" t="0" r="63500" b="50800"/>
                <wp:wrapNone/>
                <wp:docPr id="188" name="Cloud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860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88" o:spid="_x0000_s1026" style="position:absolute;margin-left:522.25pt;margin-top:34.4pt;width:261pt;height:18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7f7f7f" strokeweight="1.5pt">
                <v:stroke joinstyle="miter"/>
                <v:path arrowok="t" o:connecttype="custom" o:connectlocs="360090,1385200;165735,1343025;531580,1846739;446564,1866900;1264343,2068513;1213088,1976438;2211872,1838907;2191385,1939925;2618690,1214649;2868136,1592263;3207126,812483;3096022,954088;2940569,287126;2946400,354013;2231131,209127;2288064,123825;1698860,249767;1726406,176213;1074208,274743;1173956,346075;316661,835501;299244,760413" o:connectangles="0,0,0,0,0,0,0,0,0,0,0,0,0,0,0,0,0,0,0,0,0,0"/>
              </v:shape>
            </w:pict>
          </mc:Fallback>
        </mc:AlternateContent>
      </w:r>
      <w:r w:rsidR="000633C8" w:rsidRPr="00A66EB2">
        <w:rPr>
          <w:rFonts w:ascii="Franklin Gothic Book" w:hAnsi="Franklin Gothic Book"/>
          <w:b/>
          <w:color w:val="808080" w:themeColor="background1" w:themeShade="80"/>
          <w:sz w:val="32"/>
          <w:lang w:val="es-ES"/>
        </w:rPr>
        <w:t xml:space="preserve">. </w:t>
      </w:r>
    </w:p>
    <w:p w14:paraId="1E0DA023" w14:textId="77777777" w:rsidR="000633C8" w:rsidRPr="00A66EB2" w:rsidRDefault="000633C8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0BC5168A" w14:textId="3BAB4C8B" w:rsidR="000633C8" w:rsidRPr="00A66EB2" w:rsidRDefault="00A7001D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>
        <w:rPr>
          <w:rFonts w:ascii="News Gothic MT" w:hAnsi="News Gothic MT"/>
          <w:b/>
          <w:noProof/>
          <w:color w:val="7F7F7F" w:themeColor="text1" w:themeTint="8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223B0" wp14:editId="35A43D60">
                <wp:simplePos x="0" y="0"/>
                <wp:positionH relativeFrom="column">
                  <wp:posOffset>6471920</wp:posOffset>
                </wp:positionH>
                <wp:positionV relativeFrom="paragraph">
                  <wp:posOffset>267335</wp:posOffset>
                </wp:positionV>
                <wp:extent cx="2743200" cy="571500"/>
                <wp:effectExtent l="0" t="0" r="0" b="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834C" w14:textId="32A8C2BD" w:rsidR="000633C8" w:rsidRPr="00183E37" w:rsidRDefault="00183E37" w:rsidP="000633C8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Personas</w:t>
                            </w:r>
                            <w:r w:rsidR="000633C8"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 w:rsidRPr="00183E37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¿</w:t>
                            </w:r>
                            <w:r w:rsidR="00A7001D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Qué personas aparecen en tú historia</w:t>
                            </w:r>
                            <w:r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509.6pt;margin-top:21.05pt;width:3in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4GrQIAAK4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" filled="f" stroked="f">
                <v:textbox>
                  <w:txbxContent>
                    <w:p w14:paraId="5A56834C" w14:textId="32A8C2BD" w:rsidR="000633C8" w:rsidRPr="00183E37" w:rsidRDefault="00183E37" w:rsidP="000633C8">
                      <w:pPr>
                        <w:jc w:val="center"/>
                        <w:rPr>
                          <w:rFonts w:ascii="Franklin Gothic Book" w:hAnsi="Franklin Gothic Book"/>
                          <w:color w:val="808080" w:themeColor="background1" w:themeShade="80"/>
                          <w:lang w:val="es-ES"/>
                        </w:rPr>
                      </w:pPr>
                      <w:r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>Personas</w:t>
                      </w:r>
                      <w:r w:rsidR="000633C8"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 xml:space="preserve">: </w:t>
                      </w:r>
                      <w:r w:rsidRPr="00183E37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¿</w:t>
                      </w:r>
                      <w:r w:rsidR="00A7001D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Qué personas aparecen en tú historia</w:t>
                      </w:r>
                      <w:r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633C8"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C6E848" wp14:editId="06C9F48A">
                <wp:simplePos x="0" y="0"/>
                <wp:positionH relativeFrom="column">
                  <wp:posOffset>6573520</wp:posOffset>
                </wp:positionH>
                <wp:positionV relativeFrom="paragraph">
                  <wp:posOffset>27305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E1CEB" w14:textId="77777777" w:rsidR="000633C8" w:rsidRPr="000F496D" w:rsidRDefault="000633C8" w:rsidP="000633C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6E848" id="Rectangle 190" o:spid="_x0000_s1028" style="position:absolute;left:0;text-align:left;margin-left:517.6pt;margin-top:2.15pt;width:23.85pt;height:2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" filled="f" strokecolor="#7f7f7f [1612]" strokeweight="1pt">
                <v:textbox>
                  <w:txbxContent>
                    <w:p w14:paraId="159E1CEB" w14:textId="77777777" w:rsidR="000633C8" w:rsidRPr="000F496D" w:rsidRDefault="000633C8" w:rsidP="000633C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633C8">
        <w:rPr>
          <w:rFonts w:ascii="News Gothic MT" w:hAnsi="News Gothic MT"/>
          <w:noProof/>
          <w:color w:val="00A5D9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6C6B3" wp14:editId="005818A4">
                <wp:simplePos x="0" y="0"/>
                <wp:positionH relativeFrom="column">
                  <wp:posOffset>3129915</wp:posOffset>
                </wp:positionH>
                <wp:positionV relativeFrom="paragraph">
                  <wp:posOffset>1165225</wp:posOffset>
                </wp:positionV>
                <wp:extent cx="3657600" cy="2286000"/>
                <wp:effectExtent l="25400" t="0" r="50800" b="50800"/>
                <wp:wrapThrough wrapText="bothSides">
                  <wp:wrapPolygon edited="0">
                    <wp:start x="12150" y="0"/>
                    <wp:lineTo x="7500" y="480"/>
                    <wp:lineTo x="2100" y="2400"/>
                    <wp:lineTo x="2100" y="3840"/>
                    <wp:lineTo x="450" y="7680"/>
                    <wp:lineTo x="-150" y="8640"/>
                    <wp:lineTo x="-150" y="11520"/>
                    <wp:lineTo x="150" y="16560"/>
                    <wp:lineTo x="2400" y="19200"/>
                    <wp:lineTo x="3300" y="19920"/>
                    <wp:lineTo x="8550" y="21840"/>
                    <wp:lineTo x="10200" y="21840"/>
                    <wp:lineTo x="11850" y="21840"/>
                    <wp:lineTo x="12000" y="21840"/>
                    <wp:lineTo x="16500" y="19200"/>
                    <wp:lineTo x="17250" y="19200"/>
                    <wp:lineTo x="19200" y="16320"/>
                    <wp:lineTo x="19050" y="15360"/>
                    <wp:lineTo x="19650" y="15360"/>
                    <wp:lineTo x="21750" y="12480"/>
                    <wp:lineTo x="21750" y="10800"/>
                    <wp:lineTo x="21600" y="9120"/>
                    <wp:lineTo x="21450" y="7680"/>
                    <wp:lineTo x="21150" y="5040"/>
                    <wp:lineTo x="20850" y="3840"/>
                    <wp:lineTo x="18150" y="240"/>
                    <wp:lineTo x="17850" y="0"/>
                    <wp:lineTo x="12150" y="0"/>
                  </wp:wrapPolygon>
                </wp:wrapThrough>
                <wp:docPr id="200" name="Clou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2860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00" o:spid="_x0000_s1026" style="position:absolute;margin-left:246.45pt;margin-top:91.75pt;width:4in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7f7f7f" strokeweight="1.5pt">
                <v:stroke joinstyle="miter"/>
                <v:path arrowok="t" o:connecttype="custom" o:connectlocs="397341,1385200;182880,1343025;586571,1846739;492760,1866900;1395137,2068513;1338580,1976438;2440686,1838907;2418080,1939925;2889589,1214649;3164840,1592263;3538897,812483;3416300,954088;3244765,287126;3251200,354013;2461937,209127;2524760,123825;1874605,249767;1905000,176213;1185333,274743;1295400,346075;349419,835501;330200,760413" o:connectangles="0,0,0,0,0,0,0,0,0,0,0,0,0,0,0,0,0,0,0,0,0,0"/>
                <w10:wrap type="through"/>
              </v:shape>
            </w:pict>
          </mc:Fallback>
        </mc:AlternateContent>
      </w:r>
      <w:r w:rsidR="000633C8">
        <w:rPr>
          <w:rFonts w:ascii="News Gothic MT" w:hAnsi="News Gothic MT"/>
          <w:b/>
          <w:noProof/>
          <w:color w:val="7F7F7F" w:themeColor="text1" w:themeTint="8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67F6A" wp14:editId="0402D5C3">
                <wp:simplePos x="0" y="0"/>
                <wp:positionH relativeFrom="column">
                  <wp:posOffset>12065</wp:posOffset>
                </wp:positionH>
                <wp:positionV relativeFrom="paragraph">
                  <wp:posOffset>2769235</wp:posOffset>
                </wp:positionV>
                <wp:extent cx="3086100" cy="571500"/>
                <wp:effectExtent l="0" t="0" r="0" b="1270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7C0DC" w14:textId="17B6387C" w:rsidR="000633C8" w:rsidRPr="00183E37" w:rsidRDefault="00183E37" w:rsidP="000633C8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Sentimientos</w:t>
                            </w:r>
                            <w:r w:rsidR="000633C8"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 w:rsidRPr="00183E37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¿Cómo te sien</w:t>
                            </w:r>
                            <w:r w:rsidR="00A7001D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tes en determinados puntos de tú</w:t>
                            </w:r>
                            <w:r w:rsidRPr="00183E37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historia?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28" type="#_x0000_t202" style="position:absolute;left:0;text-align:left;margin-left:.95pt;margin-top:218.05pt;width:243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" filled="f" stroked="f">
                <v:textbox>
                  <w:txbxContent>
                    <w:p w14:paraId="4B67C0DC" w14:textId="17B6387C" w:rsidR="000633C8" w:rsidRPr="00183E37" w:rsidRDefault="00183E37" w:rsidP="000633C8">
                      <w:pPr>
                        <w:jc w:val="center"/>
                        <w:rPr>
                          <w:rFonts w:ascii="Franklin Gothic Book" w:hAnsi="Franklin Gothic Book"/>
                          <w:color w:val="808080" w:themeColor="background1" w:themeShade="80"/>
                          <w:lang w:val="es-ES"/>
                        </w:rPr>
                      </w:pPr>
                      <w:r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>Sentimientos</w:t>
                      </w:r>
                      <w:r w:rsidR="000633C8"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 xml:space="preserve">: </w:t>
                      </w:r>
                      <w:r w:rsidRPr="00183E37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¿Cómo te sien</w:t>
                      </w:r>
                      <w:r w:rsidR="00A7001D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tes en determinados puntos de tú</w:t>
                      </w:r>
                      <w:r w:rsidRPr="00183E37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 xml:space="preserve"> historia?</w:t>
                      </w:r>
                    </w:p>
                  </w:txbxContent>
                </v:textbox>
              </v:shape>
            </w:pict>
          </mc:Fallback>
        </mc:AlternateContent>
      </w:r>
      <w:r w:rsidR="000633C8"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F3B8E" wp14:editId="582CACBF">
                <wp:simplePos x="0" y="0"/>
                <wp:positionH relativeFrom="column">
                  <wp:posOffset>2656840</wp:posOffset>
                </wp:positionH>
                <wp:positionV relativeFrom="paragraph">
                  <wp:posOffset>2578100</wp:posOffset>
                </wp:positionV>
                <wp:extent cx="2363470" cy="1264285"/>
                <wp:effectExtent l="0" t="0" r="0" b="285115"/>
                <wp:wrapThrough wrapText="bothSides">
                  <wp:wrapPolygon edited="0">
                    <wp:start x="9787" y="1861"/>
                    <wp:lineTo x="10262" y="1468"/>
                    <wp:lineTo x="22115" y="10749"/>
                    <wp:lineTo x="21453" y="7477"/>
                    <wp:lineTo x="21274" y="7200"/>
                    <wp:lineTo x="18409" y="2782"/>
                    <wp:lineTo x="18230" y="2506"/>
                    <wp:lineTo x="15311" y="254"/>
                    <wp:lineTo x="9693" y="28"/>
                    <wp:lineTo x="9250" y="1032"/>
                    <wp:lineTo x="9787" y="1861"/>
                  </wp:wrapPolygon>
                </wp:wrapThrough>
                <wp:docPr id="195" name="Arc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8596">
                          <a:off x="0" y="0"/>
                          <a:ext cx="2363470" cy="1264285"/>
                        </a:xfrm>
                        <a:prstGeom prst="arc">
                          <a:avLst>
                            <a:gd name="adj1" fmla="val 15522631"/>
                            <a:gd name="adj2" fmla="val 195737"/>
                          </a:avLst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354D4" id="Arc 195" o:spid="_x0000_s1026" style="position:absolute;margin-left:209.2pt;margin-top:203pt;width:186.1pt;height:99.55pt;rotation:920627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3470,1264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" path="m1056255,3574nsc1269643,-8615,1485208,10508,1679816,58893,2138255,172872,2410383,430219,2356819,699122l1181735,632143,1056255,3574xem1056255,3574nfc1269643,-8615,1485208,10508,1679816,58893,2138255,172872,2410383,430219,2356819,699122e" filled="f" strokecolor="#7f7f7f [1612]" strokeweight="1pt">
                <v:stroke joinstyle="miter"/>
                <v:path arrowok="t" o:connecttype="custom" o:connectlocs="1056255,3574;1679816,58893;2356819,699122" o:connectangles="0,0,0"/>
                <w10:wrap type="through"/>
              </v:shape>
            </w:pict>
          </mc:Fallback>
        </mc:AlternateContent>
      </w:r>
      <w:r w:rsidR="000633C8"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EC0676" wp14:editId="2DC0A600">
                <wp:simplePos x="0" y="0"/>
                <wp:positionH relativeFrom="column">
                  <wp:posOffset>4668520</wp:posOffset>
                </wp:positionH>
                <wp:positionV relativeFrom="paragraph">
                  <wp:posOffset>609600</wp:posOffset>
                </wp:positionV>
                <wp:extent cx="2363470" cy="1264285"/>
                <wp:effectExtent l="16192" t="0" r="0" b="0"/>
                <wp:wrapThrough wrapText="bothSides">
                  <wp:wrapPolygon edited="0">
                    <wp:start x="20817" y="5420"/>
                    <wp:lineTo x="20269" y="3508"/>
                    <wp:lineTo x="15524" y="-1091"/>
                    <wp:lineTo x="14596" y="-653"/>
                    <wp:lineTo x="10431" y="-1399"/>
                    <wp:lineTo x="9203" y="-169"/>
                    <wp:lineTo x="9642" y="1361"/>
                    <wp:lineTo x="15569" y="1819"/>
                    <wp:lineTo x="16337" y="4496"/>
                    <wp:lineTo x="21411" y="10242"/>
                    <wp:lineTo x="21915" y="9244"/>
                    <wp:lineTo x="20817" y="5420"/>
                  </wp:wrapPolygon>
                </wp:wrapThrough>
                <wp:docPr id="194" name="Arc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92712">
                          <a:off x="0" y="0"/>
                          <a:ext cx="2363470" cy="1264285"/>
                        </a:xfrm>
                        <a:prstGeom prst="arc">
                          <a:avLst>
                            <a:gd name="adj1" fmla="val 15522631"/>
                            <a:gd name="adj2" fmla="val 195737"/>
                          </a:avLst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C1315" id="Arc 194" o:spid="_x0000_s1026" style="position:absolute;margin-left:367.6pt;margin-top:48pt;width:186.1pt;height:99.55pt;rotation:-404934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3470,1264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" path="m1056255,3574nsc1269643,-8615,1485208,10508,1679816,58893,2138255,172872,2410383,430219,2356819,699122l1181735,632143,1056255,3574xem1056255,3574nfc1269643,-8615,1485208,10508,1679816,58893,2138255,172872,2410383,430219,2356819,699122e" filled="f" strokecolor="#7f7f7f [1612]" strokeweight="1pt">
                <v:stroke joinstyle="miter"/>
                <v:path arrowok="t" o:connecttype="custom" o:connectlocs="1056255,3574;1679816,58893;2356819,699122" o:connectangles="0,0,0"/>
                <w10:wrap type="through"/>
              </v:shape>
            </w:pict>
          </mc:Fallback>
        </mc:AlternateContent>
      </w:r>
      <w:r w:rsidR="000633C8"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AD0C44" wp14:editId="53BC645E">
                <wp:simplePos x="0" y="0"/>
                <wp:positionH relativeFrom="column">
                  <wp:posOffset>4982845</wp:posOffset>
                </wp:positionH>
                <wp:positionV relativeFrom="paragraph">
                  <wp:posOffset>3048635</wp:posOffset>
                </wp:positionV>
                <wp:extent cx="2363470" cy="1264285"/>
                <wp:effectExtent l="25400" t="0" r="0" b="81915"/>
                <wp:wrapThrough wrapText="bothSides">
                  <wp:wrapPolygon edited="0">
                    <wp:start x="21884" y="12395"/>
                    <wp:lineTo x="21862" y="11528"/>
                    <wp:lineTo x="20773" y="5107"/>
                    <wp:lineTo x="12274" y="-237"/>
                    <wp:lineTo x="12021" y="-1084"/>
                    <wp:lineTo x="7847" y="-722"/>
                    <wp:lineTo x="19150" y="5248"/>
                    <wp:lineTo x="19382" y="5227"/>
                    <wp:lineTo x="21188" y="12456"/>
                    <wp:lineTo x="21884" y="12395"/>
                  </wp:wrapPolygon>
                </wp:wrapThrough>
                <wp:docPr id="193" name="Arc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9540">
                          <a:off x="0" y="0"/>
                          <a:ext cx="2363470" cy="1264285"/>
                        </a:xfrm>
                        <a:prstGeom prst="arc">
                          <a:avLst>
                            <a:gd name="adj1" fmla="val 14314260"/>
                            <a:gd name="adj2" fmla="val 195737"/>
                          </a:avLst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76024" id="Arc 193" o:spid="_x0000_s1026" style="position:absolute;margin-left:392.35pt;margin-top:240.05pt;width:186.1pt;height:99.55pt;rotation:-1162222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3470,1264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" path="m814555,31289nsc1050860,-10032,1305508,-10435,1542266,30138,2075982,121600,2416200,401018,2356818,699123l1181735,632143,814555,31289xem814555,31289nfc1050860,-10032,1305508,-10435,1542266,30138,2075982,121600,2416200,401018,2356818,699123e" filled="f" strokecolor="#7f7f7f [1612]" strokeweight="1pt">
                <v:stroke joinstyle="miter"/>
                <v:path arrowok="t" o:connecttype="custom" o:connectlocs="814555,31289;1542266,30138;2356818,699123" o:connectangles="0,0,0"/>
                <w10:wrap type="through"/>
              </v:shape>
            </w:pict>
          </mc:Fallback>
        </mc:AlternateContent>
      </w:r>
      <w:r w:rsidR="000633C8">
        <w:rPr>
          <w:rFonts w:ascii="News Gothic MT" w:hAnsi="News Gothic MT"/>
          <w:b/>
          <w:noProof/>
          <w:color w:val="7F7F7F" w:themeColor="text1" w:themeTint="8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357EA" wp14:editId="6730B02E">
                <wp:simplePos x="0" y="0"/>
                <wp:positionH relativeFrom="column">
                  <wp:posOffset>232410</wp:posOffset>
                </wp:positionH>
                <wp:positionV relativeFrom="paragraph">
                  <wp:posOffset>481965</wp:posOffset>
                </wp:positionV>
                <wp:extent cx="3086100" cy="571500"/>
                <wp:effectExtent l="0" t="0" r="0" b="1270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AFA3" w14:textId="08BE48C6" w:rsidR="000633C8" w:rsidRPr="00183E37" w:rsidRDefault="00183E37" w:rsidP="000633C8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Eventos</w:t>
                            </w:r>
                            <w:r w:rsidR="000633C8"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 w:rsidRPr="00183E37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¿Cuáles son los </w:t>
                            </w:r>
                            <w:r w:rsidR="00A7001D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aspectos clave que ocurren en tú</w:t>
                            </w:r>
                            <w:r w:rsidRPr="00183E37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historia?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left:0;text-align:left;margin-left:18.3pt;margin-top:37.95pt;width:24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bIrQIAAK4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" filled="f" stroked="f">
                <v:textbox>
                  <w:txbxContent>
                    <w:p w14:paraId="2FD7AFA3" w14:textId="08BE48C6" w:rsidR="000633C8" w:rsidRPr="00183E37" w:rsidRDefault="00183E37" w:rsidP="000633C8">
                      <w:pPr>
                        <w:jc w:val="center"/>
                        <w:rPr>
                          <w:rFonts w:ascii="Franklin Gothic Book" w:hAnsi="Franklin Gothic Book"/>
                          <w:color w:val="808080" w:themeColor="background1" w:themeShade="80"/>
                          <w:lang w:val="es-ES"/>
                        </w:rPr>
                      </w:pPr>
                      <w:r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>Eventos</w:t>
                      </w:r>
                      <w:r w:rsidR="000633C8"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 xml:space="preserve">: </w:t>
                      </w:r>
                      <w:r w:rsidRPr="00183E37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 xml:space="preserve">¿Cuáles son los </w:t>
                      </w:r>
                      <w:r w:rsidR="00A7001D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aspectos clave que ocurren en tú</w:t>
                      </w:r>
                      <w:r w:rsidRPr="00183E37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 xml:space="preserve"> historia?</w:t>
                      </w:r>
                    </w:p>
                  </w:txbxContent>
                </v:textbox>
              </v:shape>
            </w:pict>
          </mc:Fallback>
        </mc:AlternateContent>
      </w:r>
      <w:r w:rsidR="000633C8">
        <w:rPr>
          <w:rFonts w:ascii="News Gothic MT" w:hAnsi="News Gothic MT"/>
          <w:noProof/>
          <w:color w:val="00A5D9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E3BE6F" wp14:editId="290D8D7B">
                <wp:simplePos x="0" y="0"/>
                <wp:positionH relativeFrom="column">
                  <wp:posOffset>-222250</wp:posOffset>
                </wp:positionH>
                <wp:positionV relativeFrom="paragraph">
                  <wp:posOffset>2309495</wp:posOffset>
                </wp:positionV>
                <wp:extent cx="3429000" cy="2057400"/>
                <wp:effectExtent l="25400" t="0" r="50800" b="50800"/>
                <wp:wrapNone/>
                <wp:docPr id="187" name="Cloud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0574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4E672" id="Cloud 187" o:spid="_x0000_s1026" style="position:absolute;margin-left:-17.5pt;margin-top:181.85pt;width:270pt;height:16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7f7f7f" strokeweight="1.5pt">
                <v:stroke joinstyle="miter"/>
                <v:path arrowok="t" o:connecttype="custom" o:connectlocs="372507,1246680;171450,1208723;549910,1662065;461963,1680210;1307941,1861661;1254919,1778794;2288143,1655016;2266950,1745933;2708989,1093184;2967038,1433036;3317716,731234;3202781,858679;3041968,258413;3048000,318611;2308066,188214;2366963,111443;1757442,224790;1785938,158591;1111250,247269;1214438,311468;327581,751951;309563,684371" o:connectangles="0,0,0,0,0,0,0,0,0,0,0,0,0,0,0,0,0,0,0,0,0,0"/>
              </v:shape>
            </w:pict>
          </mc:Fallback>
        </mc:AlternateContent>
      </w:r>
      <w:r w:rsidR="000633C8"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96368" wp14:editId="05673758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302895" cy="334645"/>
                <wp:effectExtent l="0" t="0" r="27305" b="20955"/>
                <wp:wrapThrough wrapText="bothSides">
                  <wp:wrapPolygon edited="0">
                    <wp:start x="0" y="0"/>
                    <wp:lineTo x="0" y="21313"/>
                    <wp:lineTo x="21736" y="21313"/>
                    <wp:lineTo x="21736" y="0"/>
                    <wp:lineTo x="0" y="0"/>
                  </wp:wrapPolygon>
                </wp:wrapThrough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C831E" w14:textId="77777777" w:rsidR="000633C8" w:rsidRPr="000F496D" w:rsidRDefault="000633C8" w:rsidP="000633C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F96368" id="Rectangle 185" o:spid="_x0000_s1032" style="position:absolute;left:0;text-align:left;margin-left:5.6pt;margin-top:1.95pt;width:23.85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" filled="f" strokecolor="#7f7f7f [1612]" strokeweight="1pt">
                <v:textbox>
                  <w:txbxContent>
                    <w:p w14:paraId="2EDC831E" w14:textId="77777777" w:rsidR="000633C8" w:rsidRPr="000F496D" w:rsidRDefault="000633C8" w:rsidP="000633C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633C8">
        <w:rPr>
          <w:rFonts w:ascii="News Gothic MT" w:hAnsi="News Gothic MT"/>
          <w:noProof/>
          <w:color w:val="00A5D9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C2E509" wp14:editId="46D981B5">
                <wp:simplePos x="0" y="0"/>
                <wp:positionH relativeFrom="column">
                  <wp:posOffset>-62230</wp:posOffset>
                </wp:positionH>
                <wp:positionV relativeFrom="paragraph">
                  <wp:posOffset>26035</wp:posOffset>
                </wp:positionV>
                <wp:extent cx="3429000" cy="2171700"/>
                <wp:effectExtent l="25400" t="0" r="50800" b="63500"/>
                <wp:wrapNone/>
                <wp:docPr id="186" name="Cloud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1717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D80F8" id="Cloud 186" o:spid="_x0000_s1026" style="position:absolute;margin-left:-4.9pt;margin-top:2.05pt;width:270pt;height:17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7f7f7f" strokeweight="1.5pt">
                <v:stroke joinstyle="miter"/>
                <v:path arrowok="t" o:connecttype="custom" o:connectlocs="372507,1315940;171450,1275874;549910,1754402;461963,1773555;1307941,1965087;1254919,1877616;2288143,1746962;2266950,1842929;2708989,1153917;2967038,1512649;3317716,771858;3202781,906383;3041968,272770;3048000,336312;2308066,198670;2366963,117634;1757442,237278;1785938,167402;1111250,261006;1214438,328771;327581,793726;309563,722392" o:connectangles="0,0,0,0,0,0,0,0,0,0,0,0,0,0,0,0,0,0,0,0,0,0"/>
              </v:shape>
            </w:pict>
          </mc:Fallback>
        </mc:AlternateContent>
      </w:r>
    </w:p>
    <w:p w14:paraId="22FE6BF9" w14:textId="6260EE85" w:rsidR="000633C8" w:rsidRPr="00A66EB2" w:rsidRDefault="000633C8" w:rsidP="000633C8">
      <w:pPr>
        <w:rPr>
          <w:sz w:val="44"/>
          <w:szCs w:val="44"/>
          <w:lang w:val="es-ES"/>
        </w:rPr>
      </w:pPr>
      <w:r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1C4C3" wp14:editId="58F635AB">
                <wp:simplePos x="0" y="0"/>
                <wp:positionH relativeFrom="column">
                  <wp:posOffset>2291497</wp:posOffset>
                </wp:positionH>
                <wp:positionV relativeFrom="paragraph">
                  <wp:posOffset>300355</wp:posOffset>
                </wp:positionV>
                <wp:extent cx="2363470" cy="1264285"/>
                <wp:effectExtent l="0" t="50800" r="24130" b="0"/>
                <wp:wrapThrough wrapText="bothSides">
                  <wp:wrapPolygon edited="0">
                    <wp:start x="9750" y="-868"/>
                    <wp:lineTo x="19963" y="6943"/>
                    <wp:lineTo x="20892" y="12151"/>
                    <wp:lineTo x="21588" y="12151"/>
                    <wp:lineTo x="21588" y="6943"/>
                    <wp:lineTo x="14392" y="0"/>
                    <wp:lineTo x="14160" y="-868"/>
                    <wp:lineTo x="9750" y="-868"/>
                  </wp:wrapPolygon>
                </wp:wrapThrough>
                <wp:docPr id="189" name="Arc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470" cy="1264285"/>
                        </a:xfrm>
                        <a:prstGeom prst="arc">
                          <a:avLst>
                            <a:gd name="adj1" fmla="val 15522631"/>
                            <a:gd name="adj2" fmla="val 195737"/>
                          </a:avLst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D83D7" id="Arc 189" o:spid="_x0000_s1026" style="position:absolute;margin-left:180.45pt;margin-top:23.65pt;width:186.1pt;height:9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3470,1264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" path="m1056255,3574nsc1269643,-8615,1485208,10508,1679816,58893,2138255,172872,2410383,430219,2356819,699122l1181735,632143,1056255,3574xem1056255,3574nfc1269643,-8615,1485208,10508,1679816,58893,2138255,172872,2410383,430219,2356819,699122e" filled="f" strokecolor="#7f7f7f [1612]" strokeweight="1pt">
                <v:stroke joinstyle="miter"/>
                <v:path arrowok="t" o:connecttype="custom" o:connectlocs="1056255,3574;1679816,58893;2356819,699122" o:connectangles="0,0,0"/>
                <w10:wrap type="through"/>
              </v:shape>
            </w:pict>
          </mc:Fallback>
        </mc:AlternateContent>
      </w:r>
    </w:p>
    <w:p w14:paraId="15810002" w14:textId="106C0E13" w:rsidR="000633C8" w:rsidRPr="00A66EB2" w:rsidRDefault="00A7001D" w:rsidP="000633C8">
      <w:pPr>
        <w:rPr>
          <w:sz w:val="44"/>
          <w:szCs w:val="44"/>
          <w:lang w:val="es-ES"/>
        </w:rPr>
      </w:pPr>
      <w:r>
        <w:rPr>
          <w:rFonts w:ascii="News Gothic MT" w:hAnsi="News Gothic MT"/>
          <w:noProof/>
          <w:color w:val="00A5D9"/>
          <w:sz w:val="40"/>
          <w:lang w:val="es-ES" w:eastAsia="es-ES"/>
        </w:rPr>
        <w:drawing>
          <wp:anchor distT="0" distB="0" distL="114300" distR="114300" simplePos="0" relativeHeight="251686912" behindDoc="0" locked="0" layoutInCell="1" allowOverlap="1" wp14:anchorId="4309A6FC" wp14:editId="2AC2F4C4">
            <wp:simplePos x="0" y="0"/>
            <wp:positionH relativeFrom="column">
              <wp:posOffset>7023100</wp:posOffset>
            </wp:positionH>
            <wp:positionV relativeFrom="paragraph">
              <wp:posOffset>86995</wp:posOffset>
            </wp:positionV>
            <wp:extent cx="571500" cy="571500"/>
            <wp:effectExtent l="0" t="0" r="0" b="0"/>
            <wp:wrapTight wrapText="bothSides">
              <wp:wrapPolygon edited="0">
                <wp:start x="7920" y="0"/>
                <wp:lineTo x="5760" y="3600"/>
                <wp:lineTo x="5040" y="8640"/>
                <wp:lineTo x="6480" y="12960"/>
                <wp:lineTo x="0" y="18720"/>
                <wp:lineTo x="0" y="20880"/>
                <wp:lineTo x="20880" y="20880"/>
                <wp:lineTo x="20880" y="18720"/>
                <wp:lineTo x="19440" y="17280"/>
                <wp:lineTo x="15840" y="10800"/>
                <wp:lineTo x="15120" y="3600"/>
                <wp:lineTo x="12960" y="0"/>
                <wp:lineTo x="7920" y="0"/>
              </wp:wrapPolygon>
            </wp:wrapTight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hayleytrowbridge:Documents:InnoSi Project:TrainingMaterials:icomoon-free-1:png:envelop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5D03D" wp14:editId="0824F91D">
                <wp:simplePos x="0" y="0"/>
                <wp:positionH relativeFrom="column">
                  <wp:posOffset>3960495</wp:posOffset>
                </wp:positionH>
                <wp:positionV relativeFrom="paragraph">
                  <wp:posOffset>236855</wp:posOffset>
                </wp:positionV>
                <wp:extent cx="302895" cy="334645"/>
                <wp:effectExtent l="0" t="0" r="20955" b="27305"/>
                <wp:wrapThrough wrapText="bothSides">
                  <wp:wrapPolygon edited="0">
                    <wp:start x="0" y="0"/>
                    <wp:lineTo x="0" y="22133"/>
                    <wp:lineTo x="21736" y="22133"/>
                    <wp:lineTo x="21736" y="0"/>
                    <wp:lineTo x="0" y="0"/>
                  </wp:wrapPolygon>
                </wp:wrapThrough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DAECC" w14:textId="77777777" w:rsidR="000633C8" w:rsidRPr="000F496D" w:rsidRDefault="000633C8" w:rsidP="000633C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31" style="position:absolute;margin-left:311.85pt;margin-top:18.65pt;width:23.8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" filled="f" strokecolor="#7f7f7f [1612]" strokeweight="1pt">
                <v:textbox>
                  <w:txbxContent>
                    <w:p w14:paraId="591DAECC" w14:textId="77777777" w:rsidR="000633C8" w:rsidRPr="000F496D" w:rsidRDefault="000633C8" w:rsidP="000633C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</w:rPr>
                        <w:t>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News Gothic MT" w:hAnsi="News Gothic MT"/>
          <w:noProof/>
          <w:color w:val="00A5D9"/>
          <w:sz w:val="40"/>
          <w:lang w:val="es-ES" w:eastAsia="es-ES"/>
        </w:rPr>
        <w:drawing>
          <wp:anchor distT="0" distB="0" distL="114300" distR="114300" simplePos="0" relativeHeight="251684864" behindDoc="0" locked="0" layoutInCell="1" allowOverlap="1" wp14:anchorId="7766AC42" wp14:editId="637ECF86">
            <wp:simplePos x="0" y="0"/>
            <wp:positionH relativeFrom="column">
              <wp:posOffset>673100</wp:posOffset>
            </wp:positionH>
            <wp:positionV relativeFrom="paragraph">
              <wp:posOffset>191770</wp:posOffset>
            </wp:positionV>
            <wp:extent cx="571500" cy="571500"/>
            <wp:effectExtent l="0" t="0" r="0" b="0"/>
            <wp:wrapTight wrapText="bothSides">
              <wp:wrapPolygon edited="0">
                <wp:start x="16560" y="0"/>
                <wp:lineTo x="12960" y="720"/>
                <wp:lineTo x="0" y="9360"/>
                <wp:lineTo x="0" y="20880"/>
                <wp:lineTo x="10080" y="20880"/>
                <wp:lineTo x="11520" y="20880"/>
                <wp:lineTo x="16560" y="11520"/>
                <wp:lineTo x="20880" y="6480"/>
                <wp:lineTo x="20880" y="0"/>
                <wp:lineTo x="1656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hayleytrowbridge:Documents:InnoSi Project:TrainingMaterials:icomoon-free-1:png:envelop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3C8"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68480" behindDoc="1" locked="0" layoutInCell="1" allowOverlap="1" wp14:anchorId="76F36F1E" wp14:editId="73FACBBB">
            <wp:simplePos x="0" y="0"/>
            <wp:positionH relativeFrom="column">
              <wp:posOffset>1439545</wp:posOffset>
            </wp:positionH>
            <wp:positionV relativeFrom="page">
              <wp:posOffset>6753225</wp:posOffset>
            </wp:positionV>
            <wp:extent cx="1876425" cy="711835"/>
            <wp:effectExtent l="0" t="0" r="3175" b="0"/>
            <wp:wrapNone/>
            <wp:docPr id="203" name="Picture 20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A0A52" w14:textId="36D95148" w:rsidR="000633C8" w:rsidRPr="00A66EB2" w:rsidRDefault="000633C8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7D9AAB1A" w14:textId="77777777" w:rsidR="000633C8" w:rsidRPr="00A66EB2" w:rsidRDefault="000633C8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31A2F0F1" w14:textId="77777777" w:rsidR="000633C8" w:rsidRPr="00A66EB2" w:rsidRDefault="000633C8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530227FD" w14:textId="7EC5ABAD" w:rsidR="000633C8" w:rsidRPr="00A66EB2" w:rsidRDefault="00A7001D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  <w:r>
        <w:rPr>
          <w:rFonts w:ascii="News Gothic MT" w:hAnsi="News Gothic MT"/>
          <w:b/>
          <w:noProof/>
          <w:color w:val="7F7F7F" w:themeColor="text1" w:themeTint="8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71892" wp14:editId="38C6F996">
                <wp:simplePos x="0" y="0"/>
                <wp:positionH relativeFrom="column">
                  <wp:posOffset>3550920</wp:posOffset>
                </wp:positionH>
                <wp:positionV relativeFrom="paragraph">
                  <wp:posOffset>92710</wp:posOffset>
                </wp:positionV>
                <wp:extent cx="3200400" cy="571500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EB89A" w14:textId="05D7396C" w:rsidR="000633C8" w:rsidRPr="00183E37" w:rsidRDefault="00183E37" w:rsidP="000633C8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Mensaje</w:t>
                            </w:r>
                            <w:r w:rsidR="000633C8" w:rsidRPr="00183E37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 w:rsidRPr="00183E37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¿Por qué estás contando esta </w:t>
                            </w:r>
                            <w:r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historia?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32" type="#_x0000_t202" style="position:absolute;left:0;text-align:left;margin-left:279.6pt;margin-top:7.3pt;width:252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" filled="f" stroked="f">
                <v:textbox>
                  <w:txbxContent>
                    <w:p w14:paraId="35DEB89A" w14:textId="05D7396C" w:rsidR="000633C8" w:rsidRPr="00183E37" w:rsidRDefault="00183E37" w:rsidP="000633C8">
                      <w:pPr>
                        <w:jc w:val="center"/>
                        <w:rPr>
                          <w:rFonts w:ascii="Franklin Gothic Book" w:hAnsi="Franklin Gothic Book"/>
                          <w:color w:val="808080" w:themeColor="background1" w:themeShade="80"/>
                          <w:lang w:val="es-ES"/>
                        </w:rPr>
                      </w:pPr>
                      <w:r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>Mensaje</w:t>
                      </w:r>
                      <w:r w:rsidR="000633C8" w:rsidRPr="00183E37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 xml:space="preserve">: </w:t>
                      </w:r>
                      <w:r w:rsidRPr="00183E37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 xml:space="preserve">¿Por qué estás contando esta </w:t>
                      </w:r>
                      <w:r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historia?</w:t>
                      </w:r>
                    </w:p>
                  </w:txbxContent>
                </v:textbox>
              </v:shape>
            </w:pict>
          </mc:Fallback>
        </mc:AlternateContent>
      </w:r>
    </w:p>
    <w:p w14:paraId="14C4F7F8" w14:textId="77777777" w:rsidR="000633C8" w:rsidRPr="00A66EB2" w:rsidRDefault="000633C8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63699D83" w14:textId="77777777" w:rsidR="000633C8" w:rsidRPr="00A66EB2" w:rsidRDefault="000633C8" w:rsidP="000633C8">
      <w:pPr>
        <w:jc w:val="center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65CCA22C" w14:textId="463F719C" w:rsidR="000633C8" w:rsidRPr="00A66EB2" w:rsidRDefault="00A7001D" w:rsidP="000633C8">
      <w:pPr>
        <w:rPr>
          <w:sz w:val="44"/>
          <w:szCs w:val="44"/>
          <w:lang w:val="es-ES"/>
        </w:rPr>
      </w:pPr>
      <w:r>
        <w:rPr>
          <w:rFonts w:ascii="News Gothic MT" w:hAnsi="News Gothic MT"/>
          <w:noProof/>
          <w:color w:val="00A5D9"/>
          <w:sz w:val="40"/>
          <w:lang w:val="es-ES" w:eastAsia="es-ES"/>
        </w:rPr>
        <w:drawing>
          <wp:anchor distT="0" distB="0" distL="114300" distR="114300" simplePos="0" relativeHeight="251687936" behindDoc="0" locked="0" layoutInCell="1" allowOverlap="1" wp14:anchorId="0DCC7A88" wp14:editId="27B1A0C7">
            <wp:simplePos x="0" y="0"/>
            <wp:positionH relativeFrom="column">
              <wp:posOffset>862330</wp:posOffset>
            </wp:positionH>
            <wp:positionV relativeFrom="paragraph">
              <wp:posOffset>1188085</wp:posOffset>
            </wp:positionV>
            <wp:extent cx="571500" cy="571500"/>
            <wp:effectExtent l="0" t="0" r="0" b="0"/>
            <wp:wrapTight wrapText="bothSides">
              <wp:wrapPolygon edited="0">
                <wp:start x="5040" y="0"/>
                <wp:lineTo x="0" y="5040"/>
                <wp:lineTo x="0" y="15840"/>
                <wp:lineTo x="5040" y="20880"/>
                <wp:lineTo x="15840" y="20880"/>
                <wp:lineTo x="20880" y="15840"/>
                <wp:lineTo x="20880" y="5040"/>
                <wp:lineTo x="15840" y="0"/>
                <wp:lineTo x="5040" y="0"/>
              </wp:wrapPolygon>
            </wp:wrapTight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hayleytrowbridge:Documents:InnoSi Project:TrainingMaterials:icomoon-free-1:png:envelop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C5617" wp14:editId="12899789">
                <wp:simplePos x="0" y="0"/>
                <wp:positionH relativeFrom="column">
                  <wp:posOffset>205740</wp:posOffset>
                </wp:positionH>
                <wp:positionV relativeFrom="paragraph">
                  <wp:posOffset>24130</wp:posOffset>
                </wp:positionV>
                <wp:extent cx="302895" cy="334645"/>
                <wp:effectExtent l="0" t="0" r="20955" b="27305"/>
                <wp:wrapThrough wrapText="bothSides">
                  <wp:wrapPolygon edited="0">
                    <wp:start x="0" y="0"/>
                    <wp:lineTo x="0" y="22133"/>
                    <wp:lineTo x="21736" y="22133"/>
                    <wp:lineTo x="21736" y="0"/>
                    <wp:lineTo x="0" y="0"/>
                  </wp:wrapPolygon>
                </wp:wrapThrough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73FAD" w14:textId="77777777" w:rsidR="000633C8" w:rsidRPr="000F496D" w:rsidRDefault="000633C8" w:rsidP="000633C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7" o:spid="_x0000_s1033" style="position:absolute;margin-left:16.2pt;margin-top:1.9pt;width:23.8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" filled="f" strokecolor="#7f7f7f [1612]" strokeweight="1pt">
                <v:textbox>
                  <w:txbxContent>
                    <w:p w14:paraId="1F073FAD" w14:textId="77777777" w:rsidR="000633C8" w:rsidRPr="000F496D" w:rsidRDefault="000633C8" w:rsidP="000633C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633C8">
        <w:rPr>
          <w:rFonts w:ascii="News Gothic MT" w:hAnsi="News Gothic MT"/>
          <w:noProof/>
          <w:color w:val="00A5D9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56DE13" wp14:editId="1C9246FD">
                <wp:simplePos x="0" y="0"/>
                <wp:positionH relativeFrom="column">
                  <wp:posOffset>6426835</wp:posOffset>
                </wp:positionH>
                <wp:positionV relativeFrom="paragraph">
                  <wp:posOffset>187960</wp:posOffset>
                </wp:positionV>
                <wp:extent cx="3453765" cy="2400300"/>
                <wp:effectExtent l="25400" t="0" r="51435" b="63500"/>
                <wp:wrapNone/>
                <wp:docPr id="12" name="Clou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765" cy="24003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CFB80" id="Cloud 12" o:spid="_x0000_s1026" style="position:absolute;margin-left:506.05pt;margin-top:14.8pt;width:271.95pt;height:18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7f7f7f" strokeweight="1.5pt">
                <v:stroke joinstyle="miter"/>
                <v:path arrowok="t" o:connecttype="custom" o:connectlocs="375197,1454460;172688,1410176;553882,1939076;465299,1960245;1317387,2171938;1263982,2075259;2304669,1930852;2283322,2036921;2728554,1275382;2988466,1671876;3341678,853107;3225912,1001792;3063937,301482;3070013,371713;2324736,219583;2384057,130016;1770135,262255;1798836,185023;1119276,288481;1223208,363379;329946,877276;311798,798433" o:connectangles="0,0,0,0,0,0,0,0,0,0,0,0,0,0,0,0,0,0,0,0,0,0"/>
              </v:shape>
            </w:pict>
          </mc:Fallback>
        </mc:AlternateContent>
      </w:r>
      <w:r w:rsidR="000633C8">
        <w:rPr>
          <w:rFonts w:ascii="News Gothic MT" w:hAnsi="News Gothic MT"/>
          <w:noProof/>
          <w:color w:val="00A5D9"/>
          <w:sz w:val="40"/>
          <w:lang w:val="es-ES" w:eastAsia="es-ES"/>
        </w:rPr>
        <w:drawing>
          <wp:anchor distT="0" distB="0" distL="114300" distR="114300" simplePos="0" relativeHeight="251685888" behindDoc="0" locked="0" layoutInCell="1" allowOverlap="1" wp14:anchorId="5B26C31B" wp14:editId="7E1E86E7">
            <wp:simplePos x="0" y="0"/>
            <wp:positionH relativeFrom="column">
              <wp:posOffset>3594100</wp:posOffset>
            </wp:positionH>
            <wp:positionV relativeFrom="paragraph">
              <wp:posOffset>73025</wp:posOffset>
            </wp:positionV>
            <wp:extent cx="535305" cy="457200"/>
            <wp:effectExtent l="0" t="0" r="0" b="0"/>
            <wp:wrapTight wrapText="bothSides">
              <wp:wrapPolygon edited="0">
                <wp:start x="0" y="0"/>
                <wp:lineTo x="0" y="20400"/>
                <wp:lineTo x="20498" y="20400"/>
                <wp:lineTo x="20498" y="0"/>
                <wp:lineTo x="0" y="0"/>
              </wp:wrapPolygon>
            </wp:wrapTight>
            <wp:docPr id="205" name="Picture 205" descr="Macintosh HD:Users:hayleytrowbridge:Documents:InnoSi Project:TrainingMaterials:icomoon-free-1:png:envelop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hayleytrowbridge:Documents:InnoSi Project:TrainingMaterials:icomoon-free-1:png:envelop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3" b="4209"/>
                    <a:stretch/>
                  </pic:blipFill>
                  <pic:spPr bwMode="auto">
                    <a:xfrm>
                      <a:off x="0" y="0"/>
                      <a:ext cx="5353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66E4A" w14:textId="6EA18A31" w:rsidR="000633C8" w:rsidRPr="00A66EB2" w:rsidRDefault="00A7001D" w:rsidP="000633C8">
      <w:pPr>
        <w:rPr>
          <w:sz w:val="44"/>
          <w:szCs w:val="44"/>
          <w:lang w:val="es-ES"/>
        </w:rPr>
      </w:pPr>
      <w:r>
        <w:rPr>
          <w:rFonts w:ascii="Franklin Gothic Book" w:hAnsi="Franklin Gothic Book"/>
          <w:b/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C80CC" wp14:editId="0AF65899">
                <wp:simplePos x="0" y="0"/>
                <wp:positionH relativeFrom="column">
                  <wp:posOffset>6284595</wp:posOffset>
                </wp:positionH>
                <wp:positionV relativeFrom="paragraph">
                  <wp:posOffset>34290</wp:posOffset>
                </wp:positionV>
                <wp:extent cx="302895" cy="334645"/>
                <wp:effectExtent l="0" t="0" r="20955" b="27305"/>
                <wp:wrapThrough wrapText="bothSides">
                  <wp:wrapPolygon edited="0">
                    <wp:start x="0" y="0"/>
                    <wp:lineTo x="0" y="22133"/>
                    <wp:lineTo x="21736" y="22133"/>
                    <wp:lineTo x="21736" y="0"/>
                    <wp:lineTo x="0" y="0"/>
                  </wp:wrapPolygon>
                </wp:wrapThrough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1F2CD" w14:textId="77777777" w:rsidR="000633C8" w:rsidRPr="000F496D" w:rsidRDefault="000633C8" w:rsidP="000633C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6" o:spid="_x0000_s1034" style="position:absolute;margin-left:494.85pt;margin-top:2.7pt;width:23.85pt;height:2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" filled="f" strokecolor="#7f7f7f [1612]" strokeweight="1pt">
                <v:textbox>
                  <w:txbxContent>
                    <w:p w14:paraId="6E61F2CD" w14:textId="77777777" w:rsidR="000633C8" w:rsidRPr="000F496D" w:rsidRDefault="000633C8" w:rsidP="000633C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News Gothic MT" w:hAnsi="News Gothic MT"/>
          <w:b/>
          <w:noProof/>
          <w:color w:val="7F7F7F" w:themeColor="text1" w:themeTint="8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BA185A" wp14:editId="51EC4182">
                <wp:simplePos x="0" y="0"/>
                <wp:positionH relativeFrom="column">
                  <wp:posOffset>6642100</wp:posOffset>
                </wp:positionH>
                <wp:positionV relativeFrom="paragraph">
                  <wp:posOffset>146050</wp:posOffset>
                </wp:positionV>
                <wp:extent cx="3200400" cy="5715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59FA9" w14:textId="6A61C98D" w:rsidR="000633C8" w:rsidRPr="00A7001D" w:rsidRDefault="00183E37" w:rsidP="000633C8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808080" w:themeColor="background1" w:themeShade="80"/>
                                <w:lang w:val="es-ES"/>
                              </w:rPr>
                            </w:pPr>
                            <w:r w:rsidRPr="00A7001D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Ubicación</w:t>
                            </w:r>
                            <w:r w:rsidR="000633C8" w:rsidRPr="00A7001D">
                              <w:rPr>
                                <w:rFonts w:ascii="Franklin Gothic Book" w:hAnsi="Franklin Gothic Book"/>
                                <w:b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: </w:t>
                            </w:r>
                            <w:r w:rsidR="00A7001D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>¿Dónde ocurre tú</w:t>
                            </w:r>
                            <w:r w:rsidRPr="00A7001D">
                              <w:rPr>
                                <w:rFonts w:ascii="Franklin Gothic Book" w:hAnsi="Franklin Gothic Book"/>
                                <w:noProof/>
                                <w:color w:val="808080" w:themeColor="background1" w:themeShade="80"/>
                                <w:lang w:val="es-ES"/>
                              </w:rPr>
                              <w:t xml:space="preserve"> historia?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523pt;margin-top:11.5pt;width:252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NwqQIAAKU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" filled="f" stroked="f">
                <v:textbox>
                  <w:txbxContent>
                    <w:p w14:paraId="54559FA9" w14:textId="6A61C98D" w:rsidR="000633C8" w:rsidRPr="00A7001D" w:rsidRDefault="00183E37" w:rsidP="000633C8">
                      <w:pPr>
                        <w:jc w:val="center"/>
                        <w:rPr>
                          <w:rFonts w:ascii="Franklin Gothic Book" w:hAnsi="Franklin Gothic Book"/>
                          <w:color w:val="808080" w:themeColor="background1" w:themeShade="80"/>
                          <w:lang w:val="es-ES"/>
                        </w:rPr>
                      </w:pPr>
                      <w:r w:rsidRPr="00A7001D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>Ubicación</w:t>
                      </w:r>
                      <w:r w:rsidR="000633C8" w:rsidRPr="00A7001D">
                        <w:rPr>
                          <w:rFonts w:ascii="Franklin Gothic Book" w:hAnsi="Franklin Gothic Book"/>
                          <w:b/>
                          <w:noProof/>
                          <w:color w:val="808080" w:themeColor="background1" w:themeShade="80"/>
                          <w:lang w:val="es-ES"/>
                        </w:rPr>
                        <w:t xml:space="preserve">: </w:t>
                      </w:r>
                      <w:r w:rsidR="00A7001D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>¿Dónde ocurre tú</w:t>
                      </w:r>
                      <w:r w:rsidRPr="00A7001D">
                        <w:rPr>
                          <w:rFonts w:ascii="Franklin Gothic Book" w:hAnsi="Franklin Gothic Book"/>
                          <w:noProof/>
                          <w:color w:val="808080" w:themeColor="background1" w:themeShade="80"/>
                          <w:lang w:val="es-ES"/>
                        </w:rPr>
                        <w:t xml:space="preserve"> historia?</w:t>
                      </w:r>
                    </w:p>
                  </w:txbxContent>
                </v:textbox>
              </v:shape>
            </w:pict>
          </mc:Fallback>
        </mc:AlternateContent>
      </w:r>
      <w:r w:rsidR="000633C8"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D099715" wp14:editId="03F5D7A0">
            <wp:simplePos x="0" y="0"/>
            <wp:positionH relativeFrom="column">
              <wp:posOffset>-1050290</wp:posOffset>
            </wp:positionH>
            <wp:positionV relativeFrom="page">
              <wp:posOffset>5899785</wp:posOffset>
            </wp:positionV>
            <wp:extent cx="10934700" cy="10681970"/>
            <wp:effectExtent l="0" t="0" r="12700" b="11430"/>
            <wp:wrapNone/>
            <wp:docPr id="91" name="Picture 9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0" cy="1068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1F3D6" w14:textId="5F295FE4" w:rsidR="000633C8" w:rsidRPr="00A66EB2" w:rsidRDefault="00A7001D" w:rsidP="000633C8">
      <w:pPr>
        <w:rPr>
          <w:rFonts w:ascii="Franklin Gothic Book" w:hAnsi="Franklin Gothic Book"/>
          <w:color w:val="808080" w:themeColor="background1" w:themeShade="80"/>
          <w:sz w:val="32"/>
          <w:szCs w:val="32"/>
          <w:lang w:val="es-ES"/>
        </w:rPr>
      </w:pPr>
      <w:r>
        <w:rPr>
          <w:rFonts w:ascii="News Gothic MT" w:hAnsi="News Gothic MT"/>
          <w:noProof/>
          <w:color w:val="00A5D9"/>
          <w:sz w:val="40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32FCB966" wp14:editId="7EF3F2D6">
            <wp:simplePos x="0" y="0"/>
            <wp:positionH relativeFrom="column">
              <wp:posOffset>6794500</wp:posOffset>
            </wp:positionH>
            <wp:positionV relativeFrom="paragraph">
              <wp:posOffset>431800</wp:posOffset>
            </wp:positionV>
            <wp:extent cx="492760" cy="492760"/>
            <wp:effectExtent l="0" t="0" r="0" b="2540"/>
            <wp:wrapTight wrapText="bothSides">
              <wp:wrapPolygon edited="0">
                <wp:start x="5845" y="0"/>
                <wp:lineTo x="2505" y="4175"/>
                <wp:lineTo x="3340" y="13361"/>
                <wp:lineTo x="7515" y="20876"/>
                <wp:lineTo x="8351" y="20876"/>
                <wp:lineTo x="12526" y="20876"/>
                <wp:lineTo x="13361" y="20876"/>
                <wp:lineTo x="17536" y="13361"/>
                <wp:lineTo x="18371" y="4175"/>
                <wp:lineTo x="15031" y="0"/>
                <wp:lineTo x="5845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hayleytrowbridge:Documents:InnoSi Project:TrainingMaterials:icomoon-free-1:png:envelop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42267" w14:textId="77777777" w:rsidR="000633C8" w:rsidRPr="00A66EB2" w:rsidRDefault="000633C8" w:rsidP="000633C8">
      <w:pPr>
        <w:rPr>
          <w:rFonts w:ascii="Franklin Gothic Book" w:hAnsi="Franklin Gothic Book"/>
          <w:color w:val="808080" w:themeColor="background1" w:themeShade="80"/>
          <w:sz w:val="32"/>
          <w:szCs w:val="32"/>
          <w:lang w:val="es-ES"/>
        </w:rPr>
      </w:pPr>
    </w:p>
    <w:p w14:paraId="61C86BBC" w14:textId="4CF855C1" w:rsidR="000633C8" w:rsidRPr="00A66EB2" w:rsidRDefault="000633C8" w:rsidP="000633C8">
      <w:pPr>
        <w:rPr>
          <w:rFonts w:ascii="Franklin Gothic Book" w:hAnsi="Franklin Gothic Book"/>
          <w:color w:val="808080" w:themeColor="background1" w:themeShade="80"/>
          <w:sz w:val="32"/>
          <w:szCs w:val="32"/>
          <w:lang w:val="es-ES"/>
        </w:rPr>
      </w:pPr>
    </w:p>
    <w:p w14:paraId="60D9EC7A" w14:textId="77777777" w:rsidR="000633C8" w:rsidRPr="00A66EB2" w:rsidRDefault="000633C8" w:rsidP="000633C8">
      <w:pPr>
        <w:rPr>
          <w:rFonts w:ascii="Franklin Gothic Book" w:hAnsi="Franklin Gothic Book"/>
          <w:color w:val="808080" w:themeColor="background1" w:themeShade="80"/>
          <w:sz w:val="32"/>
          <w:szCs w:val="32"/>
          <w:lang w:val="es-ES"/>
        </w:rPr>
      </w:pPr>
    </w:p>
    <w:p w14:paraId="386767CD" w14:textId="7BA5C34B" w:rsidR="004C3199" w:rsidRPr="00A7001D" w:rsidRDefault="000633C8">
      <w:pPr>
        <w:rPr>
          <w:rFonts w:ascii="Franklin Gothic Book" w:hAnsi="Franklin Gothic Book"/>
          <w:color w:val="808080" w:themeColor="background1" w:themeShade="80"/>
          <w:sz w:val="32"/>
          <w:szCs w:val="32"/>
          <w:lang w:val="es-ES"/>
        </w:rPr>
      </w:pPr>
      <w:bookmarkStart w:id="0" w:name="_GoBack"/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3B90404C" wp14:editId="27FF6D7E">
            <wp:simplePos x="0" y="0"/>
            <wp:positionH relativeFrom="column">
              <wp:posOffset>-744220</wp:posOffset>
            </wp:positionH>
            <wp:positionV relativeFrom="page">
              <wp:posOffset>5840615</wp:posOffset>
            </wp:positionV>
            <wp:extent cx="10934700" cy="10681970"/>
            <wp:effectExtent l="0" t="0" r="12700" b="11430"/>
            <wp:wrapNone/>
            <wp:docPr id="83" name="Picture 83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0" cy="1068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500FC">
        <w:rPr>
          <w:rFonts w:ascii="Franklin Gothic Book" w:hAnsi="Franklin Gothic Book"/>
          <w:noProof/>
          <w:sz w:val="40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75535" wp14:editId="2C0CB982">
                <wp:simplePos x="0" y="0"/>
                <wp:positionH relativeFrom="column">
                  <wp:posOffset>6417310</wp:posOffset>
                </wp:positionH>
                <wp:positionV relativeFrom="page">
                  <wp:posOffset>10053320</wp:posOffset>
                </wp:positionV>
                <wp:extent cx="307340" cy="33972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FBFE8" w14:textId="77777777" w:rsidR="000633C8" w:rsidRPr="006500FC" w:rsidRDefault="000633C8" w:rsidP="000633C8">
                            <w:pPr>
                              <w:rPr>
                                <w:rFonts w:ascii="Franklin Gothic Book" w:hAnsi="Franklin Gothic Book"/>
                                <w:color w:val="808080" w:themeColor="background1" w:themeShade="80"/>
                                <w:sz w:val="20"/>
                                <w:szCs w:val="8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808080" w:themeColor="background1" w:themeShade="80"/>
                                <w:sz w:val="28"/>
                                <w:szCs w:val="8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75535" id="Text Box 90" o:spid="_x0000_s1036" type="#_x0000_t202" style="position:absolute;margin-left:505.3pt;margin-top:791.6pt;width:24.2pt;height: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" filled="f" stroked="f">
                <v:textbox>
                  <w:txbxContent>
                    <w:p w14:paraId="7C7FBFE8" w14:textId="77777777" w:rsidR="000633C8" w:rsidRPr="006500FC" w:rsidRDefault="000633C8" w:rsidP="000633C8">
                      <w:pPr>
                        <w:rPr>
                          <w:rFonts w:ascii="Franklin Gothic Book" w:hAnsi="Franklin Gothic Book"/>
                          <w:color w:val="808080" w:themeColor="background1" w:themeShade="80"/>
                          <w:sz w:val="20"/>
                          <w:szCs w:val="80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color w:val="808080" w:themeColor="background1" w:themeShade="80"/>
                          <w:sz w:val="28"/>
                          <w:szCs w:val="80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 wp14:anchorId="022BC5ED" wp14:editId="6454B52A">
            <wp:simplePos x="0" y="0"/>
            <wp:positionH relativeFrom="column">
              <wp:posOffset>5038725</wp:posOffset>
            </wp:positionH>
            <wp:positionV relativeFrom="page">
              <wp:posOffset>6747625</wp:posOffset>
            </wp:positionV>
            <wp:extent cx="2400300" cy="685165"/>
            <wp:effectExtent l="0" t="0" r="12700" b="635"/>
            <wp:wrapNone/>
            <wp:docPr id="204" name="Picture 204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A7001D" w:rsidSect="000633C8">
      <w:pgSz w:w="16840" w:h="1190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C8"/>
    <w:rsid w:val="000633C8"/>
    <w:rsid w:val="000A6388"/>
    <w:rsid w:val="00183E37"/>
    <w:rsid w:val="00687670"/>
    <w:rsid w:val="00A66EB2"/>
    <w:rsid w:val="00A7001D"/>
    <w:rsid w:val="00B1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52F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5</cp:revision>
  <dcterms:created xsi:type="dcterms:W3CDTF">2018-06-29T11:08:00Z</dcterms:created>
  <dcterms:modified xsi:type="dcterms:W3CDTF">2018-10-18T08:28:00Z</dcterms:modified>
</cp:coreProperties>
</file>