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55D49" w14:textId="2DF43AE9" w:rsidR="00724D61" w:rsidRPr="00A2022F" w:rsidRDefault="006C46FB" w:rsidP="000474C8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es-ES"/>
        </w:rPr>
      </w:pPr>
      <w:r w:rsidRPr="00A77DA6">
        <w:rPr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58239" behindDoc="1" locked="0" layoutInCell="1" allowOverlap="1" wp14:anchorId="0751A9B0" wp14:editId="2A791163">
            <wp:simplePos x="0" y="0"/>
            <wp:positionH relativeFrom="column">
              <wp:posOffset>-1129409</wp:posOffset>
            </wp:positionH>
            <wp:positionV relativeFrom="page">
              <wp:posOffset>2843</wp:posOffset>
            </wp:positionV>
            <wp:extent cx="10934956" cy="10682383"/>
            <wp:effectExtent l="0" t="0" r="0" b="1143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56" cy="106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22F" w:rsidRPr="00A2022F">
        <w:rPr>
          <w:rFonts w:ascii="Franklin Gothic Book" w:hAnsi="Franklin Gothic Book"/>
          <w:b/>
          <w:color w:val="E70A94"/>
          <w:sz w:val="44"/>
          <w:szCs w:val="44"/>
          <w:lang w:val="es-ES"/>
        </w:rPr>
        <w:t>ESTRUCTURA DE LA HISTORIA</w:t>
      </w:r>
    </w:p>
    <w:p w14:paraId="326F9C11" w14:textId="77777777" w:rsidR="00011F06" w:rsidRPr="00A2022F" w:rsidRDefault="00011F06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</w:p>
    <w:p w14:paraId="52CD5E06" w14:textId="2B0EDEC3" w:rsidR="00011F06" w:rsidRPr="00A2022F" w:rsidRDefault="00A2022F" w:rsidP="00A2022F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  <w:r w:rsidRPr="00A2022F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La mayoría de las historias tienen un </w:t>
      </w:r>
      <w:r>
        <w:rPr>
          <w:rFonts w:ascii="Franklin Gothic Book" w:hAnsi="Franklin Gothic Book"/>
          <w:b/>
          <w:color w:val="808080" w:themeColor="background1" w:themeShade="80"/>
          <w:lang w:val="es-ES"/>
        </w:rPr>
        <w:t>principio</w:t>
      </w:r>
      <w:r w:rsidRPr="00A2022F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, un </w:t>
      </w:r>
      <w:r>
        <w:rPr>
          <w:rFonts w:ascii="Franklin Gothic Book" w:hAnsi="Franklin Gothic Book"/>
          <w:b/>
          <w:color w:val="808080" w:themeColor="background1" w:themeShade="80"/>
          <w:lang w:val="es-ES"/>
        </w:rPr>
        <w:t>desarrollo</w:t>
      </w:r>
      <w:r w:rsidRPr="00A2022F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 y un final. Si </w:t>
      </w:r>
      <w:r>
        <w:rPr>
          <w:rFonts w:ascii="Franklin Gothic Book" w:hAnsi="Franklin Gothic Book"/>
          <w:b/>
          <w:color w:val="808080" w:themeColor="background1" w:themeShade="80"/>
          <w:lang w:val="es-ES"/>
        </w:rPr>
        <w:t>tu</w:t>
      </w:r>
      <w:r w:rsidRPr="00A2022F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 historia es un viaje, ya sea físico o no, entonces las siguientes secciones pueden ayudar</w:t>
      </w:r>
      <w:r>
        <w:rPr>
          <w:rFonts w:ascii="Franklin Gothic Book" w:hAnsi="Franklin Gothic Book"/>
          <w:b/>
          <w:color w:val="808080" w:themeColor="background1" w:themeShade="80"/>
          <w:lang w:val="es-ES"/>
        </w:rPr>
        <w:t>te</w:t>
      </w:r>
      <w:r w:rsidRPr="00A2022F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 a </w:t>
      </w:r>
      <w:r>
        <w:rPr>
          <w:rFonts w:ascii="Franklin Gothic Book" w:hAnsi="Franklin Gothic Book"/>
          <w:b/>
          <w:color w:val="808080" w:themeColor="background1" w:themeShade="80"/>
          <w:lang w:val="es-ES"/>
        </w:rPr>
        <w:t>planearlo</w:t>
      </w:r>
      <w:r w:rsidRPr="00A2022F">
        <w:rPr>
          <w:rFonts w:ascii="Franklin Gothic Book" w:hAnsi="Franklin Gothic Book"/>
          <w:b/>
          <w:color w:val="808080" w:themeColor="background1" w:themeShade="80"/>
          <w:lang w:val="es-ES"/>
        </w:rPr>
        <w:t>.</w:t>
      </w:r>
    </w:p>
    <w:p w14:paraId="21BC13DF" w14:textId="77777777" w:rsidR="00011F06" w:rsidRPr="00A2022F" w:rsidRDefault="00011F06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F01778" w14:paraId="4BA5C41C" w14:textId="77777777" w:rsidTr="00616F29">
        <w:tc>
          <w:tcPr>
            <w:tcW w:w="13950" w:type="dxa"/>
            <w:gridSpan w:val="3"/>
          </w:tcPr>
          <w:p w14:paraId="2558A78A" w14:textId="490BD945" w:rsidR="00F01778" w:rsidRDefault="00A2022F" w:rsidP="00F01778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n-US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n-US"/>
              </w:rPr>
              <w:t>PRINCIPIO</w:t>
            </w:r>
          </w:p>
          <w:p w14:paraId="63A1A78D" w14:textId="7174BFDF" w:rsidR="00F01778" w:rsidRDefault="00F01778" w:rsidP="00F01778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</w:tc>
      </w:tr>
      <w:tr w:rsidR="00F01778" w:rsidRPr="00CA26DE" w14:paraId="3A1268A7" w14:textId="77777777" w:rsidTr="00F01778">
        <w:tc>
          <w:tcPr>
            <w:tcW w:w="4650" w:type="dxa"/>
          </w:tcPr>
          <w:p w14:paraId="6169D13F" w14:textId="5250ED41" w:rsidR="00F01778" w:rsidRPr="00A2022F" w:rsidRDefault="00A2022F" w:rsidP="00F01778">
            <w:pPr>
              <w:pStyle w:val="Ttu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</w:pPr>
            <w:r w:rsidRPr="00A2022F">
              <w:rPr>
                <w:rFonts w:ascii="Franklin Gothic Book" w:hAnsi="Franklin Gothic Book"/>
                <w:b/>
                <w:color w:val="7F7F7F" w:themeColor="text1" w:themeTint="80"/>
                <w:sz w:val="24"/>
                <w:lang w:val="es-ES"/>
              </w:rPr>
              <w:t>Tu vida</w:t>
            </w:r>
            <w:r w:rsidR="00F01778" w:rsidRPr="00A2022F">
              <w:rPr>
                <w:rFonts w:ascii="Franklin Gothic Book" w:hAnsi="Franklin Gothic Book"/>
                <w:b/>
                <w:color w:val="7F7F7F" w:themeColor="text1" w:themeTint="80"/>
                <w:sz w:val="24"/>
                <w:lang w:val="es-ES"/>
              </w:rPr>
              <w:t>:</w:t>
            </w:r>
            <w:r w:rsidR="00F01778" w:rsidRPr="00A2022F"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 xml:space="preserve"> </w:t>
            </w:r>
            <w:r w:rsidRPr="00A2022F"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 xml:space="preserve">¿Quién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>participa en tu</w:t>
            </w:r>
            <w:r w:rsidRPr="00A2022F"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 xml:space="preserve"> historia y d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>ónde se desarrolla?</w:t>
            </w:r>
          </w:p>
          <w:p w14:paraId="715E3DD2" w14:textId="77777777" w:rsidR="00F01778" w:rsidRPr="00A2022F" w:rsidRDefault="00F01778" w:rsidP="00F01778">
            <w:pPr>
              <w:pStyle w:val="Ttu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</w:pPr>
          </w:p>
          <w:p w14:paraId="47769102" w14:textId="77777777" w:rsidR="00F01778" w:rsidRPr="00A2022F" w:rsidRDefault="00F01778" w:rsidP="00F01778">
            <w:pPr>
              <w:pStyle w:val="Ttu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</w:pPr>
          </w:p>
          <w:p w14:paraId="2AA5CCF9" w14:textId="77777777" w:rsidR="00F01778" w:rsidRPr="00A2022F" w:rsidRDefault="00F01778" w:rsidP="00F01778">
            <w:pPr>
              <w:pStyle w:val="Ttu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</w:pPr>
          </w:p>
          <w:p w14:paraId="35B53EBB" w14:textId="77777777" w:rsidR="00F01778" w:rsidRPr="00A2022F" w:rsidRDefault="00F01778" w:rsidP="00F01778">
            <w:pPr>
              <w:pStyle w:val="Ttu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</w:pPr>
          </w:p>
          <w:p w14:paraId="05345059" w14:textId="77777777" w:rsidR="00F01778" w:rsidRPr="00A2022F" w:rsidRDefault="00F01778" w:rsidP="00F01778">
            <w:pPr>
              <w:pStyle w:val="Ttu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</w:pPr>
          </w:p>
          <w:p w14:paraId="42FB1397" w14:textId="77777777" w:rsidR="00F01778" w:rsidRPr="00A2022F" w:rsidRDefault="00F01778" w:rsidP="00F01778">
            <w:pPr>
              <w:pStyle w:val="Ttu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</w:pPr>
          </w:p>
          <w:p w14:paraId="352B569B" w14:textId="77777777" w:rsidR="00F01778" w:rsidRPr="00A2022F" w:rsidRDefault="00F01778" w:rsidP="00F01778">
            <w:pPr>
              <w:pStyle w:val="Ttu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</w:pPr>
          </w:p>
          <w:p w14:paraId="5AA64E7A" w14:textId="77777777" w:rsidR="00F01778" w:rsidRPr="00A2022F" w:rsidRDefault="00F01778" w:rsidP="00F01778">
            <w:pPr>
              <w:pStyle w:val="Ttu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</w:pPr>
          </w:p>
          <w:p w14:paraId="391D73D0" w14:textId="77777777" w:rsidR="00F01778" w:rsidRPr="00A2022F" w:rsidRDefault="00F01778" w:rsidP="00F01778">
            <w:pPr>
              <w:pStyle w:val="Ttu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</w:pPr>
          </w:p>
          <w:p w14:paraId="39F0D611" w14:textId="77777777" w:rsidR="00F01778" w:rsidRPr="00A2022F" w:rsidRDefault="00F01778" w:rsidP="00F01778">
            <w:pPr>
              <w:pStyle w:val="Ttu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</w:pPr>
          </w:p>
          <w:p w14:paraId="67512C68" w14:textId="77777777" w:rsidR="00F01778" w:rsidRPr="00A2022F" w:rsidRDefault="00F01778" w:rsidP="00F01778">
            <w:pPr>
              <w:pStyle w:val="Ttu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</w:pPr>
          </w:p>
          <w:p w14:paraId="302170A4" w14:textId="77777777" w:rsidR="00F01778" w:rsidRPr="00A2022F" w:rsidRDefault="00F01778" w:rsidP="00F01778">
            <w:pPr>
              <w:pStyle w:val="Ttu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</w:pPr>
          </w:p>
          <w:p w14:paraId="0DEB1BC6" w14:textId="77777777" w:rsidR="00F01778" w:rsidRPr="00A2022F" w:rsidRDefault="00F01778" w:rsidP="00F01778">
            <w:pPr>
              <w:pStyle w:val="Ttu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</w:pPr>
          </w:p>
          <w:p w14:paraId="55202675" w14:textId="77777777" w:rsidR="00F01778" w:rsidRPr="00A2022F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s-ES"/>
              </w:rPr>
            </w:pPr>
          </w:p>
          <w:p w14:paraId="4D7041BA" w14:textId="77777777" w:rsidR="00F01778" w:rsidRPr="00A2022F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s-ES"/>
              </w:rPr>
            </w:pPr>
          </w:p>
          <w:p w14:paraId="789E50CF" w14:textId="77777777" w:rsidR="00F01778" w:rsidRPr="00A2022F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s-ES"/>
              </w:rPr>
            </w:pPr>
          </w:p>
        </w:tc>
        <w:tc>
          <w:tcPr>
            <w:tcW w:w="4650" w:type="dxa"/>
          </w:tcPr>
          <w:p w14:paraId="6C8F05AA" w14:textId="3226DBCC" w:rsidR="00F01778" w:rsidRPr="00A2022F" w:rsidRDefault="00A2022F" w:rsidP="00A2022F">
            <w:pPr>
              <w:pStyle w:val="Ttu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</w:pPr>
            <w:r w:rsidRPr="00A2022F">
              <w:rPr>
                <w:rFonts w:ascii="Franklin Gothic Book" w:hAnsi="Franklin Gothic Book"/>
                <w:b/>
                <w:color w:val="7F7F7F" w:themeColor="text1" w:themeTint="80"/>
                <w:sz w:val="24"/>
                <w:lang w:val="es-ES"/>
              </w:rPr>
              <w:t>Primeros pasos</w:t>
            </w:r>
            <w:r w:rsidR="00F01778" w:rsidRPr="00A2022F">
              <w:rPr>
                <w:rFonts w:ascii="Franklin Gothic Book" w:hAnsi="Franklin Gothic Book"/>
                <w:b/>
                <w:color w:val="7F7F7F" w:themeColor="text1" w:themeTint="80"/>
                <w:sz w:val="24"/>
                <w:lang w:val="es-ES"/>
              </w:rPr>
              <w:t>:</w:t>
            </w:r>
            <w:r w:rsidR="00F01778" w:rsidRPr="00A2022F"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 xml:space="preserve"> </w:t>
            </w:r>
            <w:r w:rsidRPr="00A2022F"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>¿Cuál fue el catalizador que inició el viaje o la experiencia?</w:t>
            </w:r>
          </w:p>
        </w:tc>
        <w:tc>
          <w:tcPr>
            <w:tcW w:w="4650" w:type="dxa"/>
          </w:tcPr>
          <w:p w14:paraId="431ED72D" w14:textId="46483578" w:rsidR="00F01778" w:rsidRPr="00A2022F" w:rsidRDefault="00A2022F" w:rsidP="00F01778">
            <w:pPr>
              <w:rPr>
                <w:rFonts w:ascii="Franklin Gothic Book" w:hAnsi="Franklin Gothic Book"/>
                <w:color w:val="7F7F7F" w:themeColor="text1" w:themeTint="80"/>
                <w:lang w:val="es-ES"/>
              </w:rPr>
            </w:pPr>
            <w:r w:rsidRPr="00A2022F">
              <w:rPr>
                <w:rFonts w:ascii="Franklin Gothic Book" w:hAnsi="Franklin Gothic Book"/>
                <w:b/>
                <w:color w:val="7F7F7F" w:themeColor="text1" w:themeTint="80"/>
                <w:lang w:val="es-ES"/>
              </w:rPr>
              <w:t>Tus pensamientos y sentimientos:</w:t>
            </w:r>
            <w:r w:rsidRPr="00A2022F">
              <w:rPr>
                <w:rFonts w:ascii="Franklin Gothic Book" w:hAnsi="Franklin Gothic Book"/>
                <w:color w:val="7F7F7F" w:themeColor="text1" w:themeTint="80"/>
                <w:lang w:val="es-ES"/>
              </w:rPr>
              <w:t xml:space="preserve"> ¿Qué pensaste y sentiste en ese momento?</w:t>
            </w:r>
          </w:p>
          <w:p w14:paraId="45D93D53" w14:textId="1301B238" w:rsidR="00A2022F" w:rsidRPr="00A2022F" w:rsidRDefault="00A2022F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s-ES"/>
              </w:rPr>
            </w:pPr>
          </w:p>
        </w:tc>
      </w:tr>
    </w:tbl>
    <w:p w14:paraId="24AE4C17" w14:textId="0CFEF0B5" w:rsidR="00115F7D" w:rsidRPr="00A2022F" w:rsidRDefault="00115F7D" w:rsidP="00011F06">
      <w:pPr>
        <w:rPr>
          <w:rFonts w:ascii="Franklin Gothic Book" w:hAnsi="Franklin Gothic Book"/>
          <w:b/>
          <w:color w:val="E70A94"/>
          <w:sz w:val="44"/>
          <w:szCs w:val="4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F01778" w14:paraId="76F11CBE" w14:textId="77777777" w:rsidTr="00FB6AF7">
        <w:tc>
          <w:tcPr>
            <w:tcW w:w="13950" w:type="dxa"/>
            <w:gridSpan w:val="3"/>
          </w:tcPr>
          <w:p w14:paraId="391D374B" w14:textId="68976DC4" w:rsidR="00F01778" w:rsidRDefault="00A2022F" w:rsidP="00FB6AF7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n-US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n-US"/>
              </w:rPr>
              <w:lastRenderedPageBreak/>
              <w:t>DESARROLLO</w:t>
            </w:r>
          </w:p>
          <w:p w14:paraId="30DF05E0" w14:textId="77777777" w:rsidR="00F01778" w:rsidRDefault="00F01778" w:rsidP="00FB6AF7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</w:tc>
      </w:tr>
      <w:tr w:rsidR="00F01778" w:rsidRPr="00CA26DE" w14:paraId="503393B5" w14:textId="77777777" w:rsidTr="00FB6AF7">
        <w:tc>
          <w:tcPr>
            <w:tcW w:w="4650" w:type="dxa"/>
          </w:tcPr>
          <w:p w14:paraId="4FC2F04E" w14:textId="5A3823E2" w:rsidR="00F01778" w:rsidRPr="00A2022F" w:rsidRDefault="00A2022F" w:rsidP="00F01778">
            <w:pPr>
              <w:pStyle w:val="Ttu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A2022F">
              <w:rPr>
                <w:rFonts w:ascii="Franklin Gothic Book" w:hAnsi="Franklin Gothic Book"/>
                <w:b/>
                <w:color w:val="7F7F7F" w:themeColor="text1" w:themeTint="80"/>
                <w:sz w:val="24"/>
                <w:szCs w:val="24"/>
                <w:lang w:val="es-ES"/>
              </w:rPr>
              <w:t>Siguientes pasos:</w:t>
            </w:r>
            <w:r w:rsidRPr="00A2022F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 xml:space="preserve"> ¿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Q</w:t>
            </w:r>
            <w:r w:rsidRPr="00A2022F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ué pasó después? ¿Cómo se desarrolló la historia?</w:t>
            </w:r>
          </w:p>
          <w:p w14:paraId="0489D082" w14:textId="77777777" w:rsidR="00F01778" w:rsidRPr="00A2022F" w:rsidRDefault="00F01778" w:rsidP="00F01778">
            <w:pPr>
              <w:pStyle w:val="Ttu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</w:p>
          <w:p w14:paraId="3610BB7B" w14:textId="77777777" w:rsidR="00F01778" w:rsidRPr="00A2022F" w:rsidRDefault="00F01778" w:rsidP="00F01778">
            <w:pPr>
              <w:pStyle w:val="Ttu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</w:p>
          <w:p w14:paraId="3AF536A0" w14:textId="77777777" w:rsidR="00F01778" w:rsidRPr="00A2022F" w:rsidRDefault="00F01778" w:rsidP="00F01778">
            <w:pPr>
              <w:pStyle w:val="Ttu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</w:p>
          <w:p w14:paraId="6C3D62E7" w14:textId="77777777" w:rsidR="00F01778" w:rsidRPr="00A2022F" w:rsidRDefault="00F01778" w:rsidP="00F01778">
            <w:pPr>
              <w:pStyle w:val="Ttu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</w:p>
          <w:p w14:paraId="0A081C67" w14:textId="77777777" w:rsidR="00F01778" w:rsidRPr="00A2022F" w:rsidRDefault="00F01778" w:rsidP="00F01778">
            <w:pPr>
              <w:pStyle w:val="Ttu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</w:p>
          <w:p w14:paraId="74363EDB" w14:textId="77777777" w:rsidR="00F01778" w:rsidRPr="00A2022F" w:rsidRDefault="00F01778" w:rsidP="00F01778">
            <w:pPr>
              <w:pStyle w:val="Ttu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</w:p>
          <w:p w14:paraId="6016548A" w14:textId="77777777" w:rsidR="00F01778" w:rsidRPr="00A2022F" w:rsidRDefault="00F01778" w:rsidP="00F01778">
            <w:pPr>
              <w:pStyle w:val="Ttu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</w:p>
          <w:p w14:paraId="53B60B12" w14:textId="77777777" w:rsidR="00F01778" w:rsidRPr="00A2022F" w:rsidRDefault="00F01778" w:rsidP="00F01778">
            <w:pPr>
              <w:pStyle w:val="Ttu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</w:p>
          <w:p w14:paraId="66436F8D" w14:textId="77777777" w:rsidR="00F01778" w:rsidRPr="00A2022F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s-ES"/>
              </w:rPr>
            </w:pPr>
          </w:p>
          <w:p w14:paraId="441B62E4" w14:textId="77777777" w:rsidR="00F01778" w:rsidRPr="00A2022F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s-ES"/>
              </w:rPr>
            </w:pPr>
          </w:p>
          <w:p w14:paraId="69ADA988" w14:textId="77777777" w:rsidR="00F01778" w:rsidRPr="00A2022F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s-ES"/>
              </w:rPr>
            </w:pPr>
          </w:p>
          <w:p w14:paraId="464DA50A" w14:textId="77777777" w:rsidR="00F01778" w:rsidRPr="00A2022F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s-ES"/>
              </w:rPr>
            </w:pPr>
          </w:p>
          <w:p w14:paraId="2BC15A49" w14:textId="77777777" w:rsidR="00F01778" w:rsidRPr="00A2022F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s-ES"/>
              </w:rPr>
            </w:pPr>
          </w:p>
          <w:p w14:paraId="33B15A58" w14:textId="77777777" w:rsidR="00F01778" w:rsidRPr="00A2022F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s-ES"/>
              </w:rPr>
            </w:pPr>
          </w:p>
          <w:p w14:paraId="35E3A1CF" w14:textId="77777777" w:rsidR="00F01778" w:rsidRPr="00A2022F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s-ES"/>
              </w:rPr>
            </w:pPr>
          </w:p>
          <w:p w14:paraId="255A30A8" w14:textId="77777777" w:rsidR="00F01778" w:rsidRPr="00A2022F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s-ES"/>
              </w:rPr>
            </w:pPr>
          </w:p>
        </w:tc>
        <w:tc>
          <w:tcPr>
            <w:tcW w:w="4650" w:type="dxa"/>
          </w:tcPr>
          <w:p w14:paraId="09D3A2AF" w14:textId="36D7263C" w:rsidR="00F01778" w:rsidRPr="00A2022F" w:rsidRDefault="00A2022F" w:rsidP="00F01778">
            <w:pPr>
              <w:pStyle w:val="Ttu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A2022F">
              <w:rPr>
                <w:rFonts w:ascii="Franklin Gothic Book" w:hAnsi="Franklin Gothic Book"/>
                <w:b/>
                <w:color w:val="7F7F7F" w:themeColor="text1" w:themeTint="80"/>
                <w:sz w:val="24"/>
                <w:szCs w:val="24"/>
                <w:lang w:val="es-ES"/>
              </w:rPr>
              <w:t>Retos:</w:t>
            </w:r>
            <w:r w:rsidRPr="00A2022F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 xml:space="preserve"> ¿Cuáles fueron los desafíos y cómo los superaste?</w:t>
            </w:r>
          </w:p>
          <w:p w14:paraId="551F6652" w14:textId="77777777" w:rsidR="00F01778" w:rsidRPr="00A2022F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s-ES"/>
              </w:rPr>
            </w:pPr>
          </w:p>
        </w:tc>
        <w:tc>
          <w:tcPr>
            <w:tcW w:w="4650" w:type="dxa"/>
          </w:tcPr>
          <w:p w14:paraId="30A54ACE" w14:textId="097E9836" w:rsidR="00F01778" w:rsidRPr="00A2022F" w:rsidRDefault="00A2022F" w:rsidP="00F01778">
            <w:pPr>
              <w:rPr>
                <w:lang w:val="es-ES"/>
              </w:rPr>
            </w:pPr>
            <w:r w:rsidRPr="00A2022F">
              <w:rPr>
                <w:rFonts w:ascii="Franklin Gothic Book" w:hAnsi="Franklin Gothic Book"/>
                <w:b/>
                <w:color w:val="7F7F7F" w:themeColor="text1" w:themeTint="80"/>
                <w:lang w:val="es-ES"/>
              </w:rPr>
              <w:t xml:space="preserve">Tus pensamientos y sentimientos: </w:t>
            </w:r>
            <w:r w:rsidRPr="00A2022F">
              <w:rPr>
                <w:rFonts w:ascii="Franklin Gothic Book" w:hAnsi="Franklin Gothic Book"/>
                <w:color w:val="7F7F7F" w:themeColor="text1" w:themeTint="80"/>
                <w:lang w:val="es-ES"/>
              </w:rPr>
              <w:t>¿Qué pensaste y sentiste en ese momento?</w:t>
            </w:r>
          </w:p>
        </w:tc>
      </w:tr>
    </w:tbl>
    <w:p w14:paraId="4BAC931C" w14:textId="77777777" w:rsidR="00011F06" w:rsidRPr="00A2022F" w:rsidRDefault="00011F06" w:rsidP="006F2D1F">
      <w:pPr>
        <w:rPr>
          <w:sz w:val="44"/>
          <w:szCs w:val="44"/>
          <w:lang w:val="es-ES"/>
        </w:rPr>
      </w:pPr>
    </w:p>
    <w:p w14:paraId="65B65C8B" w14:textId="77777777" w:rsidR="00F01778" w:rsidRPr="00A2022F" w:rsidRDefault="00F01778" w:rsidP="006F2D1F">
      <w:pPr>
        <w:rPr>
          <w:sz w:val="44"/>
          <w:szCs w:val="4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F01778" w14:paraId="0AA89076" w14:textId="77777777" w:rsidTr="00FB6AF7">
        <w:tc>
          <w:tcPr>
            <w:tcW w:w="13950" w:type="dxa"/>
            <w:gridSpan w:val="3"/>
          </w:tcPr>
          <w:p w14:paraId="7F87B90E" w14:textId="7ED1D878" w:rsidR="00F01778" w:rsidRDefault="00A2022F" w:rsidP="00FB6AF7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n-US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n-US"/>
              </w:rPr>
              <w:lastRenderedPageBreak/>
              <w:t>FINAL</w:t>
            </w:r>
          </w:p>
          <w:p w14:paraId="14D35675" w14:textId="77777777" w:rsidR="00F01778" w:rsidRDefault="00F01778" w:rsidP="00FB6AF7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</w:tc>
      </w:tr>
      <w:tr w:rsidR="00F01778" w:rsidRPr="00CA26DE" w14:paraId="561C35E0" w14:textId="77777777" w:rsidTr="00FB6AF7">
        <w:tc>
          <w:tcPr>
            <w:tcW w:w="4650" w:type="dxa"/>
          </w:tcPr>
          <w:p w14:paraId="1C7522A4" w14:textId="20B226C0" w:rsidR="00F01778" w:rsidRPr="00A2022F" w:rsidRDefault="00A2022F" w:rsidP="00F01778">
            <w:pPr>
              <w:pStyle w:val="Ttu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</w:pPr>
            <w:r w:rsidRPr="00A2022F">
              <w:rPr>
                <w:rFonts w:ascii="Franklin Gothic Book" w:hAnsi="Franklin Gothic Book"/>
                <w:b/>
                <w:color w:val="7F7F7F" w:themeColor="text1" w:themeTint="80"/>
                <w:sz w:val="24"/>
                <w:lang w:val="es-ES"/>
              </w:rPr>
              <w:t>Tu vida:</w:t>
            </w:r>
            <w:r w:rsidRPr="00A2022F"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 xml:space="preserve"> ¿Cómo ha cambiado </w:t>
            </w:r>
            <w:r w:rsidR="00CA26DE"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 xml:space="preserve">tu vida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>después</w:t>
            </w:r>
            <w:r w:rsidRPr="00A2022F"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 xml:space="preserve"> de este viaje/experiencia?</w:t>
            </w:r>
          </w:p>
          <w:p w14:paraId="54BEA1BA" w14:textId="77777777" w:rsidR="00F01778" w:rsidRPr="00A2022F" w:rsidRDefault="00F01778" w:rsidP="00F01778">
            <w:pPr>
              <w:pStyle w:val="Ttu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</w:p>
          <w:p w14:paraId="304F4698" w14:textId="77777777" w:rsidR="00F01778" w:rsidRPr="00A2022F" w:rsidRDefault="00F01778" w:rsidP="00F01778">
            <w:pPr>
              <w:pStyle w:val="Ttu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</w:p>
          <w:p w14:paraId="6C540FE1" w14:textId="77777777" w:rsidR="00F01778" w:rsidRPr="00A2022F" w:rsidRDefault="00F01778" w:rsidP="00F01778">
            <w:pPr>
              <w:pStyle w:val="Ttu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</w:p>
          <w:p w14:paraId="6FF222B2" w14:textId="77777777" w:rsidR="00F01778" w:rsidRPr="00A2022F" w:rsidRDefault="00F01778" w:rsidP="00F01778">
            <w:pPr>
              <w:pStyle w:val="Ttu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</w:p>
          <w:p w14:paraId="3729FF86" w14:textId="77777777" w:rsidR="00F01778" w:rsidRPr="00A2022F" w:rsidRDefault="00F01778" w:rsidP="00F01778">
            <w:pPr>
              <w:pStyle w:val="Ttu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</w:p>
          <w:p w14:paraId="613C9111" w14:textId="77777777" w:rsidR="00F01778" w:rsidRPr="00A2022F" w:rsidRDefault="00F01778" w:rsidP="00F01778">
            <w:pPr>
              <w:pStyle w:val="Ttu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</w:p>
          <w:p w14:paraId="6B962DC3" w14:textId="77777777" w:rsidR="00F01778" w:rsidRPr="00A2022F" w:rsidRDefault="00F01778" w:rsidP="00F01778">
            <w:pPr>
              <w:pStyle w:val="Ttu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</w:p>
          <w:p w14:paraId="7B6683F4" w14:textId="77777777" w:rsidR="00F01778" w:rsidRPr="00A2022F" w:rsidRDefault="00F01778" w:rsidP="00F01778">
            <w:pPr>
              <w:pStyle w:val="Ttu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</w:p>
          <w:p w14:paraId="1184906E" w14:textId="77777777" w:rsidR="00F01778" w:rsidRPr="00A2022F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s-ES"/>
              </w:rPr>
            </w:pPr>
          </w:p>
          <w:p w14:paraId="25A59565" w14:textId="77777777" w:rsidR="00F01778" w:rsidRPr="00A2022F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s-ES"/>
              </w:rPr>
            </w:pPr>
          </w:p>
          <w:p w14:paraId="5C60F777" w14:textId="77777777" w:rsidR="00F01778" w:rsidRPr="00A2022F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s-ES"/>
              </w:rPr>
            </w:pPr>
          </w:p>
          <w:p w14:paraId="0F027DC7" w14:textId="77777777" w:rsidR="00F01778" w:rsidRPr="00A2022F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s-ES"/>
              </w:rPr>
            </w:pPr>
          </w:p>
          <w:p w14:paraId="6DA00432" w14:textId="77777777" w:rsidR="00F01778" w:rsidRPr="00A2022F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s-ES"/>
              </w:rPr>
            </w:pPr>
          </w:p>
          <w:p w14:paraId="2ECDE841" w14:textId="77777777" w:rsidR="00F01778" w:rsidRPr="00A2022F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s-ES"/>
              </w:rPr>
            </w:pPr>
          </w:p>
          <w:p w14:paraId="2C53C348" w14:textId="77777777" w:rsidR="00F01778" w:rsidRPr="00A2022F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s-ES"/>
              </w:rPr>
            </w:pPr>
          </w:p>
          <w:p w14:paraId="7AF62AE6" w14:textId="77777777" w:rsidR="00F01778" w:rsidRPr="00A2022F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s-ES"/>
              </w:rPr>
            </w:pPr>
          </w:p>
        </w:tc>
        <w:tc>
          <w:tcPr>
            <w:tcW w:w="4650" w:type="dxa"/>
          </w:tcPr>
          <w:p w14:paraId="26E11A0F" w14:textId="6D8548CC" w:rsidR="00F01778" w:rsidRPr="00A2022F" w:rsidRDefault="00A2022F" w:rsidP="00F01778">
            <w:pPr>
              <w:pStyle w:val="Ttu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</w:pPr>
            <w:r w:rsidRPr="00A2022F">
              <w:rPr>
                <w:rFonts w:ascii="Franklin Gothic Book" w:hAnsi="Franklin Gothic Book"/>
                <w:b/>
                <w:color w:val="7F7F7F" w:themeColor="text1" w:themeTint="80"/>
                <w:sz w:val="24"/>
                <w:lang w:val="es-ES"/>
              </w:rPr>
              <w:t>Tus pensamientos y sentimientos</w:t>
            </w:r>
            <w:r w:rsidRPr="00A2022F"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 xml:space="preserve">: ¿Qué piensas y sientes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>cuando miras</w:t>
            </w:r>
            <w:r w:rsidRPr="00A2022F"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 xml:space="preserve"> hacia atrás en el viaje/experiencia y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 xml:space="preserve">ves </w:t>
            </w:r>
            <w:r w:rsidRPr="00A2022F"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>los cambios logrados?</w:t>
            </w:r>
            <w:bookmarkStart w:id="0" w:name="_GoBack"/>
            <w:bookmarkEnd w:id="0"/>
          </w:p>
          <w:p w14:paraId="2555597C" w14:textId="77777777" w:rsidR="00F01778" w:rsidRPr="00A2022F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s-ES"/>
              </w:rPr>
            </w:pPr>
          </w:p>
        </w:tc>
        <w:tc>
          <w:tcPr>
            <w:tcW w:w="4650" w:type="dxa"/>
          </w:tcPr>
          <w:p w14:paraId="46961175" w14:textId="34C0C8CC" w:rsidR="00F01778" w:rsidRPr="00A2022F" w:rsidRDefault="00A2022F" w:rsidP="00F01778">
            <w:pPr>
              <w:pStyle w:val="Ttu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</w:pPr>
            <w:r w:rsidRPr="00A2022F">
              <w:rPr>
                <w:rFonts w:ascii="Franklin Gothic Book" w:hAnsi="Franklin Gothic Book"/>
                <w:b/>
                <w:color w:val="7F7F7F" w:themeColor="text1" w:themeTint="80"/>
                <w:sz w:val="24"/>
                <w:lang w:val="es-ES"/>
              </w:rPr>
              <w:t>La conclusión:</w:t>
            </w:r>
            <w:r w:rsidRPr="00A2022F"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 xml:space="preserve"> ¿Por qué han cambiado las cosas y qué depara el futuro?</w:t>
            </w:r>
          </w:p>
          <w:p w14:paraId="5656AC48" w14:textId="24B17303" w:rsidR="00F01778" w:rsidRPr="00A2022F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s-ES"/>
              </w:rPr>
            </w:pPr>
          </w:p>
        </w:tc>
      </w:tr>
    </w:tbl>
    <w:p w14:paraId="1DE44620" w14:textId="77777777" w:rsidR="00F01778" w:rsidRPr="00A2022F" w:rsidRDefault="00F01778" w:rsidP="006F2D1F">
      <w:pPr>
        <w:rPr>
          <w:sz w:val="44"/>
          <w:szCs w:val="44"/>
          <w:lang w:val="es-ES"/>
        </w:rPr>
      </w:pPr>
    </w:p>
    <w:p w14:paraId="4742D8FD" w14:textId="7ACC3FB0" w:rsidR="004C3199" w:rsidRPr="00A77DA6" w:rsidRDefault="00011F06" w:rsidP="006F2D1F">
      <w:pPr>
        <w:rPr>
          <w:sz w:val="44"/>
          <w:szCs w:val="44"/>
        </w:rPr>
      </w:pPr>
      <w:r>
        <w:rPr>
          <w:rFonts w:ascii="Franklin Gothic Book" w:hAnsi="Franklin Gothic Book"/>
          <w:b/>
          <w:noProof/>
          <w:color w:val="E70A94"/>
          <w:sz w:val="44"/>
          <w:szCs w:val="44"/>
          <w:lang w:val="es-ES" w:eastAsia="es-ES"/>
        </w:rPr>
        <w:drawing>
          <wp:anchor distT="0" distB="0" distL="114300" distR="114300" simplePos="0" relativeHeight="251662335" behindDoc="1" locked="0" layoutInCell="1" allowOverlap="1" wp14:anchorId="02C8A592" wp14:editId="35E38B80">
            <wp:simplePos x="0" y="0"/>
            <wp:positionH relativeFrom="column">
              <wp:posOffset>1439545</wp:posOffset>
            </wp:positionH>
            <wp:positionV relativeFrom="page">
              <wp:posOffset>6753225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3359" behindDoc="1" locked="0" layoutInCell="1" allowOverlap="1" wp14:anchorId="03FA7687" wp14:editId="6F0F37FB">
            <wp:simplePos x="0" y="0"/>
            <wp:positionH relativeFrom="column">
              <wp:posOffset>5039294</wp:posOffset>
            </wp:positionH>
            <wp:positionV relativeFrom="page">
              <wp:posOffset>6746041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DA6">
        <w:rPr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60287" behindDoc="1" locked="0" layoutInCell="1" allowOverlap="1" wp14:anchorId="38700DA5" wp14:editId="6AC7FBB9">
            <wp:simplePos x="0" y="0"/>
            <wp:positionH relativeFrom="column">
              <wp:posOffset>-1050631</wp:posOffset>
            </wp:positionH>
            <wp:positionV relativeFrom="page">
              <wp:posOffset>5834115</wp:posOffset>
            </wp:positionV>
            <wp:extent cx="10934956" cy="10682383"/>
            <wp:effectExtent l="0" t="0" r="0" b="11430"/>
            <wp:wrapNone/>
            <wp:docPr id="83" name="Picture 83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56" cy="106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A77DA6" w:rsidSect="00011F0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A6"/>
    <w:rsid w:val="00011F06"/>
    <w:rsid w:val="000474C8"/>
    <w:rsid w:val="00115F7D"/>
    <w:rsid w:val="00151D91"/>
    <w:rsid w:val="002E295A"/>
    <w:rsid w:val="00454DC4"/>
    <w:rsid w:val="00687670"/>
    <w:rsid w:val="006C46FB"/>
    <w:rsid w:val="006F2D1F"/>
    <w:rsid w:val="00714C52"/>
    <w:rsid w:val="00720C10"/>
    <w:rsid w:val="00724D61"/>
    <w:rsid w:val="007A17A3"/>
    <w:rsid w:val="00A2022F"/>
    <w:rsid w:val="00A77DA6"/>
    <w:rsid w:val="00B15897"/>
    <w:rsid w:val="00CA26DE"/>
    <w:rsid w:val="00CD3F26"/>
    <w:rsid w:val="00F01778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F01778"/>
    <w:pPr>
      <w:widowControl w:val="0"/>
      <w:ind w:left="112"/>
      <w:outlineLvl w:val="0"/>
    </w:pPr>
    <w:rPr>
      <w:rFonts w:ascii="News Gothic MT" w:eastAsia="News Gothic MT" w:hAnsi="News Gothic MT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F01778"/>
    <w:rPr>
      <w:rFonts w:ascii="News Gothic MT" w:eastAsia="News Gothic MT" w:hAnsi="News Gothic MT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F01778"/>
    <w:pPr>
      <w:widowControl w:val="0"/>
      <w:ind w:left="112"/>
      <w:outlineLvl w:val="0"/>
    </w:pPr>
    <w:rPr>
      <w:rFonts w:ascii="News Gothic MT" w:eastAsia="News Gothic MT" w:hAnsi="News Gothic MT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F01778"/>
    <w:rPr>
      <w:rFonts w:ascii="News Gothic MT" w:eastAsia="News Gothic MT" w:hAnsi="News Gothic MT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Proyectos3</cp:lastModifiedBy>
  <cp:revision>6</cp:revision>
  <dcterms:created xsi:type="dcterms:W3CDTF">2018-04-02T15:30:00Z</dcterms:created>
  <dcterms:modified xsi:type="dcterms:W3CDTF">2018-10-18T08:29:00Z</dcterms:modified>
</cp:coreProperties>
</file>