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0E62B5DF" w:rsidR="00724D61" w:rsidRPr="0000600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326D1029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001" w:rsidRPr="00006001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ANÁLISIS DEL DISCURSO</w:t>
      </w:r>
    </w:p>
    <w:p w14:paraId="24AE4C17" w14:textId="77777777" w:rsidR="00115F7D" w:rsidRPr="00006001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314FB6B9" w14:textId="17DCC08F" w:rsidR="006236BF" w:rsidRDefault="00006001" w:rsidP="00006001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006001">
        <w:rPr>
          <w:rFonts w:ascii="Franklin Gothic Book" w:hAnsi="Franklin Gothic Book"/>
          <w:b/>
          <w:color w:val="808080" w:themeColor="background1" w:themeShade="80"/>
          <w:lang w:val="es-ES"/>
        </w:rPr>
        <w:t>Para cada historia, complet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a</w:t>
      </w:r>
      <w:r w:rsidRPr="00006001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l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as siguientes casillas </w:t>
      </w:r>
      <w:r w:rsidRPr="00006001">
        <w:rPr>
          <w:rFonts w:ascii="Franklin Gothic Book" w:hAnsi="Franklin Gothic Book"/>
          <w:b/>
          <w:color w:val="808080" w:themeColor="background1" w:themeShade="80"/>
          <w:lang w:val="es-ES"/>
        </w:rPr>
        <w:t>y preguntas.</w:t>
      </w:r>
    </w:p>
    <w:p w14:paraId="1C9E5773" w14:textId="77777777" w:rsidR="00006001" w:rsidRPr="00006001" w:rsidRDefault="00006001" w:rsidP="00006001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A219EFD" w14:textId="35D1E055" w:rsidR="006236BF" w:rsidRDefault="00006001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ANÁLISIS TEXTUAL</w:t>
      </w:r>
    </w:p>
    <w:p w14:paraId="16D6EC90" w14:textId="77777777" w:rsidR="00E92FAD" w:rsidRDefault="00E92FAD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5"/>
        <w:gridCol w:w="457"/>
        <w:gridCol w:w="7298"/>
      </w:tblGrid>
      <w:tr w:rsidR="00E92FAD" w14:paraId="4B76B0F9" w14:textId="77777777" w:rsidTr="00692FB0">
        <w:tc>
          <w:tcPr>
            <w:tcW w:w="2432" w:type="dxa"/>
            <w:gridSpan w:val="2"/>
          </w:tcPr>
          <w:p w14:paraId="46ACD99B" w14:textId="1361E715" w:rsidR="00E92FAD" w:rsidRPr="00E92FAD" w:rsidRDefault="00006001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TÍTULO DE LA HISTORIA</w:t>
            </w:r>
          </w:p>
        </w:tc>
        <w:tc>
          <w:tcPr>
            <w:tcW w:w="7298" w:type="dxa"/>
          </w:tcPr>
          <w:p w14:paraId="2E56043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94A1E3C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63C79BDF" w14:textId="77777777" w:rsidTr="00692FB0">
        <w:tc>
          <w:tcPr>
            <w:tcW w:w="2432" w:type="dxa"/>
            <w:gridSpan w:val="2"/>
          </w:tcPr>
          <w:p w14:paraId="5DD386BC" w14:textId="046FF269" w:rsidR="00E92FAD" w:rsidRPr="00E92FAD" w:rsidRDefault="00006001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ENLACE / NOMBRE DEL ARCHIVO</w:t>
            </w:r>
          </w:p>
        </w:tc>
        <w:tc>
          <w:tcPr>
            <w:tcW w:w="7298" w:type="dxa"/>
          </w:tcPr>
          <w:p w14:paraId="34ED53A7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6E4D4E2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14:paraId="3D667D0D" w14:textId="77777777" w:rsidTr="00692FB0">
        <w:tc>
          <w:tcPr>
            <w:tcW w:w="2432" w:type="dxa"/>
            <w:gridSpan w:val="2"/>
          </w:tcPr>
          <w:p w14:paraId="03F5189A" w14:textId="295238EB" w:rsidR="00E92FAD" w:rsidRPr="00E92FAD" w:rsidRDefault="00006001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PALABRAS CLAVE</w:t>
            </w:r>
            <w:r w:rsidR="00E92FAD" w:rsidRPr="00E92FAD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 xml:space="preserve"> </w:t>
            </w:r>
          </w:p>
        </w:tc>
        <w:tc>
          <w:tcPr>
            <w:tcW w:w="7298" w:type="dxa"/>
          </w:tcPr>
          <w:p w14:paraId="0FAF100D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4A078928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1E25937B" w14:textId="77777777" w:rsid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  <w:p w14:paraId="6CBD8364" w14:textId="77777777" w:rsidR="00E92FAD" w:rsidRPr="00E92FAD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</w:p>
        </w:tc>
      </w:tr>
      <w:tr w:rsidR="00E92FAD" w:rsidRPr="00294C58" w14:paraId="06E4D95A" w14:textId="77777777" w:rsidTr="004A24F2">
        <w:tc>
          <w:tcPr>
            <w:tcW w:w="9730" w:type="dxa"/>
            <w:gridSpan w:val="3"/>
          </w:tcPr>
          <w:p w14:paraId="2F91C134" w14:textId="3D265FCF" w:rsidR="00E92FAD" w:rsidRPr="00006001" w:rsidRDefault="00006001" w:rsidP="00E92FAD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00600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RESUMEN DE LA HISTORIA</w:t>
            </w:r>
          </w:p>
          <w:p w14:paraId="6443A184" w14:textId="4C411702" w:rsidR="00006001" w:rsidRPr="00006001" w:rsidRDefault="00006001" w:rsidP="009D03E1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Escrib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un párrafo o dos que describa lo que se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cuenta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en la historia. Intent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a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dar una idea general del contenido de la historia (es decir, lo que se dice) y cubrir todos los temas clave de la </w:t>
            </w:r>
            <w:r w:rsidR="00294C58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misma</w:t>
            </w:r>
            <w:bookmarkStart w:id="0" w:name="_GoBack"/>
            <w:bookmarkEnd w:id="0"/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. Por favor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,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no analice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s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ni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incluyas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t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us propias opiniones o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interpretaciones</w:t>
            </w:r>
            <w:r w:rsidRPr="00006001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.</w:t>
            </w:r>
          </w:p>
          <w:p w14:paraId="3A3E663C" w14:textId="77777777" w:rsidR="00E92FAD" w:rsidRPr="00294C58" w:rsidRDefault="00E92FAD" w:rsidP="00006001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</w:tc>
      </w:tr>
      <w:tr w:rsidR="00E92FAD" w:rsidRPr="00294C58" w14:paraId="4BC70D4C" w14:textId="77777777" w:rsidTr="004A24F2">
        <w:tc>
          <w:tcPr>
            <w:tcW w:w="9730" w:type="dxa"/>
            <w:gridSpan w:val="3"/>
          </w:tcPr>
          <w:p w14:paraId="5822D702" w14:textId="77777777" w:rsidR="00E92FAD" w:rsidRPr="00294C58" w:rsidRDefault="00E92FAD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4B9F5AAB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3B661E06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579AA618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62E2BF5B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2FD401B1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7351B1E6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2022B327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6E3F968A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187F0EE4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5D6B03E3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6D810B1B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0FA4211A" w14:textId="77777777" w:rsidR="009D03E1" w:rsidRPr="00294C58" w:rsidRDefault="009D03E1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  <w:p w14:paraId="4875017E" w14:textId="77777777" w:rsidR="003D5293" w:rsidRPr="00294C58" w:rsidRDefault="003D5293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</w:tc>
      </w:tr>
      <w:tr w:rsidR="003D5293" w:rsidRPr="00D45606" w14:paraId="616F3DCC" w14:textId="77777777" w:rsidTr="00137749">
        <w:tc>
          <w:tcPr>
            <w:tcW w:w="9730" w:type="dxa"/>
            <w:gridSpan w:val="3"/>
          </w:tcPr>
          <w:p w14:paraId="0788D0F9" w14:textId="5EB86467" w:rsidR="003D5293" w:rsidRPr="003D5293" w:rsidRDefault="00D45606" w:rsidP="003D5293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FRAGMENTO</w:t>
            </w:r>
          </w:p>
          <w:p w14:paraId="055EF66E" w14:textId="2F46BDD1" w:rsidR="003D5293" w:rsidRPr="00D45606" w:rsidRDefault="00D45606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D45606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Selecciona fragmentos clave de la historia que destaquen temas o puntos específicos.</w:t>
            </w:r>
          </w:p>
          <w:p w14:paraId="2D77A12E" w14:textId="245FAC3A" w:rsidR="003D5293" w:rsidRPr="00D45606" w:rsidRDefault="003D5293" w:rsidP="003D5293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</w:tc>
      </w:tr>
      <w:tr w:rsidR="003D5293" w:rsidRPr="00F17BD1" w14:paraId="261781F3" w14:textId="77777777" w:rsidTr="00FB315A">
        <w:tc>
          <w:tcPr>
            <w:tcW w:w="1975" w:type="dxa"/>
          </w:tcPr>
          <w:p w14:paraId="2C81E2D9" w14:textId="4F2DB94C" w:rsidR="003D5293" w:rsidRPr="00F17BD1" w:rsidRDefault="00F17BD1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FRAGMENTO 1</w:t>
            </w:r>
          </w:p>
        </w:tc>
        <w:tc>
          <w:tcPr>
            <w:tcW w:w="7755" w:type="dxa"/>
            <w:gridSpan w:val="2"/>
          </w:tcPr>
          <w:p w14:paraId="0FACCB48" w14:textId="0FCB2EE3" w:rsidR="003D5293" w:rsidRPr="00F17BD1" w:rsidRDefault="00F17BD1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CITA</w:t>
            </w:r>
            <w:r w:rsidR="003D5293"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:</w:t>
            </w:r>
          </w:p>
          <w:p w14:paraId="48385CD2" w14:textId="77777777" w:rsidR="003D5293" w:rsidRPr="00F17BD1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</w:p>
          <w:p w14:paraId="7CCDA7F8" w14:textId="00DE8C99" w:rsidR="003D5293" w:rsidRPr="00F17BD1" w:rsidRDefault="00F17BD1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CÓDIGO DE TIEMPO</w:t>
            </w:r>
            <w:r w:rsidR="009B3C5C"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 xml:space="preserve"> (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Si procede</w:t>
            </w:r>
            <w:r w:rsidR="009B3C5C"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)</w:t>
            </w:r>
          </w:p>
          <w:p w14:paraId="0DE85BD4" w14:textId="3419F0C5" w:rsidR="003D5293" w:rsidRPr="00F17BD1" w:rsidRDefault="003D5293" w:rsidP="006236BF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</w:p>
        </w:tc>
      </w:tr>
      <w:tr w:rsidR="003D5293" w:rsidRPr="00F17BD1" w14:paraId="1F3B3F4B" w14:textId="77777777" w:rsidTr="00FB315A">
        <w:tc>
          <w:tcPr>
            <w:tcW w:w="1975" w:type="dxa"/>
          </w:tcPr>
          <w:p w14:paraId="72389B76" w14:textId="5FF6C939" w:rsidR="003D5293" w:rsidRDefault="00F17BD1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FRAGMENTO 2</w:t>
            </w:r>
          </w:p>
        </w:tc>
        <w:tc>
          <w:tcPr>
            <w:tcW w:w="7755" w:type="dxa"/>
            <w:gridSpan w:val="2"/>
          </w:tcPr>
          <w:p w14:paraId="4B8674C3" w14:textId="4F8A1417" w:rsidR="003D5293" w:rsidRPr="00F17BD1" w:rsidRDefault="00F17BD1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CITA</w:t>
            </w:r>
            <w:r w:rsidR="003D5293"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:</w:t>
            </w:r>
          </w:p>
          <w:p w14:paraId="003A2779" w14:textId="77777777" w:rsidR="003D5293" w:rsidRPr="00F17BD1" w:rsidRDefault="003D5293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</w:p>
          <w:p w14:paraId="5208FD23" w14:textId="21B597C9" w:rsidR="003D5293" w:rsidRPr="00F17BD1" w:rsidRDefault="00F17BD1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CÓDIGO DE TIEMPO (S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i procede)</w:t>
            </w:r>
          </w:p>
          <w:p w14:paraId="00B0F1DC" w14:textId="77777777" w:rsidR="003D5293" w:rsidRPr="00F17BD1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</w:p>
        </w:tc>
      </w:tr>
      <w:tr w:rsidR="003D5293" w:rsidRPr="00F17BD1" w14:paraId="76136AE5" w14:textId="77777777" w:rsidTr="00FB315A">
        <w:tc>
          <w:tcPr>
            <w:tcW w:w="1975" w:type="dxa"/>
          </w:tcPr>
          <w:p w14:paraId="2B9D146F" w14:textId="5DD58313" w:rsidR="003D5293" w:rsidRDefault="00F17BD1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n-US"/>
              </w:rPr>
              <w:t>FRAGMENTO 3</w:t>
            </w:r>
          </w:p>
        </w:tc>
        <w:tc>
          <w:tcPr>
            <w:tcW w:w="7755" w:type="dxa"/>
            <w:gridSpan w:val="2"/>
          </w:tcPr>
          <w:p w14:paraId="7DCCA314" w14:textId="47EA8FA8" w:rsidR="003D5293" w:rsidRPr="00F17BD1" w:rsidRDefault="00F17BD1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CITA</w:t>
            </w:r>
            <w:r w:rsidR="003D5293"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:</w:t>
            </w:r>
          </w:p>
          <w:p w14:paraId="2E9936C5" w14:textId="77777777" w:rsidR="003D5293" w:rsidRPr="00F17BD1" w:rsidRDefault="003D5293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</w:p>
          <w:p w14:paraId="4817BA8E" w14:textId="35D40178" w:rsidR="003D5293" w:rsidRPr="00F17BD1" w:rsidRDefault="00F17BD1" w:rsidP="00FB6AF7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  <w:r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>CÓDIGO DE TIEMPO (Si procede)</w:t>
            </w:r>
            <w:r w:rsidR="003D5293" w:rsidRPr="00F17BD1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  <w:t xml:space="preserve"> </w:t>
            </w:r>
          </w:p>
          <w:p w14:paraId="4425B812" w14:textId="77777777" w:rsidR="003D5293" w:rsidRPr="00F17BD1" w:rsidRDefault="003D5293" w:rsidP="003D5293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es-ES"/>
              </w:rPr>
            </w:pPr>
          </w:p>
        </w:tc>
      </w:tr>
    </w:tbl>
    <w:p w14:paraId="4742D8FD" w14:textId="46BC43DC" w:rsidR="004C3199" w:rsidRPr="00A77DA6" w:rsidRDefault="005D0511" w:rsidP="001847A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06001"/>
    <w:rsid w:val="00115F7D"/>
    <w:rsid w:val="00151D91"/>
    <w:rsid w:val="001847A8"/>
    <w:rsid w:val="00294C58"/>
    <w:rsid w:val="002E295A"/>
    <w:rsid w:val="00327FD8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980372"/>
    <w:rsid w:val="009B3C5C"/>
    <w:rsid w:val="009D03E1"/>
    <w:rsid w:val="00A77DA6"/>
    <w:rsid w:val="00AD42DB"/>
    <w:rsid w:val="00B039DC"/>
    <w:rsid w:val="00B15897"/>
    <w:rsid w:val="00BA2A80"/>
    <w:rsid w:val="00BD5361"/>
    <w:rsid w:val="00CD3F26"/>
    <w:rsid w:val="00D45606"/>
    <w:rsid w:val="00DA6E50"/>
    <w:rsid w:val="00E22C43"/>
    <w:rsid w:val="00E92FAD"/>
    <w:rsid w:val="00F17BD1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/DISCOURSE ANALYSIS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9</cp:revision>
  <dcterms:created xsi:type="dcterms:W3CDTF">2018-04-03T11:53:00Z</dcterms:created>
  <dcterms:modified xsi:type="dcterms:W3CDTF">2018-10-18T07:11:00Z</dcterms:modified>
</cp:coreProperties>
</file>