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1086ECAE" w:rsidR="00724D61" w:rsidRPr="00FF04E3" w:rsidRDefault="007E4EB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CF6F39">
        <w:rPr>
          <w:noProof/>
          <w:color w:val="808080" w:themeColor="background1" w:themeShade="80"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3E52CDB1">
            <wp:simplePos x="0" y="0"/>
            <wp:positionH relativeFrom="column">
              <wp:posOffset>-807720</wp:posOffset>
            </wp:positionH>
            <wp:positionV relativeFrom="page">
              <wp:posOffset>-105410</wp:posOffset>
            </wp:positionV>
            <wp:extent cx="7757147" cy="10683240"/>
            <wp:effectExtent l="0" t="0" r="0" b="381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4E3" w:rsidRPr="00FF04E3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COMBINANDO HISTORIAS: EDICIÓN DE </w:t>
      </w:r>
      <w:r w:rsidR="00FF04E3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AUDIO Y VÍDEO</w:t>
      </w:r>
    </w:p>
    <w:p w14:paraId="24AE4C17" w14:textId="77777777" w:rsidR="00115F7D" w:rsidRPr="00FF04E3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6B2EAE3D" w14:textId="341705D0" w:rsidR="005D0511" w:rsidRPr="00FF04E3" w:rsidRDefault="00FF04E3" w:rsidP="00FF04E3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 w:rsidRPr="00FF04E3">
        <w:rPr>
          <w:rFonts w:ascii="Franklin Gothic Book" w:hAnsi="Franklin Gothic Book"/>
          <w:b/>
          <w:color w:val="808080" w:themeColor="background1" w:themeShade="80"/>
          <w:lang w:val="es-ES"/>
        </w:rPr>
        <w:t>La edición de historias de audio y v</w:t>
      </w:r>
      <w:r w:rsidR="00652064">
        <w:rPr>
          <w:rFonts w:ascii="Franklin Gothic Book" w:hAnsi="Franklin Gothic Book"/>
          <w:b/>
          <w:color w:val="808080" w:themeColor="background1" w:themeShade="80"/>
          <w:lang w:val="es-ES"/>
        </w:rPr>
        <w:t>íd</w:t>
      </w:r>
      <w:r w:rsidRPr="00FF04E3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eo en compilaciones, listas de reproducción o ediciones temáticas puede ayudar a representar los mensajes y las ideas de una manera más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concisa</w:t>
      </w:r>
      <w:r w:rsidRPr="00FF04E3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y clara.</w:t>
      </w:r>
      <w:r w:rsidR="00425609" w:rsidRPr="00FF04E3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</w:t>
      </w:r>
      <w:r w:rsidR="00215EBB" w:rsidRPr="00FF04E3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</w:t>
      </w:r>
      <w:r w:rsidR="00EC700E" w:rsidRPr="00FF04E3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</w:t>
      </w:r>
    </w:p>
    <w:p w14:paraId="314FB6B9" w14:textId="77777777" w:rsidR="006236BF" w:rsidRPr="00FF04E3" w:rsidRDefault="006236BF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5A219EFD" w14:textId="080A177C" w:rsidR="006236BF" w:rsidRPr="00652064" w:rsidRDefault="003A1A98" w:rsidP="006236BF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652064">
        <w:rPr>
          <w:rFonts w:ascii="Franklin Gothic Book" w:hAnsi="Franklin Gothic Book"/>
          <w:b/>
          <w:color w:val="E70A94"/>
          <w:szCs w:val="44"/>
          <w:lang w:val="es-ES"/>
        </w:rPr>
        <w:t>ED</w:t>
      </w:r>
      <w:r w:rsidR="00FF04E3" w:rsidRPr="00652064">
        <w:rPr>
          <w:rFonts w:ascii="Franklin Gothic Book" w:hAnsi="Franklin Gothic Book"/>
          <w:b/>
          <w:color w:val="E70A94"/>
          <w:szCs w:val="44"/>
          <w:lang w:val="es-ES"/>
        </w:rPr>
        <w:t>ITANDO HISTORIAS DE AUDIO</w:t>
      </w:r>
    </w:p>
    <w:p w14:paraId="078D917D" w14:textId="77777777" w:rsidR="00EC700E" w:rsidRPr="00652064" w:rsidRDefault="00EC700E" w:rsidP="006236BF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568E8B8E" w14:textId="056C9DC3" w:rsidR="00652064" w:rsidRPr="00652064" w:rsidRDefault="00EC700E" w:rsidP="00652064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652064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  <w:t>Ta</w:t>
      </w:r>
      <w:r w:rsidR="00652064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  <w:t>rea:</w:t>
      </w:r>
      <w:r w:rsidR="00652064">
        <w:rPr>
          <w:rFonts w:ascii="Franklin Gothic Book" w:hAnsi="Franklin Gothic Book"/>
          <w:b/>
          <w:color w:val="808080" w:themeColor="background1" w:themeShade="80"/>
          <w:szCs w:val="44"/>
          <w:lang w:val="es-ES"/>
        </w:rPr>
        <w:t xml:space="preserve"> </w:t>
      </w:r>
      <w:r w:rsid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</w:t>
      </w:r>
      <w:r w:rsidR="00652064"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tilizando las historias de audio </w:t>
      </w:r>
      <w:r w:rsidR="009E6AA2">
        <w:rPr>
          <w:rFonts w:ascii="Franklin Gothic Book" w:hAnsi="Franklin Gothic Book"/>
          <w:color w:val="808080" w:themeColor="background1" w:themeShade="80"/>
          <w:szCs w:val="44"/>
          <w:lang w:val="es-ES"/>
        </w:rPr>
        <w:t>incluidas como</w:t>
      </w:r>
      <w:r w:rsidR="00652064"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ejemplo y la herramienta</w:t>
      </w:r>
      <w:r w:rsid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o aplicación</w:t>
      </w:r>
      <w:r w:rsidR="00652064"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de edición de audio, edit</w:t>
      </w:r>
      <w:r w:rsid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</w:t>
      </w:r>
      <w:r w:rsidR="00652064"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un </w:t>
      </w:r>
      <w:r w:rsid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audio</w:t>
      </w:r>
      <w:r w:rsidR="00652064"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corto </w:t>
      </w:r>
      <w:r w:rsid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con</w:t>
      </w:r>
      <w:r w:rsidR="00652064"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los mensajes clave.</w:t>
      </w:r>
    </w:p>
    <w:p w14:paraId="6ED3A8B1" w14:textId="77777777" w:rsidR="00652064" w:rsidRPr="00652064" w:rsidRDefault="00652064" w:rsidP="00652064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Qué necesitas hacer:</w:t>
      </w:r>
    </w:p>
    <w:p w14:paraId="48FB6EA9" w14:textId="42EA4D74" w:rsidR="00652064" w:rsidRPr="00652064" w:rsidRDefault="00652064" w:rsidP="00652064">
      <w:pPr>
        <w:pStyle w:val="Prrafodelista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Escuch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a</w:t>
      </w: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las historias de audio e identifi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ca</w:t>
      </w: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las secciones clave.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Debes a</w:t>
      </w: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notar los códigos de tiempo de estas secciones.</w:t>
      </w:r>
    </w:p>
    <w:p w14:paraId="70D113A5" w14:textId="08F8EF72" w:rsidR="00652064" w:rsidRPr="00652064" w:rsidRDefault="00652064" w:rsidP="00652064">
      <w:pPr>
        <w:pStyle w:val="Prrafodelista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tiliza </w:t>
      </w: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el software de edición o la aplicación para cortar la sección o secciones clave.</w:t>
      </w:r>
    </w:p>
    <w:p w14:paraId="1FEBA15F" w14:textId="4023BF54" w:rsidR="00652064" w:rsidRPr="00652064" w:rsidRDefault="00652064" w:rsidP="00652064">
      <w:pPr>
        <w:pStyle w:val="Prrafodelista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Haz esto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con</w:t>
      </w: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las historias de audio restantes.</w:t>
      </w:r>
    </w:p>
    <w:p w14:paraId="2D9A79E0" w14:textId="31A5EC1E" w:rsidR="00652064" w:rsidRPr="00652064" w:rsidRDefault="00652064" w:rsidP="00652064">
      <w:pPr>
        <w:pStyle w:val="Prrafodelista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Agrég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alo</w:t>
      </w: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s en una secuencia/archivo.</w:t>
      </w:r>
    </w:p>
    <w:p w14:paraId="1A426157" w14:textId="4442874B" w:rsidR="00652064" w:rsidRPr="00652064" w:rsidRDefault="00652064" w:rsidP="00652064">
      <w:pPr>
        <w:pStyle w:val="Prrafodelista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Mejor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a</w:t>
      </w: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el audio equilibrando el volumen, asegurándo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t</w:t>
      </w: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e de que los cortes sean precisos, </w:t>
      </w:r>
      <w:r w:rsidR="0069270B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añade</w:t>
      </w: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sonido ambiental/de fondo para ayudar a unirlos perfectamente, </w:t>
      </w:r>
      <w:r w:rsidR="0069270B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añade</w:t>
      </w: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canciones</w:t>
      </w:r>
      <w:r w:rsidRPr="0065206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, agregando transiciones, etc.</w:t>
      </w:r>
    </w:p>
    <w:p w14:paraId="76FB2EDD" w14:textId="08503927" w:rsidR="00652064" w:rsidRPr="00DA11DC" w:rsidRDefault="0069270B" w:rsidP="00652064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u w:val="single"/>
          <w:lang w:val="es-ES"/>
        </w:rPr>
        <w:t>Consejo</w:t>
      </w:r>
      <w:r w:rsidR="00652064" w:rsidRPr="00DA11DC">
        <w:rPr>
          <w:rFonts w:ascii="Franklin Gothic Book" w:hAnsi="Franklin Gothic Book"/>
          <w:color w:val="808080" w:themeColor="background1" w:themeShade="80"/>
          <w:szCs w:val="44"/>
          <w:u w:val="single"/>
          <w:lang w:val="es-ES"/>
        </w:rPr>
        <w:t>:</w:t>
      </w:r>
      <w:r w:rsidR="00652064" w:rsidRPr="00DA11DC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  <w:r w:rsidR="00DA11DC" w:rsidRPr="00DA11DC"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  <w:t>P</w:t>
      </w:r>
      <w:r w:rsidR="00652064" w:rsidRPr="00DA11DC"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  <w:t>uede</w:t>
      </w:r>
      <w:r w:rsidR="00DA11DC" w:rsidRPr="00DA11DC"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  <w:t>s</w:t>
      </w:r>
      <w:r w:rsidR="00652064" w:rsidRPr="00DA11DC"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  <w:t xml:space="preserve"> mejorar el </w:t>
      </w:r>
      <w:r w:rsidR="00DA11DC" w:rsidRPr="00DA11DC"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  <w:t>audio</w:t>
      </w:r>
      <w:r w:rsidR="00652064" w:rsidRPr="00DA11DC"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  <w:t xml:space="preserve"> grabando alguna narración clave para ayudar a vincular los clips o contextualizarlos al comienzo/resumirlos al final.</w:t>
      </w:r>
    </w:p>
    <w:p w14:paraId="7DA79D70" w14:textId="77777777" w:rsidR="00652064" w:rsidRPr="00DA11DC" w:rsidRDefault="00652064" w:rsidP="00652064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0E3402A6" w14:textId="13F56EEB" w:rsidR="003A1A98" w:rsidRPr="007940F1" w:rsidRDefault="00652064" w:rsidP="003A1A98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7940F1">
        <w:rPr>
          <w:rFonts w:ascii="Franklin Gothic Book" w:hAnsi="Franklin Gothic Book"/>
          <w:b/>
          <w:color w:val="E70A94"/>
          <w:szCs w:val="44"/>
          <w:lang w:val="es-ES"/>
        </w:rPr>
        <w:t>EDITANDO HISTORIAS DE VÍDEO</w:t>
      </w:r>
    </w:p>
    <w:p w14:paraId="7C565678" w14:textId="77777777" w:rsidR="003A1A98" w:rsidRPr="007940F1" w:rsidRDefault="003A1A98" w:rsidP="003A1A98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2123D207" w14:textId="76475FC6" w:rsidR="007940F1" w:rsidRPr="007940F1" w:rsidRDefault="003A1A98" w:rsidP="007940F1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940F1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  <w:t>Task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: </w:t>
      </w:r>
      <w:r w:rsidR="007940F1"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Utilizando las historias de video de ejemplo y la herramienta </w:t>
      </w:r>
      <w:r w:rsid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o aplicación </w:t>
      </w:r>
      <w:r w:rsidR="007940F1"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de edición </w:t>
      </w:r>
      <w:r w:rsid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de </w:t>
      </w:r>
      <w:r w:rsidR="007940F1"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audio, </w:t>
      </w:r>
      <w:r w:rsid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edita y junta en</w:t>
      </w:r>
      <w:r w:rsidR="007940F1"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una breve descripción general de video los mensajes clave </w:t>
      </w:r>
      <w:r w:rsid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de las historias</w:t>
      </w:r>
      <w:r w:rsidR="007940F1"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.</w:t>
      </w:r>
    </w:p>
    <w:p w14:paraId="23288047" w14:textId="77777777" w:rsidR="007940F1" w:rsidRPr="007940F1" w:rsidRDefault="007940F1" w:rsidP="007940F1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Qué necesitas hacer:</w:t>
      </w:r>
    </w:p>
    <w:p w14:paraId="63CDE8A6" w14:textId="48641A54" w:rsidR="007940F1" w:rsidRPr="007940F1" w:rsidRDefault="007940F1" w:rsidP="007940F1">
      <w:pPr>
        <w:pStyle w:val="Prrafodelista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Mir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a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las historias en video e identif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ica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las secciones clave. Debe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anotar los códigos de tiempo de estas secciones.</w:t>
      </w:r>
    </w:p>
    <w:p w14:paraId="6D6325BB" w14:textId="0BF01FED" w:rsidR="007940F1" w:rsidRPr="007940F1" w:rsidRDefault="007940F1" w:rsidP="007940F1">
      <w:pPr>
        <w:pStyle w:val="Prrafodelista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tiliza 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el software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o la aplicación 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de edición para cortar la sección o secciones clave.</w:t>
      </w:r>
    </w:p>
    <w:p w14:paraId="0FAB79B0" w14:textId="603C9107" w:rsidR="007940F1" w:rsidRPr="007940F1" w:rsidRDefault="007940F1" w:rsidP="007940F1">
      <w:pPr>
        <w:pStyle w:val="Prrafodelista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Haz esto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con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el resto de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  <w:r w:rsidR="0069270B"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las historias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de video.</w:t>
      </w:r>
    </w:p>
    <w:p w14:paraId="40680711" w14:textId="198D26DF" w:rsidR="007940F1" w:rsidRPr="007940F1" w:rsidRDefault="007940F1" w:rsidP="007940F1">
      <w:pPr>
        <w:pStyle w:val="Prrafodelista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Agrég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al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os en una secuencia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/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archivo.</w:t>
      </w:r>
    </w:p>
    <w:p w14:paraId="71E3DE81" w14:textId="34EE9C36" w:rsidR="007940F1" w:rsidRPr="007940F1" w:rsidRDefault="007940F1" w:rsidP="007940F1">
      <w:pPr>
        <w:pStyle w:val="Prrafodelista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Mejor</w:t>
      </w:r>
      <w:r w:rsidR="0069270B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a 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el video equilibrando el volumen, asegurándo</w:t>
      </w:r>
      <w:r w:rsidR="0069270B">
        <w:rPr>
          <w:rFonts w:ascii="Franklin Gothic Book" w:hAnsi="Franklin Gothic Book"/>
          <w:color w:val="808080" w:themeColor="background1" w:themeShade="80"/>
          <w:szCs w:val="44"/>
          <w:lang w:val="es-ES"/>
        </w:rPr>
        <w:t>t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e de que los cortes/recortes son precisos, </w:t>
      </w:r>
      <w:r w:rsidR="0069270B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añade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sonido ambiental/de fondo para ayudar a unirlos sin problemas, </w:t>
      </w:r>
      <w:r w:rsidR="0069270B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añade canciones publicitarias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>, agrega títulos, cortes o imágenes/gráficos, transiciones, etc.</w:t>
      </w:r>
    </w:p>
    <w:p w14:paraId="6AE45321" w14:textId="474D2947" w:rsidR="0069270B" w:rsidRDefault="007940F1" w:rsidP="007D6716">
      <w:pPr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</w:pPr>
      <w:r w:rsidRPr="0069270B">
        <w:rPr>
          <w:rFonts w:ascii="Franklin Gothic Book" w:hAnsi="Franklin Gothic Book"/>
          <w:color w:val="808080" w:themeColor="background1" w:themeShade="80"/>
          <w:szCs w:val="44"/>
          <w:u w:val="single"/>
          <w:lang w:val="es-ES"/>
        </w:rPr>
        <w:t>Consejo:</w:t>
      </w:r>
      <w:r w:rsidRPr="007940F1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  <w:r w:rsidR="0069270B" w:rsidRPr="0069270B"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  <w:t>P</w:t>
      </w:r>
      <w:r w:rsidRPr="0069270B"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  <w:t>uede</w:t>
      </w:r>
      <w:r w:rsidR="0069270B" w:rsidRPr="0069270B"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  <w:t>s</w:t>
      </w:r>
      <w:r w:rsidRPr="0069270B"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  <w:t xml:space="preserve"> mejorar el video/la película al grabar alguna narración clave para ayudar a vincular los clips entre sí o para contextualizarlos al comienz</w:t>
      </w:r>
      <w:r w:rsidR="0069270B" w:rsidRPr="0069270B"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  <w:t>o/</w:t>
      </w:r>
      <w:r w:rsidRPr="0069270B"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  <w:t>resumirlos al final.</w:t>
      </w:r>
    </w:p>
    <w:p w14:paraId="76356B3F" w14:textId="77777777" w:rsidR="009E6AA2" w:rsidRPr="009E6AA2" w:rsidRDefault="009E6AA2" w:rsidP="007D6716">
      <w:pPr>
        <w:rPr>
          <w:rFonts w:ascii="Franklin Gothic Book" w:hAnsi="Franklin Gothic Book"/>
          <w:i/>
          <w:color w:val="808080" w:themeColor="background1" w:themeShade="80"/>
          <w:szCs w:val="44"/>
          <w:lang w:val="es-ES"/>
        </w:rPr>
      </w:pPr>
    </w:p>
    <w:p w14:paraId="44E4C779" w14:textId="5840DF53" w:rsidR="007D6716" w:rsidRPr="0069270B" w:rsidRDefault="007D6716" w:rsidP="007D6716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69270B">
        <w:rPr>
          <w:rFonts w:ascii="Franklin Gothic Book" w:hAnsi="Franklin Gothic Book"/>
          <w:b/>
          <w:color w:val="E70A94"/>
          <w:szCs w:val="44"/>
          <w:lang w:val="es-ES"/>
        </w:rPr>
        <w:t>TUTORIAL</w:t>
      </w:r>
      <w:r w:rsidR="00DA11DC" w:rsidRPr="0069270B">
        <w:rPr>
          <w:rFonts w:ascii="Franklin Gothic Book" w:hAnsi="Franklin Gothic Book"/>
          <w:b/>
          <w:color w:val="E70A94"/>
          <w:szCs w:val="44"/>
          <w:lang w:val="es-ES"/>
        </w:rPr>
        <w:t xml:space="preserve">ES Y APOYO </w:t>
      </w:r>
      <w:r w:rsidR="009E6AA2">
        <w:rPr>
          <w:rFonts w:ascii="Franklin Gothic Book" w:hAnsi="Franklin Gothic Book"/>
          <w:b/>
          <w:color w:val="E70A94"/>
          <w:szCs w:val="44"/>
          <w:lang w:val="es-ES"/>
        </w:rPr>
        <w:t>ONLINE</w:t>
      </w:r>
      <w:bookmarkStart w:id="0" w:name="_GoBack"/>
      <w:bookmarkEnd w:id="0"/>
    </w:p>
    <w:p w14:paraId="6772A3BB" w14:textId="77777777" w:rsidR="00CF6F39" w:rsidRPr="0069270B" w:rsidRDefault="00CF6F39" w:rsidP="007D6716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tbl>
      <w:tblPr>
        <w:tblStyle w:val="Tablaconcuadrcula"/>
        <w:tblW w:w="10800" w:type="dxa"/>
        <w:tblInd w:w="-545" w:type="dxa"/>
        <w:tblLook w:val="04A0" w:firstRow="1" w:lastRow="0" w:firstColumn="1" w:lastColumn="0" w:noHBand="0" w:noVBand="1"/>
      </w:tblPr>
      <w:tblGrid>
        <w:gridCol w:w="3600"/>
        <w:gridCol w:w="3690"/>
        <w:gridCol w:w="3510"/>
      </w:tblGrid>
      <w:tr w:rsidR="00CF6F39" w:rsidRPr="007940F1" w14:paraId="54CA83CE" w14:textId="77777777" w:rsidTr="00CF6F39">
        <w:tc>
          <w:tcPr>
            <w:tcW w:w="3600" w:type="dxa"/>
          </w:tcPr>
          <w:p w14:paraId="5C2B716E" w14:textId="2509DDD5" w:rsidR="00CF6F39" w:rsidRPr="0069270B" w:rsidRDefault="0069270B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  <w:r w:rsidRPr="0069270B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Software/aplicaciones de edición de a</w:t>
            </w:r>
            <w:r w:rsidR="00CF6F39" w:rsidRPr="0069270B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 xml:space="preserve">udio </w:t>
            </w:r>
          </w:p>
          <w:p w14:paraId="09AB74C9" w14:textId="77777777" w:rsidR="00CF6F39" w:rsidRPr="0069270B" w:rsidRDefault="00CF6F39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</w:p>
          <w:p w14:paraId="11AC051C" w14:textId="79538CB1" w:rsidR="00CF6F39" w:rsidRDefault="00CF6F39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Audacity:</w:t>
            </w:r>
            <w:r w:rsidR="008D451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7" w:history="1">
              <w:r w:rsidR="008D4515" w:rsidRPr="008C367C">
                <w:rPr>
                  <w:rStyle w:val="Hipervnculo"/>
                  <w:rFonts w:ascii="Franklin Gothic Book" w:hAnsi="Franklin Gothic Book"/>
                  <w:color w:val="023160" w:themeColor="hyperlink" w:themeShade="80"/>
                  <w:szCs w:val="44"/>
                </w:rPr>
                <w:t>www.audacityteam.org</w:t>
              </w:r>
            </w:hyperlink>
            <w:r w:rsidR="008D451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1B9A2E2A" w14:textId="6585A983" w:rsidR="00FD1053" w:rsidRPr="00FD1053" w:rsidRDefault="00CF6F39" w:rsidP="00FD1053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Wavepad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:</w:t>
            </w:r>
            <w:r w:rsid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8" w:history="1">
              <w:r w:rsidR="00FD1053" w:rsidRPr="008C367C">
                <w:rPr>
                  <w:rStyle w:val="Hipervnculo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http://goo.gl/SuHsRo</w:t>
              </w:r>
            </w:hyperlink>
            <w:r w:rsid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6892EE8F" w14:textId="0EBC524F" w:rsidR="00CF6F39" w:rsidRPr="00CF6F39" w:rsidRDefault="00CF6F39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  <w:tc>
          <w:tcPr>
            <w:tcW w:w="3690" w:type="dxa"/>
          </w:tcPr>
          <w:p w14:paraId="41C9B256" w14:textId="4F79EEF0" w:rsidR="00CF6F39" w:rsidRDefault="0069270B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  <w:r w:rsidRPr="0069270B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 xml:space="preserve">Software/aplicaciones de edición de audio </w:t>
            </w:r>
          </w:p>
          <w:p w14:paraId="13D05F02" w14:textId="77777777" w:rsidR="0069270B" w:rsidRPr="0069270B" w:rsidRDefault="0069270B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</w:p>
          <w:p w14:paraId="7713C2A0" w14:textId="2F8A6594" w:rsidR="007452B0" w:rsidRDefault="00A2329A" w:rsidP="007452B0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FilmoraGo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9" w:history="1">
              <w:r w:rsidR="007452B0" w:rsidRPr="008C367C">
                <w:rPr>
                  <w:rStyle w:val="Hipervnculo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http://goo.gl/QospHq</w:t>
              </w:r>
            </w:hyperlink>
            <w:r w:rsidR="007452B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2C0DE553" w14:textId="75D7F25E" w:rsidR="008F5A50" w:rsidRPr="008F5A50" w:rsidRDefault="008F5A50" w:rsidP="008F5A50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VideoPad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10" w:history="1">
              <w:r w:rsidRPr="008C367C">
                <w:rPr>
                  <w:rStyle w:val="Hipervnculo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http://goo.gl/duZd29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67D6E340" w14:textId="2BFE0062" w:rsidR="00CF6F39" w:rsidRPr="00A2329A" w:rsidRDefault="00865AE0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</w:tc>
        <w:tc>
          <w:tcPr>
            <w:tcW w:w="3510" w:type="dxa"/>
          </w:tcPr>
          <w:p w14:paraId="45F92A11" w14:textId="5BEC3A56" w:rsidR="00CF6F39" w:rsidRDefault="0069270B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Tutoriales</w:t>
            </w:r>
            <w:proofErr w:type="spellEnd"/>
            <w:r w:rsidR="00FD1053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/</w:t>
            </w:r>
            <w:proofErr w:type="spellStart"/>
            <w:r w:rsidR="00FD1053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Gu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ias</w:t>
            </w:r>
            <w:proofErr w:type="spellEnd"/>
          </w:p>
          <w:p w14:paraId="02CFB92D" w14:textId="77777777" w:rsidR="00FD1053" w:rsidRDefault="00FD1053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</w:p>
          <w:p w14:paraId="75FFB582" w14:textId="79986242" w:rsidR="00FD1053" w:rsidRPr="00FD1053" w:rsidRDefault="00FD1053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 w:rsidRP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Audacity: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11" w:history="1">
              <w:r w:rsidRPr="008C367C">
                <w:rPr>
                  <w:rStyle w:val="Hipervnculo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http://goo.gl/BZVuBU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3E0E7931" w14:textId="1766B995" w:rsidR="00FD1053" w:rsidRPr="00FD1053" w:rsidRDefault="00FD1053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 w:rsidRP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Wavepad</w:t>
            </w:r>
            <w:proofErr w:type="spellEnd"/>
            <w:r w:rsidRP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: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12" w:history="1">
              <w:r w:rsidRPr="008C367C">
                <w:rPr>
                  <w:rStyle w:val="Hipervnculo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http://goo.gl/vEHdk1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1DE9907B" w14:textId="58218014" w:rsidR="00FD1053" w:rsidRPr="00FD1053" w:rsidRDefault="007452B0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FilmoraGo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13" w:history="1">
              <w:r w:rsidRPr="008C367C">
                <w:rPr>
                  <w:rStyle w:val="Hipervnculo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http://goo.gl/bryJda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39D8FF64" w14:textId="1D6FFBC8" w:rsidR="00FD1053" w:rsidRPr="009E6AA2" w:rsidRDefault="008F5A50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 w:rsidRPr="009E6AA2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VideoPad</w:t>
            </w:r>
            <w:proofErr w:type="spellEnd"/>
            <w:r w:rsidRPr="009E6AA2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14" w:history="1">
              <w:r w:rsidRPr="009E6AA2">
                <w:rPr>
                  <w:rStyle w:val="Hipervnculo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http://goo.gl/Mjqgmi</w:t>
              </w:r>
            </w:hyperlink>
            <w:r w:rsidRPr="009E6AA2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</w:tc>
      </w:tr>
    </w:tbl>
    <w:p w14:paraId="4742D8FD" w14:textId="3917A007" w:rsidR="004C3199" w:rsidRPr="009E6AA2" w:rsidRDefault="007E4EBB" w:rsidP="00CF6F39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500C1B3C">
            <wp:simplePos x="0" y="0"/>
            <wp:positionH relativeFrom="column">
              <wp:posOffset>3639820</wp:posOffset>
            </wp:positionH>
            <wp:positionV relativeFrom="page">
              <wp:posOffset>9830435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57A0D4AF">
            <wp:simplePos x="0" y="0"/>
            <wp:positionH relativeFrom="column">
              <wp:posOffset>40640</wp:posOffset>
            </wp:positionH>
            <wp:positionV relativeFrom="page">
              <wp:posOffset>9838055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9E6AA2" w:rsidSect="003A1A98">
      <w:type w:val="continuous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DA8"/>
    <w:multiLevelType w:val="hybridMultilevel"/>
    <w:tmpl w:val="D5023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4A9"/>
    <w:multiLevelType w:val="hybridMultilevel"/>
    <w:tmpl w:val="D5164D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C0A6780"/>
    <w:multiLevelType w:val="hybridMultilevel"/>
    <w:tmpl w:val="3A646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13C80"/>
    <w:multiLevelType w:val="hybridMultilevel"/>
    <w:tmpl w:val="76EA4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43B08"/>
    <w:multiLevelType w:val="hybridMultilevel"/>
    <w:tmpl w:val="01D49E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4562F"/>
    <w:multiLevelType w:val="hybridMultilevel"/>
    <w:tmpl w:val="3A646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64340"/>
    <w:rsid w:val="000A04D9"/>
    <w:rsid w:val="000C73EA"/>
    <w:rsid w:val="000C77BD"/>
    <w:rsid w:val="00115F7D"/>
    <w:rsid w:val="00151D91"/>
    <w:rsid w:val="001847A8"/>
    <w:rsid w:val="001B56A9"/>
    <w:rsid w:val="001E5CEE"/>
    <w:rsid w:val="00215EBB"/>
    <w:rsid w:val="002227C7"/>
    <w:rsid w:val="002E295A"/>
    <w:rsid w:val="00327FD8"/>
    <w:rsid w:val="003A1A98"/>
    <w:rsid w:val="003E69BF"/>
    <w:rsid w:val="00425609"/>
    <w:rsid w:val="00454DC4"/>
    <w:rsid w:val="005D0511"/>
    <w:rsid w:val="005F6226"/>
    <w:rsid w:val="00602D51"/>
    <w:rsid w:val="006236BF"/>
    <w:rsid w:val="00652064"/>
    <w:rsid w:val="00687670"/>
    <w:rsid w:val="0069270B"/>
    <w:rsid w:val="006A0569"/>
    <w:rsid w:val="006C045A"/>
    <w:rsid w:val="006C46FB"/>
    <w:rsid w:val="006F2D1F"/>
    <w:rsid w:val="00714C52"/>
    <w:rsid w:val="00724D61"/>
    <w:rsid w:val="00736EBB"/>
    <w:rsid w:val="00741636"/>
    <w:rsid w:val="007452B0"/>
    <w:rsid w:val="007940F1"/>
    <w:rsid w:val="007A17A3"/>
    <w:rsid w:val="007D6716"/>
    <w:rsid w:val="007E4EBB"/>
    <w:rsid w:val="007E6A09"/>
    <w:rsid w:val="00865AE0"/>
    <w:rsid w:val="008D4515"/>
    <w:rsid w:val="008F5A50"/>
    <w:rsid w:val="009C5EC6"/>
    <w:rsid w:val="009C70C4"/>
    <w:rsid w:val="009E6AA2"/>
    <w:rsid w:val="00A2329A"/>
    <w:rsid w:val="00A25416"/>
    <w:rsid w:val="00A43A8E"/>
    <w:rsid w:val="00A74D00"/>
    <w:rsid w:val="00A77DA6"/>
    <w:rsid w:val="00AD42DB"/>
    <w:rsid w:val="00B15897"/>
    <w:rsid w:val="00B2392D"/>
    <w:rsid w:val="00B25D60"/>
    <w:rsid w:val="00B37116"/>
    <w:rsid w:val="00BB5996"/>
    <w:rsid w:val="00BD5361"/>
    <w:rsid w:val="00BF6920"/>
    <w:rsid w:val="00C1214C"/>
    <w:rsid w:val="00C61E53"/>
    <w:rsid w:val="00CA74B7"/>
    <w:rsid w:val="00CB3DE9"/>
    <w:rsid w:val="00CD3F26"/>
    <w:rsid w:val="00CF6F39"/>
    <w:rsid w:val="00D237C5"/>
    <w:rsid w:val="00DA11DC"/>
    <w:rsid w:val="00E22C43"/>
    <w:rsid w:val="00EC1DB9"/>
    <w:rsid w:val="00EC700E"/>
    <w:rsid w:val="00ED04AF"/>
    <w:rsid w:val="00F13533"/>
    <w:rsid w:val="00F33798"/>
    <w:rsid w:val="00F51A71"/>
    <w:rsid w:val="00F805EB"/>
    <w:rsid w:val="00FD1053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CE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CE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SuHsRo" TargetMode="External"/><Relationship Id="rId13" Type="http://schemas.openxmlformats.org/officeDocument/2006/relationships/hyperlink" Target="http://goo.gl/bryJd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dacityteam.org" TargetMode="External"/><Relationship Id="rId12" Type="http://schemas.openxmlformats.org/officeDocument/2006/relationships/hyperlink" Target="http://goo.gl/vEHdk1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o.gl/BZVuB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goo.gl/duZd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o.gl/QospHq" TargetMode="External"/><Relationship Id="rId14" Type="http://schemas.openxmlformats.org/officeDocument/2006/relationships/hyperlink" Target="http://goo.gl/Mjqg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PACKAGING STORIES: AUDIO &amp; VIDEO EDITING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13</cp:revision>
  <dcterms:created xsi:type="dcterms:W3CDTF">2018-04-03T17:36:00Z</dcterms:created>
  <dcterms:modified xsi:type="dcterms:W3CDTF">2018-10-18T08:02:00Z</dcterms:modified>
</cp:coreProperties>
</file>