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087A6A27" w:rsidR="00724D61" w:rsidRPr="0003446D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4652B8AB">
            <wp:simplePos x="0" y="0"/>
            <wp:positionH relativeFrom="column">
              <wp:posOffset>-898616</wp:posOffset>
            </wp:positionH>
            <wp:positionV relativeFrom="page">
              <wp:posOffset>2359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2C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PREPARANDO </w:t>
      </w:r>
      <w:r w:rsidR="0003446D" w:rsidRPr="0003446D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HISTORIAS</w:t>
      </w:r>
      <w:r w:rsidR="00EC700E" w:rsidRPr="0003446D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: </w:t>
      </w:r>
      <w:r w:rsidR="0003446D" w:rsidRPr="0003446D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HABILIDADES DE </w:t>
      </w:r>
      <w:r w:rsidR="0003446D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ESCRITURA DIGITAL</w:t>
      </w:r>
    </w:p>
    <w:p w14:paraId="24AE4C17" w14:textId="77777777" w:rsidR="00115F7D" w:rsidRPr="0003446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6A43165D" w14:textId="0FAEEC6F" w:rsidR="0003446D" w:rsidRDefault="0003446D" w:rsidP="003958C0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03446D">
        <w:rPr>
          <w:rFonts w:ascii="Franklin Gothic Book" w:hAnsi="Franklin Gothic Book"/>
          <w:b/>
          <w:color w:val="808080" w:themeColor="background1" w:themeShade="80"/>
          <w:lang w:val="es-ES"/>
        </w:rPr>
        <w:t>Escribir en el mundo digital ha cambiado de muchas maneras, incluidos los nuevos medios (</w:t>
      </w:r>
      <w:r w:rsidR="003B308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Ej. </w:t>
      </w:r>
      <w:r w:rsidRPr="0003446D">
        <w:rPr>
          <w:rFonts w:ascii="Franklin Gothic Book" w:hAnsi="Franklin Gothic Book"/>
          <w:b/>
          <w:color w:val="808080" w:themeColor="background1" w:themeShade="80"/>
          <w:lang w:val="es-ES"/>
        </w:rPr>
        <w:t>blog</w:t>
      </w:r>
      <w:r w:rsidR="003B3080">
        <w:rPr>
          <w:rFonts w:ascii="Franklin Gothic Book" w:hAnsi="Franklin Gothic Book"/>
          <w:b/>
          <w:color w:val="808080" w:themeColor="background1" w:themeShade="80"/>
          <w:lang w:val="es-ES"/>
        </w:rPr>
        <w:t>s</w:t>
      </w:r>
      <w:r w:rsidRPr="0003446D">
        <w:rPr>
          <w:rFonts w:ascii="Franklin Gothic Book" w:hAnsi="Franklin Gothic Book"/>
          <w:b/>
          <w:color w:val="808080" w:themeColor="background1" w:themeShade="80"/>
          <w:lang w:val="es-ES"/>
        </w:rPr>
        <w:t>) y nuevas formas de presentar</w:t>
      </w:r>
      <w:r w:rsidR="003B3080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la</w:t>
      </w:r>
      <w:r w:rsidRPr="0003446D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información escrita (</w:t>
      </w:r>
      <w:r w:rsidR="003B3080">
        <w:rPr>
          <w:rFonts w:ascii="Franklin Gothic Book" w:hAnsi="Franklin Gothic Book"/>
          <w:b/>
          <w:color w:val="808080" w:themeColor="background1" w:themeShade="80"/>
          <w:lang w:val="es-ES"/>
        </w:rPr>
        <w:t>Ej.</w:t>
      </w:r>
      <w:r w:rsidRPr="0003446D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documentos multimedia).</w:t>
      </w:r>
    </w:p>
    <w:p w14:paraId="53383A77" w14:textId="77777777" w:rsidR="003958C0" w:rsidRPr="0003446D" w:rsidRDefault="003958C0" w:rsidP="003958C0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A219EFD" w14:textId="69CE0E39" w:rsidR="006236BF" w:rsidRPr="0003446D" w:rsidRDefault="0003446D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03446D">
        <w:rPr>
          <w:rFonts w:ascii="Franklin Gothic Book" w:hAnsi="Franklin Gothic Book"/>
          <w:b/>
          <w:color w:val="E70A94"/>
          <w:szCs w:val="44"/>
          <w:lang w:val="es-ES"/>
        </w:rPr>
        <w:t xml:space="preserve">ESCRIBIR UNA </w:t>
      </w:r>
      <w:r w:rsidR="003B3080">
        <w:rPr>
          <w:rFonts w:ascii="Franklin Gothic Book" w:hAnsi="Franklin Gothic Book"/>
          <w:b/>
          <w:color w:val="E70A94"/>
          <w:szCs w:val="44"/>
          <w:lang w:val="es-ES"/>
        </w:rPr>
        <w:t>ENTRADA EN EL</w:t>
      </w:r>
      <w:r w:rsidRPr="0003446D">
        <w:rPr>
          <w:rFonts w:ascii="Franklin Gothic Book" w:hAnsi="Franklin Gothic Book"/>
          <w:b/>
          <w:color w:val="E70A94"/>
          <w:szCs w:val="44"/>
          <w:lang w:val="es-ES"/>
        </w:rPr>
        <w:t xml:space="preserve"> B</w:t>
      </w:r>
      <w:r>
        <w:rPr>
          <w:rFonts w:ascii="Franklin Gothic Book" w:hAnsi="Franklin Gothic Book"/>
          <w:b/>
          <w:color w:val="E70A94"/>
          <w:szCs w:val="44"/>
          <w:lang w:val="es-ES"/>
        </w:rPr>
        <w:t>LOG</w:t>
      </w:r>
    </w:p>
    <w:p w14:paraId="469D2DAF" w14:textId="6626824C" w:rsidR="0003446D" w:rsidRPr="003958C0" w:rsidRDefault="0003446D" w:rsidP="0003446D">
      <w:pPr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</w:pPr>
    </w:p>
    <w:p w14:paraId="52606016" w14:textId="23FB93B7" w:rsidR="0003446D" w:rsidRPr="0003446D" w:rsidRDefault="0003446D" w:rsidP="0003446D">
      <w:pPr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</w:pPr>
      <w:r w:rsidRPr="0003446D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Tarea:</w:t>
      </w:r>
      <w:r>
        <w:rPr>
          <w:rFonts w:ascii="Franklin Gothic Book" w:hAnsi="Franklin Gothic Book"/>
          <w:b/>
          <w:color w:val="808080" w:themeColor="background1" w:themeShade="80"/>
          <w:szCs w:val="44"/>
          <w:lang w:val="es-ES"/>
        </w:rPr>
        <w:t xml:space="preserve">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Utilizando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los hallazgos de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las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historias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, crea 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un esquema y contenido para una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publicación de 300 a 600 palabras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. Antes de comenzar, identifica:</w:t>
      </w:r>
    </w:p>
    <w:p w14:paraId="4A3E05EE" w14:textId="5D16BB99" w:rsidR="0003446D" w:rsidRDefault="0003446D" w:rsidP="0003446D">
      <w:pPr>
        <w:pStyle w:val="Prrafodelista"/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Una audiencia para la </w:t>
      </w:r>
      <w:r w:rsidR="003B308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entrada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del blog: ¿a quién se dirige?</w:t>
      </w:r>
    </w:p>
    <w:p w14:paraId="4B3BA0BB" w14:textId="4C306FEF" w:rsidR="0003446D" w:rsidRPr="0003446D" w:rsidRDefault="003B3080" w:rsidP="0003446D">
      <w:pPr>
        <w:pStyle w:val="Prrafodelista"/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Un propósito para la entrada</w:t>
      </w:r>
      <w:r w:rsidR="0003446D"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del blog: </w:t>
      </w:r>
      <w:r w:rsid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¿</w:t>
      </w:r>
      <w:r w:rsidR="0003446D"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por qué lo estás escribiendo para esa audiencia</w:t>
      </w:r>
      <w:r w:rsid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?</w:t>
      </w:r>
    </w:p>
    <w:p w14:paraId="4991FCDA" w14:textId="77777777" w:rsidR="0003446D" w:rsidRPr="0003446D" w:rsidRDefault="0003446D" w:rsidP="0003446D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009E05A6" w14:textId="1E19FBAA" w:rsidR="0003446D" w:rsidRPr="0003446D" w:rsidRDefault="0003446D" w:rsidP="0003446D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El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esquema debe incluir:</w:t>
      </w:r>
    </w:p>
    <w:p w14:paraId="494B6B99" w14:textId="400BF584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Título del blog</w:t>
      </w:r>
    </w:p>
    <w:p w14:paraId="6D6BB28F" w14:textId="5BE60661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Voz: cuál será el tono, el registro, etc.</w:t>
      </w:r>
    </w:p>
    <w:p w14:paraId="57AE056B" w14:textId="249D5E67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Introducción</w:t>
      </w:r>
      <w:r w:rsid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¿Cómo </w:t>
      </w:r>
      <w:r w:rsid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atraerás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al lector? ¿Qué ángulo tomarás?</w:t>
      </w:r>
    </w:p>
    <w:p w14:paraId="4A12C23F" w14:textId="64F3061B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Secciones/subtítulos clave: Puntos clave, </w:t>
      </w:r>
      <w:r w:rsidR="003B308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desarrollo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, etc.</w:t>
      </w:r>
    </w:p>
    <w:p w14:paraId="4CB2C5B3" w14:textId="352C95F2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Conclusión</w:t>
      </w:r>
      <w:r w:rsid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Cómo utilizar la información</w:t>
      </w:r>
      <w:r w:rsidR="003B308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para llamar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 w:rsid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de atención</w:t>
      </w:r>
      <w:r w:rsidR="003B308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.</w:t>
      </w:r>
    </w:p>
    <w:p w14:paraId="01574391" w14:textId="2BD4377D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Herramientas de estructuración: viñetas, estilo de fuente y tamaño, etc.</w:t>
      </w:r>
    </w:p>
    <w:p w14:paraId="0BC7B57F" w14:textId="0A81383D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Palabras y frases </w:t>
      </w:r>
      <w:r w:rsid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para la optimización de los motores de búsqueda</w:t>
      </w:r>
      <w:r w:rsidR="003B308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.</w:t>
      </w:r>
    </w:p>
    <w:p w14:paraId="078A75E0" w14:textId="1A573CAD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Citas clave de historias</w:t>
      </w:r>
      <w:r w:rsidR="003B308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.</w:t>
      </w:r>
    </w:p>
    <w:p w14:paraId="46AB4F22" w14:textId="1FBF7B63" w:rsidR="0003446D" w:rsidRPr="003958C0" w:rsidRDefault="0003446D" w:rsidP="003958C0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Hipervínculos y/o referencias</w:t>
      </w:r>
      <w:r w:rsidR="003B308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.</w:t>
      </w:r>
    </w:p>
    <w:p w14:paraId="62523C33" w14:textId="0FED43D5" w:rsidR="0003446D" w:rsidRPr="0003446D" w:rsidRDefault="0003446D" w:rsidP="0003446D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Lista de gráficos, imágenes, audio</w:t>
      </w:r>
      <w:r w:rsid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y</w:t>
      </w:r>
      <w:r w:rsid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/</w:t>
      </w:r>
      <w:r w:rsidRPr="0003446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o video</w:t>
      </w:r>
      <w:r w:rsid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="003B308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.</w:t>
      </w:r>
    </w:p>
    <w:p w14:paraId="432B9A71" w14:textId="77777777" w:rsidR="0003446D" w:rsidRPr="0003446D" w:rsidRDefault="0003446D" w:rsidP="0003446D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4D338FF8" w14:textId="49F234FC" w:rsidR="006236BF" w:rsidRPr="0005232C" w:rsidRDefault="006236BF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76B6EA91" w14:textId="3EE929B1" w:rsidR="00EC700E" w:rsidRPr="003958C0" w:rsidRDefault="003958C0" w:rsidP="00EC700E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3958C0">
        <w:rPr>
          <w:rFonts w:ascii="Franklin Gothic Book" w:hAnsi="Franklin Gothic Book"/>
          <w:b/>
          <w:color w:val="E70A94"/>
          <w:szCs w:val="44"/>
          <w:lang w:val="es-ES"/>
        </w:rPr>
        <w:t>ESCRIBIR UN INFORME INTERACTIVO</w:t>
      </w:r>
    </w:p>
    <w:p w14:paraId="755D4EC2" w14:textId="77777777" w:rsidR="00EC700E" w:rsidRPr="003958C0" w:rsidRDefault="00EC700E" w:rsidP="00EC700E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2DF09B89" w14:textId="5D72B3CA" w:rsidR="003958C0" w:rsidRPr="003958C0" w:rsidRDefault="003958C0" w:rsidP="003958C0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Tarea</w:t>
      </w:r>
      <w:r w:rsidR="00EC700E"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Utilizando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los hallazgos de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las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historias,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crea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resumen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para un informe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resumido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de 3 a 4 páginas. Antes de comenzar, identifica:</w:t>
      </w:r>
    </w:p>
    <w:p w14:paraId="1FF25B7C" w14:textId="426B2BDB" w:rsidR="003958C0" w:rsidRDefault="003958C0" w:rsidP="003958C0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Una audiencia para el informe: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¿a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quién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se dirige?</w:t>
      </w:r>
    </w:p>
    <w:p w14:paraId="4100C501" w14:textId="71562590" w:rsidR="003958C0" w:rsidRPr="003958C0" w:rsidRDefault="003958C0" w:rsidP="003958C0">
      <w:pPr>
        <w:pStyle w:val="Prrafodelista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Un propósito para el informe: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¿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por qué lo está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escribiendo para esa audiencia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?</w:t>
      </w:r>
    </w:p>
    <w:p w14:paraId="559288A9" w14:textId="77777777" w:rsidR="003958C0" w:rsidRPr="003958C0" w:rsidRDefault="003958C0" w:rsidP="003958C0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7191AF4E" w14:textId="0B8625D7" w:rsidR="003958C0" w:rsidRPr="003958C0" w:rsidRDefault="003958C0" w:rsidP="003958C0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El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esquema debe incluir:</w:t>
      </w:r>
    </w:p>
    <w:p w14:paraId="7CFF4376" w14:textId="31BF980F" w:rsidR="003958C0" w:rsidRPr="003958C0" w:rsidRDefault="003958C0" w:rsidP="003958C0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Título del informe</w:t>
      </w:r>
    </w:p>
    <w:p w14:paraId="67CBF715" w14:textId="7324436C" w:rsidR="003958C0" w:rsidRPr="003958C0" w:rsidRDefault="003958C0" w:rsidP="003958C0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Introducción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¿Cómo comenzaría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el informe? ¿Qué contextualización necesitaría?</w:t>
      </w:r>
    </w:p>
    <w:p w14:paraId="16D2CC27" w14:textId="6F8AF782" w:rsidR="003958C0" w:rsidRPr="003958C0" w:rsidRDefault="003958C0" w:rsidP="003958C0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Secciones/subtítulos clave (incluida una breve descripción de lo que incluirían)</w:t>
      </w:r>
    </w:p>
    <w:p w14:paraId="2FEEC0BF" w14:textId="01A3F5C5" w:rsidR="003958C0" w:rsidRPr="003958C0" w:rsidRDefault="003958C0" w:rsidP="003958C0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Conclusión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: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Lista de hallazgos clave, recomendaciones, enlaces a marcos más amplios, etc.</w:t>
      </w:r>
    </w:p>
    <w:p w14:paraId="75652B49" w14:textId="5D8BD446" w:rsidR="003958C0" w:rsidRPr="003958C0" w:rsidRDefault="003958C0" w:rsidP="003958C0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itas clave de historias</w:t>
      </w:r>
    </w:p>
    <w:p w14:paraId="453A8FCC" w14:textId="7F87A2ED" w:rsidR="003958C0" w:rsidRPr="003958C0" w:rsidRDefault="003958C0" w:rsidP="003958C0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Hipervínculos y/o referencias</w:t>
      </w:r>
    </w:p>
    <w:p w14:paraId="72AB5DBF" w14:textId="0899C940" w:rsidR="003958C0" w:rsidRPr="003958C0" w:rsidRDefault="003958C0" w:rsidP="003958C0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Herramientas de estructuración: viñetas, estilo de fuente y tamaño, etc.</w:t>
      </w:r>
    </w:p>
    <w:p w14:paraId="2E04ADEB" w14:textId="5467A328" w:rsidR="003958C0" w:rsidRPr="003958C0" w:rsidRDefault="003958C0" w:rsidP="003958C0">
      <w:pPr>
        <w:pStyle w:val="Prrafodelista"/>
        <w:numPr>
          <w:ilvl w:val="0"/>
          <w:numId w:val="11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Lista de gráficos, imágenes, audio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3958C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y/o video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</w:p>
    <w:p w14:paraId="5674224C" w14:textId="77777777" w:rsidR="00064340" w:rsidRPr="003958C0" w:rsidRDefault="00064340" w:rsidP="00EC700E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61C6DDB0" w14:textId="0392641E" w:rsidR="00170E4D" w:rsidRPr="00170E4D" w:rsidRDefault="007D6716" w:rsidP="00170E4D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170E4D">
        <w:rPr>
          <w:rFonts w:ascii="Franklin Gothic Book" w:hAnsi="Franklin Gothic Book"/>
          <w:b/>
          <w:color w:val="E70A94"/>
          <w:szCs w:val="44"/>
          <w:lang w:val="es-ES"/>
        </w:rPr>
        <w:t>TUTORIAL</w:t>
      </w:r>
      <w:r w:rsidR="00170E4D">
        <w:rPr>
          <w:rFonts w:ascii="Franklin Gothic Book" w:hAnsi="Franklin Gothic Book"/>
          <w:b/>
          <w:color w:val="E70A94"/>
          <w:szCs w:val="44"/>
          <w:lang w:val="es-ES"/>
        </w:rPr>
        <w:t xml:space="preserve">ES Y APOYO </w:t>
      </w:r>
      <w:r w:rsidR="003B3080">
        <w:rPr>
          <w:rFonts w:ascii="Franklin Gothic Book" w:hAnsi="Franklin Gothic Book"/>
          <w:b/>
          <w:color w:val="E70A94"/>
          <w:szCs w:val="44"/>
          <w:lang w:val="es-ES"/>
        </w:rPr>
        <w:t>ONLINE</w:t>
      </w:r>
    </w:p>
    <w:p w14:paraId="3E44DD11" w14:textId="6C10B97D" w:rsidR="00170E4D" w:rsidRDefault="00170E4D" w:rsidP="00170E4D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170E4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Hipervínculos en Microsoft Word - </w:t>
      </w:r>
      <w:hyperlink r:id="rId7" w:history="1">
        <w:r w:rsidRPr="00E056C1">
          <w:rPr>
            <w:rStyle w:val="Hipervnculo"/>
            <w:rFonts w:ascii="Franklin Gothic Book" w:hAnsi="Franklin Gothic Book"/>
            <w:szCs w:val="44"/>
            <w:lang w:val="es-ES"/>
          </w:rPr>
          <w:t>http://goo.gl/3nEKbR</w:t>
        </w:r>
      </w:hyperlink>
    </w:p>
    <w:p w14:paraId="2BF74559" w14:textId="7DF9A884" w:rsidR="00170E4D" w:rsidRDefault="00170E4D" w:rsidP="00170E4D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170E4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Referencias en Microsoft Word - </w:t>
      </w:r>
      <w:hyperlink r:id="rId8" w:history="1">
        <w:r w:rsidRPr="00E056C1">
          <w:rPr>
            <w:rStyle w:val="Hipervnculo"/>
            <w:rFonts w:ascii="Franklin Gothic Book" w:hAnsi="Franklin Gothic Book"/>
            <w:szCs w:val="44"/>
            <w:lang w:val="es-ES"/>
          </w:rPr>
          <w:t>http://goo.gl/Y8jcim</w:t>
        </w:r>
      </w:hyperlink>
    </w:p>
    <w:p w14:paraId="35A67330" w14:textId="16EC2FFD" w:rsidR="00170E4D" w:rsidRDefault="00170E4D" w:rsidP="00170E4D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170E4D">
        <w:rPr>
          <w:rFonts w:ascii="Franklin Gothic Book" w:hAnsi="Franklin Gothic Book"/>
          <w:color w:val="808080" w:themeColor="background1" w:themeShade="80"/>
          <w:szCs w:val="44"/>
          <w:lang w:val="es-ES"/>
        </w:rPr>
        <w:t>Sugerencias pr</w:t>
      </w:r>
      <w:bookmarkStart w:id="0" w:name="_GoBack"/>
      <w:bookmarkEnd w:id="0"/>
      <w:r w:rsidRPr="00170E4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incipales de blogs: </w:t>
      </w:r>
      <w:hyperlink r:id="rId9" w:history="1">
        <w:r w:rsidRPr="00E056C1">
          <w:rPr>
            <w:rStyle w:val="Hipervnculo"/>
            <w:rFonts w:ascii="Franklin Gothic Book" w:hAnsi="Franklin Gothic Book"/>
            <w:szCs w:val="44"/>
            <w:lang w:val="es-ES"/>
          </w:rPr>
          <w:t>http://goo.gl/hMgmXr</w:t>
        </w:r>
      </w:hyperlink>
    </w:p>
    <w:p w14:paraId="6414B328" w14:textId="6AE072C2" w:rsidR="00170E4D" w:rsidRPr="003B3080" w:rsidRDefault="00170E4D" w:rsidP="00170E4D">
      <w:pPr>
        <w:pStyle w:val="Prrafodelista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170E4D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Consejos básicos de SEO para escribir un blog: </w:t>
      </w:r>
      <w:hyperlink r:id="rId10" w:history="1">
        <w:r w:rsidRPr="00E056C1">
          <w:rPr>
            <w:rStyle w:val="Hipervnculo"/>
            <w:rFonts w:ascii="Franklin Gothic Book" w:hAnsi="Franklin Gothic Book"/>
            <w:szCs w:val="44"/>
            <w:lang w:val="es-ES"/>
          </w:rPr>
          <w:t>http://goo.gl/DVYWwV</w:t>
        </w:r>
      </w:hyperlink>
    </w:p>
    <w:sectPr w:rsidR="00170E4D" w:rsidRPr="003B3080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5CA"/>
    <w:multiLevelType w:val="hybridMultilevel"/>
    <w:tmpl w:val="2D824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1604"/>
    <w:multiLevelType w:val="hybridMultilevel"/>
    <w:tmpl w:val="5B483C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33E5"/>
    <w:multiLevelType w:val="hybridMultilevel"/>
    <w:tmpl w:val="AEBCF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013C"/>
    <w:multiLevelType w:val="hybridMultilevel"/>
    <w:tmpl w:val="F71CB4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4986"/>
    <w:multiLevelType w:val="hybridMultilevel"/>
    <w:tmpl w:val="DD406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75A82"/>
    <w:multiLevelType w:val="hybridMultilevel"/>
    <w:tmpl w:val="D2EE8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73B39"/>
    <w:multiLevelType w:val="hybridMultilevel"/>
    <w:tmpl w:val="74820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3446D"/>
    <w:rsid w:val="0005232C"/>
    <w:rsid w:val="00064340"/>
    <w:rsid w:val="00115F7D"/>
    <w:rsid w:val="00151D91"/>
    <w:rsid w:val="00170E4D"/>
    <w:rsid w:val="001847A8"/>
    <w:rsid w:val="001E5CEE"/>
    <w:rsid w:val="002E295A"/>
    <w:rsid w:val="00327FD8"/>
    <w:rsid w:val="003958C0"/>
    <w:rsid w:val="003B3080"/>
    <w:rsid w:val="003E69BF"/>
    <w:rsid w:val="00454DC4"/>
    <w:rsid w:val="005D0511"/>
    <w:rsid w:val="006236BF"/>
    <w:rsid w:val="00687670"/>
    <w:rsid w:val="006C46FB"/>
    <w:rsid w:val="006F2D1F"/>
    <w:rsid w:val="0071429B"/>
    <w:rsid w:val="00714C52"/>
    <w:rsid w:val="00724D61"/>
    <w:rsid w:val="007A17A3"/>
    <w:rsid w:val="007D6716"/>
    <w:rsid w:val="009C5EC6"/>
    <w:rsid w:val="009C70C4"/>
    <w:rsid w:val="00A77DA6"/>
    <w:rsid w:val="00AD42DB"/>
    <w:rsid w:val="00B15897"/>
    <w:rsid w:val="00B25D60"/>
    <w:rsid w:val="00BD5361"/>
    <w:rsid w:val="00CA74B7"/>
    <w:rsid w:val="00CD3F26"/>
    <w:rsid w:val="00D237C5"/>
    <w:rsid w:val="00E22C43"/>
    <w:rsid w:val="00EC700E"/>
    <w:rsid w:val="00ED04AF"/>
    <w:rsid w:val="00F33798"/>
    <w:rsid w:val="00F805EB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170E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17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Y8jc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3nEK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o.gl/DVYWw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hMgmX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DIGITAL WRITING SKILLS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12</cp:revision>
  <dcterms:created xsi:type="dcterms:W3CDTF">2018-04-03T15:59:00Z</dcterms:created>
  <dcterms:modified xsi:type="dcterms:W3CDTF">2018-10-18T07:52:00Z</dcterms:modified>
</cp:coreProperties>
</file>