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3420" w14:textId="77777777" w:rsidR="003070E4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4B2E6215">
            <wp:simplePos x="0" y="0"/>
            <wp:positionH relativeFrom="column">
              <wp:posOffset>-1093470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0E4">
        <w:rPr>
          <w:rFonts w:ascii="Franklin Gothic Book" w:hAnsi="Franklin Gothic Book"/>
          <w:b/>
          <w:color w:val="E70A94"/>
          <w:sz w:val="44"/>
          <w:szCs w:val="44"/>
        </w:rPr>
        <w:t>LAS HISTORIAS SON… CARTAS</w:t>
      </w:r>
    </w:p>
    <w:p w14:paraId="352E2F84" w14:textId="68073C67" w:rsidR="006C46FB" w:rsidRDefault="00151D91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90FA" wp14:editId="12248C9E">
                <wp:simplePos x="0" y="0"/>
                <wp:positionH relativeFrom="column">
                  <wp:posOffset>-62865</wp:posOffset>
                </wp:positionH>
                <wp:positionV relativeFrom="paragraph">
                  <wp:posOffset>509270</wp:posOffset>
                </wp:positionV>
                <wp:extent cx="5995035" cy="3202940"/>
                <wp:effectExtent l="25400" t="25400" r="247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2029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9C63B" w14:textId="0BC84D23" w:rsidR="00151D91" w:rsidRPr="00151D91" w:rsidRDefault="006C46FB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“</w:t>
                            </w:r>
                            <w:r w:rsidR="003070E4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Las </w:t>
                            </w:r>
                            <w:proofErr w:type="spellStart"/>
                            <w:r w:rsidR="003070E4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historias</w:t>
                            </w:r>
                            <w:proofErr w:type="spellEnd"/>
                            <w:r w:rsidR="003070E4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son</w:t>
                            </w: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…</w:t>
                            </w:r>
                            <w:r w:rsidR="00151D91"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</w:t>
                            </w:r>
                          </w:p>
                          <w:p w14:paraId="0A9D568F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</w:t>
                            </w:r>
                          </w:p>
                          <w:p w14:paraId="3010A307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</w:t>
                            </w:r>
                          </w:p>
                          <w:p w14:paraId="218ACC16" w14:textId="77777777" w:rsidR="00151D91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 </w:t>
                            </w:r>
                          </w:p>
                          <w:p w14:paraId="7D4E8205" w14:textId="071EA088" w:rsidR="006C46FB" w:rsidRPr="00151D91" w:rsidRDefault="00151D91" w:rsidP="006C46FB">
                            <w:pPr>
                              <w:rPr>
                                <w:rFonts w:ascii="Franklin Gothic Book" w:hAnsi="Franklin Gothic Book"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</w:t>
                            </w: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390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40.1pt;width:472.05pt;height:2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" filled="f" strokecolor="#7f7f7f [1612]" strokeweight="4.5pt">
                <v:textbox>
                  <w:txbxContent>
                    <w:p w14:paraId="4C29C63B" w14:textId="0BC84D23" w:rsidR="00151D91" w:rsidRPr="00151D91" w:rsidRDefault="006C46FB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“</w:t>
                      </w:r>
                      <w:r w:rsidR="003070E4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Las </w:t>
                      </w:r>
                      <w:proofErr w:type="spellStart"/>
                      <w:r w:rsidR="003070E4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historias</w:t>
                      </w:r>
                      <w:proofErr w:type="spellEnd"/>
                      <w:r w:rsidR="003070E4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son</w:t>
                      </w: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…</w:t>
                      </w:r>
                      <w:r w:rsidR="00151D91"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</w:t>
                      </w:r>
                    </w:p>
                    <w:p w14:paraId="0A9D568F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</w:t>
                      </w:r>
                    </w:p>
                    <w:p w14:paraId="3010A307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</w:t>
                      </w:r>
                    </w:p>
                    <w:p w14:paraId="218ACC16" w14:textId="77777777" w:rsidR="00151D91" w:rsidRPr="00151D91" w:rsidRDefault="00151D91" w:rsidP="006C46FB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 </w:t>
                      </w:r>
                    </w:p>
                    <w:p w14:paraId="7D4E8205" w14:textId="071EA088" w:rsidR="006C46FB" w:rsidRPr="00151D91" w:rsidRDefault="00151D91" w:rsidP="006C46FB">
                      <w:pPr>
                        <w:rPr>
                          <w:rFonts w:ascii="Franklin Gothic Book" w:hAnsi="Franklin Gothic Book"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</w:t>
                      </w:r>
                      <w: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</w:t>
                      </w: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06FE0" w14:textId="7E10495A" w:rsidR="00724D61" w:rsidRDefault="00151D91" w:rsidP="00A77DA6">
      <w:pPr>
        <w:jc w:val="center"/>
        <w:rPr>
          <w:rFonts w:ascii="Franklin Gothic Book" w:eastAsia="Calibri" w:hAnsi="Franklin Gothic Book"/>
          <w:bCs/>
          <w:color w:val="7F7F7F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1BB4E" wp14:editId="6AF9F478">
                <wp:simplePos x="0" y="0"/>
                <wp:positionH relativeFrom="column">
                  <wp:posOffset>-55245</wp:posOffset>
                </wp:positionH>
                <wp:positionV relativeFrom="paragraph">
                  <wp:posOffset>3634740</wp:posOffset>
                </wp:positionV>
                <wp:extent cx="5995035" cy="3202940"/>
                <wp:effectExtent l="25400" t="2540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32029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D5949" w14:textId="0186B4F4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“</w:t>
                            </w:r>
                            <w:r w:rsidR="003070E4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Las </w:t>
                            </w:r>
                            <w:proofErr w:type="spellStart"/>
                            <w:r w:rsidR="003070E4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historias</w:t>
                            </w:r>
                            <w:proofErr w:type="spellEnd"/>
                            <w:r w:rsidR="003070E4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son</w:t>
                            </w:r>
                            <w:bookmarkStart w:id="0" w:name="_GoBack"/>
                            <w:bookmarkEnd w:id="0"/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…                                </w:t>
                            </w:r>
                          </w:p>
                          <w:p w14:paraId="27A73218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</w:t>
                            </w:r>
                          </w:p>
                          <w:p w14:paraId="54397DD6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</w:t>
                            </w:r>
                          </w:p>
                          <w:p w14:paraId="3C9D60A5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               </w:t>
                            </w:r>
                          </w:p>
                          <w:p w14:paraId="7C9174FA" w14:textId="77777777" w:rsidR="00151D91" w:rsidRPr="00151D91" w:rsidRDefault="00151D91" w:rsidP="00151D91">
                            <w:pPr>
                              <w:rPr>
                                <w:rFonts w:ascii="Franklin Gothic Book" w:hAnsi="Franklin Gothic Book"/>
                                <w:color w:val="E70A94"/>
                                <w:sz w:val="80"/>
                                <w:szCs w:val="80"/>
                              </w:rPr>
                            </w:pP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 xml:space="preserve">                               </w:t>
                            </w:r>
                            <w:r w:rsidRPr="00151D91">
                              <w:rPr>
                                <w:rFonts w:ascii="Franklin Gothic Book" w:hAnsi="Franklin Gothic Book"/>
                                <w:b/>
                                <w:color w:val="E70A94"/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BB4E" id="Text Box 6" o:spid="_x0000_s1027" type="#_x0000_t202" style="position:absolute;left:0;text-align:left;margin-left:-4.35pt;margin-top:286.2pt;width:472.05pt;height:2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" filled="f" strokecolor="#7f7f7f [1612]" strokeweight="4.5pt">
                <v:textbox>
                  <w:txbxContent>
                    <w:p w14:paraId="768D5949" w14:textId="0186B4F4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“</w:t>
                      </w:r>
                      <w:r w:rsidR="003070E4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Las </w:t>
                      </w:r>
                      <w:proofErr w:type="spellStart"/>
                      <w:r w:rsidR="003070E4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historias</w:t>
                      </w:r>
                      <w:proofErr w:type="spellEnd"/>
                      <w:r w:rsidR="003070E4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son</w:t>
                      </w:r>
                      <w:bookmarkStart w:id="1" w:name="_GoBack"/>
                      <w:bookmarkEnd w:id="1"/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…                                </w:t>
                      </w:r>
                    </w:p>
                    <w:p w14:paraId="27A73218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</w:t>
                      </w:r>
                    </w:p>
                    <w:p w14:paraId="54397DD6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</w:t>
                      </w:r>
                    </w:p>
                    <w:p w14:paraId="3C9D60A5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               </w:t>
                      </w:r>
                    </w:p>
                    <w:p w14:paraId="7C9174FA" w14:textId="77777777" w:rsidR="00151D91" w:rsidRPr="00151D91" w:rsidRDefault="00151D91" w:rsidP="00151D91">
                      <w:pPr>
                        <w:rPr>
                          <w:rFonts w:ascii="Franklin Gothic Book" w:hAnsi="Franklin Gothic Book"/>
                          <w:color w:val="E70A94"/>
                          <w:sz w:val="80"/>
                          <w:szCs w:val="80"/>
                        </w:rPr>
                      </w:pP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</w:t>
                      </w:r>
                      <w:r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 xml:space="preserve">                               </w:t>
                      </w:r>
                      <w:r w:rsidRPr="00151D91">
                        <w:rPr>
                          <w:rFonts w:ascii="Franklin Gothic Book" w:hAnsi="Franklin Gothic Book"/>
                          <w:b/>
                          <w:color w:val="E70A94"/>
                          <w:sz w:val="80"/>
                          <w:szCs w:val="8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E275F" w14:textId="3B8E49B0" w:rsidR="00454DC4" w:rsidRDefault="00454DC4" w:rsidP="00454DC4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p w14:paraId="34AC0B86" w14:textId="1CF63DB3" w:rsidR="00A77DA6" w:rsidRDefault="00A77DA6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4742D8FD" w14:textId="422C48A5" w:rsidR="004C3199" w:rsidRPr="00A77DA6" w:rsidRDefault="00724D61" w:rsidP="00A77DA6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5E845C" wp14:editId="70B3B075">
            <wp:simplePos x="0" y="0"/>
            <wp:positionH relativeFrom="column">
              <wp:posOffset>3597290</wp:posOffset>
            </wp:positionH>
            <wp:positionV relativeFrom="page">
              <wp:posOffset>9949180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4DFBD033" wp14:editId="4A184A17">
            <wp:simplePos x="0" y="0"/>
            <wp:positionH relativeFrom="column">
              <wp:posOffset>-68683</wp:posOffset>
            </wp:positionH>
            <wp:positionV relativeFrom="page">
              <wp:posOffset>9957154</wp:posOffset>
            </wp:positionV>
            <wp:extent cx="1876964" cy="712248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6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A6"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A77DA6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151D91"/>
    <w:rsid w:val="002E295A"/>
    <w:rsid w:val="003070E4"/>
    <w:rsid w:val="00454DC4"/>
    <w:rsid w:val="00687670"/>
    <w:rsid w:val="006C46FB"/>
    <w:rsid w:val="00724D61"/>
    <w:rsid w:val="00A77DA6"/>
    <w:rsid w:val="00B15897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Eva Luis Álvarez</cp:lastModifiedBy>
  <cp:revision>5</cp:revision>
  <dcterms:created xsi:type="dcterms:W3CDTF">2018-03-28T11:29:00Z</dcterms:created>
  <dcterms:modified xsi:type="dcterms:W3CDTF">2018-09-05T13:45:00Z</dcterms:modified>
</cp:coreProperties>
</file>