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F426" w14:textId="180016E7" w:rsidR="00EF06CA" w:rsidRPr="008D519B" w:rsidRDefault="008D519B" w:rsidP="008D519B">
      <w:pPr>
        <w:jc w:val="center"/>
        <w:outlineLvl w:val="0"/>
        <w:rPr>
          <w:rFonts w:ascii="Franklin Gothic Book" w:hAnsi="Franklin Gothic Book"/>
          <w:b/>
          <w:color w:val="808080" w:themeColor="background1" w:themeShade="80"/>
          <w:sz w:val="32"/>
          <w:szCs w:val="32"/>
        </w:rPr>
      </w:pPr>
      <w:r w:rsidRPr="008D519B">
        <w:rPr>
          <w:rFonts w:ascii="Franklin Gothic Book" w:hAnsi="Franklin Gothic Book"/>
          <w:b/>
          <w:color w:val="E70A94"/>
          <w:sz w:val="32"/>
          <w:szCs w:val="32"/>
        </w:rPr>
        <w:t>STRUKTURANALYSE</w:t>
      </w:r>
    </w:p>
    <w:p w14:paraId="008C9869" w14:textId="77777777" w:rsidR="00EF06CA" w:rsidRDefault="00EF06CA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2"/>
        <w:gridCol w:w="6308"/>
      </w:tblGrid>
      <w:tr w:rsidR="00EF06CA" w:rsidRPr="00013574" w14:paraId="73030473" w14:textId="77777777" w:rsidTr="00EF06CA">
        <w:tc>
          <w:tcPr>
            <w:tcW w:w="3422" w:type="dxa"/>
          </w:tcPr>
          <w:p w14:paraId="321904FD" w14:textId="157821CB" w:rsidR="00EF06CA" w:rsidRPr="008D519B" w:rsidRDefault="008D519B" w:rsidP="00EF06CA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  <w:t xml:space="preserve">BEZIEHUNGEN ZWISCHEN DEN THEMEN </w:t>
            </w:r>
          </w:p>
          <w:p w14:paraId="21E8D1FA" w14:textId="585BCF17" w:rsidR="00EF06CA" w:rsidRPr="008D519B" w:rsidRDefault="008D519B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Identifiziere die Verbindungen zwischen den verschiedenen Themen oder Aussagen innerhalb der Geschichte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.</w:t>
            </w:r>
          </w:p>
          <w:p w14:paraId="5ACA2968" w14:textId="77777777" w:rsidR="00EF06CA" w:rsidRPr="008D519B" w:rsidRDefault="00EF06CA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</w:p>
          <w:p w14:paraId="18A37046" w14:textId="77777777" w:rsidR="00B7125C" w:rsidRPr="008D519B" w:rsidRDefault="00B7125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</w:p>
          <w:p w14:paraId="7DA6872B" w14:textId="20F2C06F" w:rsidR="00B7125C" w:rsidRPr="008D519B" w:rsidRDefault="00B7125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</w:p>
        </w:tc>
        <w:tc>
          <w:tcPr>
            <w:tcW w:w="6308" w:type="dxa"/>
          </w:tcPr>
          <w:p w14:paraId="1609049F" w14:textId="2B1882D1" w:rsidR="00EF06CA" w:rsidRPr="008D519B" w:rsidRDefault="00EF06CA" w:rsidP="00FB6AF7">
            <w:pPr>
              <w:jc w:val="center"/>
              <w:rPr>
                <w:rFonts w:ascii="Franklin Gothic Book" w:hAnsi="Franklin Gothic Book"/>
                <w:color w:val="E70A94"/>
                <w:szCs w:val="44"/>
                <w:lang w:val="de-DE"/>
              </w:rPr>
            </w:pPr>
          </w:p>
        </w:tc>
      </w:tr>
      <w:tr w:rsidR="00EF06CA" w:rsidRPr="00013574" w14:paraId="3B8005E4" w14:textId="77777777" w:rsidTr="00EF06CA">
        <w:trPr>
          <w:trHeight w:val="2483"/>
        </w:trPr>
        <w:tc>
          <w:tcPr>
            <w:tcW w:w="3422" w:type="dxa"/>
          </w:tcPr>
          <w:p w14:paraId="396EC3C3" w14:textId="280909B2" w:rsidR="00EF06CA" w:rsidRPr="008D519B" w:rsidRDefault="008D519B" w:rsidP="00EF06CA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  <w:t>AUSDRUCK</w:t>
            </w:r>
          </w:p>
          <w:p w14:paraId="7B390116" w14:textId="77777777" w:rsidR="008D519B" w:rsidRPr="008D519B" w:rsidRDefault="008D519B" w:rsidP="008D519B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Wie werden Themen in der Geschichte ausgedrückt? </w:t>
            </w:r>
          </w:p>
          <w:p w14:paraId="54EBB110" w14:textId="77777777" w:rsidR="008D519B" w:rsidRPr="008D519B" w:rsidRDefault="008D519B" w:rsidP="008D519B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Beachte dabei:</w:t>
            </w:r>
          </w:p>
          <w:p w14:paraId="70F48741" w14:textId="3016F6CC" w:rsidR="008D519B" w:rsidRPr="008D519B" w:rsidRDefault="008D519B" w:rsidP="008D519B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• Wie Inhalte strukturiert werden</w:t>
            </w:r>
          </w:p>
          <w:p w14:paraId="6FF5BDA6" w14:textId="7C06B830" w:rsidR="008D519B" w:rsidRPr="008D519B" w:rsidRDefault="008D519B" w:rsidP="008D519B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• Welche Inhalte </w:t>
            </w:r>
            <w:proofErr w:type="gramStart"/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betont</w:t>
            </w:r>
            <w:proofErr w:type="gramEnd"/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 werden</w:t>
            </w:r>
          </w:p>
          <w:p w14:paraId="41797F04" w14:textId="77777777" w:rsidR="008D519B" w:rsidRPr="008D519B" w:rsidRDefault="008D519B" w:rsidP="008D519B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• Welche Gefühle </w:t>
            </w:r>
            <w:proofErr w:type="gramStart"/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vermittelt</w:t>
            </w:r>
            <w:proofErr w:type="gramEnd"/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 werden</w:t>
            </w:r>
          </w:p>
          <w:p w14:paraId="07597819" w14:textId="491E50AC" w:rsidR="00EF06CA" w:rsidRPr="008D519B" w:rsidRDefault="008D519B" w:rsidP="008D519B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>• Andere Zusammenhänge die erkennbar sind</w:t>
            </w:r>
          </w:p>
        </w:tc>
        <w:tc>
          <w:tcPr>
            <w:tcW w:w="6308" w:type="dxa"/>
          </w:tcPr>
          <w:p w14:paraId="0E610817" w14:textId="77777777" w:rsidR="00EF06CA" w:rsidRPr="008D519B" w:rsidRDefault="00EF06CA" w:rsidP="00FB6AF7">
            <w:pPr>
              <w:jc w:val="center"/>
              <w:rPr>
                <w:rFonts w:ascii="Franklin Gothic Book" w:hAnsi="Franklin Gothic Book"/>
                <w:color w:val="E70A94"/>
                <w:szCs w:val="44"/>
                <w:lang w:val="de-DE"/>
              </w:rPr>
            </w:pPr>
          </w:p>
        </w:tc>
      </w:tr>
    </w:tbl>
    <w:p w14:paraId="0B1A0B13" w14:textId="5AFE2A51" w:rsidR="00E97B15" w:rsidRPr="008D519B" w:rsidRDefault="00E97B15" w:rsidP="006236BF">
      <w:pPr>
        <w:rPr>
          <w:rFonts w:ascii="Franklin Gothic Book" w:hAnsi="Franklin Gothic Book"/>
          <w:b/>
          <w:color w:val="E70A94"/>
          <w:szCs w:val="44"/>
          <w:lang w:val="de-DE"/>
        </w:rPr>
      </w:pPr>
      <w:r w:rsidRPr="008D519B">
        <w:rPr>
          <w:rFonts w:ascii="Franklin Gothic Book" w:hAnsi="Franklin Gothic Book"/>
          <w:b/>
          <w:color w:val="E70A94"/>
          <w:szCs w:val="44"/>
          <w:lang w:val="de-DE"/>
        </w:rPr>
        <w:t xml:space="preserve"> </w:t>
      </w:r>
    </w:p>
    <w:p w14:paraId="01279DF7" w14:textId="3843D052" w:rsidR="00E97B15" w:rsidRDefault="008D519B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DEUTUNG</w:t>
      </w:r>
    </w:p>
    <w:p w14:paraId="265D2DEC" w14:textId="77777777" w:rsidR="00E97B15" w:rsidRDefault="00E97B15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97B15" w14:paraId="54098A0C" w14:textId="77777777" w:rsidTr="00E97B15">
        <w:tc>
          <w:tcPr>
            <w:tcW w:w="9730" w:type="dxa"/>
          </w:tcPr>
          <w:p w14:paraId="11A523FC" w14:textId="77777777" w:rsidR="008D519B" w:rsidRPr="008D519B" w:rsidRDefault="008D519B" w:rsidP="008D519B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</w:pPr>
            <w:r w:rsidRPr="008D519B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  <w:t>ZUSAMMENHÄNGE IN DER GESCHICHTE</w:t>
            </w:r>
          </w:p>
          <w:p w14:paraId="616753DF" w14:textId="4D89FB8D" w:rsidR="00E97B15" w:rsidRPr="00C56BFC" w:rsidRDefault="008D519B" w:rsidP="008D519B">
            <w:pPr>
              <w:jc w:val="center"/>
              <w:rPr>
                <w:rFonts w:ascii="Franklin Gothic Book" w:hAnsi="Franklin Gothic Book"/>
                <w:color w:val="E70A94"/>
                <w:szCs w:val="44"/>
              </w:rPr>
            </w:pPr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Notiere soziale, kulturelle, politische, geografische, wirtschaftliche und / oder historische Zusammenhänge der Geschichte und / oder des Geschichtenerzählers. </w:t>
            </w:r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Das </w:t>
            </w:r>
            <w:proofErr w:type="spellStart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können</w:t>
            </w:r>
            <w:proofErr w:type="spellEnd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Mikro</w:t>
            </w:r>
            <w:proofErr w:type="spellEnd"/>
            <w:r w:rsid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-</w:t>
            </w:r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oder</w:t>
            </w:r>
            <w:proofErr w:type="spellEnd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Makrokontexte</w:t>
            </w:r>
            <w:proofErr w:type="spellEnd"/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sein.</w:t>
            </w:r>
          </w:p>
        </w:tc>
      </w:tr>
      <w:tr w:rsidR="00E97B15" w14:paraId="1858DEFA" w14:textId="77777777" w:rsidTr="00E97B15">
        <w:tc>
          <w:tcPr>
            <w:tcW w:w="9730" w:type="dxa"/>
          </w:tcPr>
          <w:p w14:paraId="0A2494B3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38693AC5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380063B2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01FD6C20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7229AD89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0DA63B93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3EC29775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0D01C7C1" w14:textId="77777777" w:rsidR="00EF06CA" w:rsidRDefault="00EF06CA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</w:tc>
      </w:tr>
      <w:tr w:rsidR="00E97B15" w14:paraId="58808C3A" w14:textId="77777777" w:rsidTr="00E97B15">
        <w:tc>
          <w:tcPr>
            <w:tcW w:w="9730" w:type="dxa"/>
          </w:tcPr>
          <w:p w14:paraId="7320EA9C" w14:textId="7C6DFD1D" w:rsidR="00E97B15" w:rsidRPr="00013574" w:rsidRDefault="00C56BFC" w:rsidP="00E97B15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</w:pPr>
            <w:r w:rsidRPr="00013574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de-DE"/>
              </w:rPr>
              <w:t>BEZIEHUNG ZWISCHEN HINTERGRÜNDE UND INHALT</w:t>
            </w:r>
          </w:p>
          <w:p w14:paraId="50D54D4B" w14:textId="3AF15F18" w:rsidR="00E97B15" w:rsidRDefault="00C56BFC" w:rsidP="00C56BFC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  <w:lang w:val="de-DE"/>
              </w:rPr>
              <w:t xml:space="preserve">Wie helfen die oben genannten Hintergründe uns zu verstehen wie und was in der Geschichte gesagt wird. </w:t>
            </w:r>
            <w:r w:rsidRPr="00C56BF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Du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kannst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hier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Deine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eigenen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Reflektionen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und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Wahrnehmung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einfügen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.</w:t>
            </w:r>
          </w:p>
          <w:p w14:paraId="20A7980A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</w:tc>
      </w:tr>
      <w:tr w:rsidR="00E97B15" w14:paraId="6CA4A933" w14:textId="77777777" w:rsidTr="00E97B15">
        <w:tc>
          <w:tcPr>
            <w:tcW w:w="9730" w:type="dxa"/>
          </w:tcPr>
          <w:p w14:paraId="2203225F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6D4A4E1B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6A35978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3AC2D94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31B2F049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116D9B6" w14:textId="77777777" w:rsidR="00B7125C" w:rsidRDefault="00B7125C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00A59DD5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</w:tc>
      </w:tr>
    </w:tbl>
    <w:p w14:paraId="4742D8FD" w14:textId="0C91C1F4" w:rsidR="004C3199" w:rsidRPr="00013574" w:rsidRDefault="0082564C" w:rsidP="001847A8">
      <w:pPr>
        <w:rPr>
          <w:sz w:val="16"/>
          <w:szCs w:val="16"/>
        </w:rPr>
      </w:pPr>
      <w:bookmarkStart w:id="0" w:name="_GoBack"/>
      <w:bookmarkEnd w:id="0"/>
    </w:p>
    <w:sectPr w:rsidR="004C3199" w:rsidRPr="00013574" w:rsidSect="005D0511">
      <w:footerReference w:type="default" r:id="rId7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CB05" w14:textId="77777777" w:rsidR="0082564C" w:rsidRDefault="0082564C" w:rsidP="00C56BFC">
      <w:r>
        <w:separator/>
      </w:r>
    </w:p>
  </w:endnote>
  <w:endnote w:type="continuationSeparator" w:id="0">
    <w:p w14:paraId="566F0C8B" w14:textId="77777777" w:rsidR="0082564C" w:rsidRDefault="0082564C" w:rsidP="00C5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806E" w14:textId="57E1CE5D" w:rsidR="00C56BFC" w:rsidRDefault="00C56BFC">
    <w:pPr>
      <w:pStyle w:val="Fuzeile"/>
    </w:pPr>
    <w:r w:rsidRPr="00C56BFC">
      <w:rPr>
        <w:noProof/>
      </w:rPr>
      <w:drawing>
        <wp:anchor distT="0" distB="0" distL="114300" distR="114300" simplePos="0" relativeHeight="251659264" behindDoc="1" locked="0" layoutInCell="1" allowOverlap="1" wp14:anchorId="232CB384" wp14:editId="03D829A1">
          <wp:simplePos x="0" y="0"/>
          <wp:positionH relativeFrom="column">
            <wp:posOffset>25400</wp:posOffset>
          </wp:positionH>
          <wp:positionV relativeFrom="page">
            <wp:posOffset>9835515</wp:posOffset>
          </wp:positionV>
          <wp:extent cx="1876425" cy="711835"/>
          <wp:effectExtent l="0" t="0" r="3175" b="0"/>
          <wp:wrapNone/>
          <wp:docPr id="3" name="Picture 3" descr="../Documents/PeoplesVoiceMedia/OurVoices/OurVoic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PeoplesVoiceMedia/OurVoices/OurVoices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BFC">
      <w:rPr>
        <w:noProof/>
      </w:rPr>
      <w:drawing>
        <wp:anchor distT="0" distB="0" distL="114300" distR="114300" simplePos="0" relativeHeight="251660288" behindDoc="1" locked="0" layoutInCell="1" allowOverlap="1" wp14:anchorId="78900C66" wp14:editId="5C5D56CF">
          <wp:simplePos x="0" y="0"/>
          <wp:positionH relativeFrom="column">
            <wp:posOffset>3624580</wp:posOffset>
          </wp:positionH>
          <wp:positionV relativeFrom="page">
            <wp:posOffset>9827895</wp:posOffset>
          </wp:positionV>
          <wp:extent cx="2400300" cy="685165"/>
          <wp:effectExtent l="0" t="0" r="12700" b="635"/>
          <wp:wrapNone/>
          <wp:docPr id="2" name="Picture 2" descr="Macintosh HD:Users:hayleytrowbridge:Documents:PVM:OurVoices: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hayleytrowbridge:Documents:PVM:OurVoices: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8D3A" w14:textId="77777777" w:rsidR="0082564C" w:rsidRDefault="0082564C" w:rsidP="00C56BFC">
      <w:r>
        <w:separator/>
      </w:r>
    </w:p>
  </w:footnote>
  <w:footnote w:type="continuationSeparator" w:id="0">
    <w:p w14:paraId="038D46A5" w14:textId="77777777" w:rsidR="0082564C" w:rsidRDefault="0082564C" w:rsidP="00C5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68D7"/>
    <w:multiLevelType w:val="hybridMultilevel"/>
    <w:tmpl w:val="7C100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6"/>
    <w:rsid w:val="00013574"/>
    <w:rsid w:val="00115F7D"/>
    <w:rsid w:val="00151D91"/>
    <w:rsid w:val="001847A8"/>
    <w:rsid w:val="002E295A"/>
    <w:rsid w:val="00327FD8"/>
    <w:rsid w:val="003D5293"/>
    <w:rsid w:val="003E69BF"/>
    <w:rsid w:val="00454DC4"/>
    <w:rsid w:val="005D0511"/>
    <w:rsid w:val="006153AE"/>
    <w:rsid w:val="006236BF"/>
    <w:rsid w:val="00687670"/>
    <w:rsid w:val="006C46FB"/>
    <w:rsid w:val="006F2D1F"/>
    <w:rsid w:val="00714C52"/>
    <w:rsid w:val="00724D61"/>
    <w:rsid w:val="007A17A3"/>
    <w:rsid w:val="0082564C"/>
    <w:rsid w:val="008D519B"/>
    <w:rsid w:val="00980372"/>
    <w:rsid w:val="009D03E1"/>
    <w:rsid w:val="00A77DA6"/>
    <w:rsid w:val="00A97755"/>
    <w:rsid w:val="00AD42DB"/>
    <w:rsid w:val="00B039DC"/>
    <w:rsid w:val="00B15897"/>
    <w:rsid w:val="00B7125C"/>
    <w:rsid w:val="00BA2A80"/>
    <w:rsid w:val="00BD5361"/>
    <w:rsid w:val="00C56BFC"/>
    <w:rsid w:val="00CD3F26"/>
    <w:rsid w:val="00DA6E50"/>
    <w:rsid w:val="00DF1F6E"/>
    <w:rsid w:val="00E22C43"/>
    <w:rsid w:val="00E92FAD"/>
    <w:rsid w:val="00E97B15"/>
    <w:rsid w:val="00EF06CA"/>
    <w:rsid w:val="00F33798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23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06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6B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BFC"/>
  </w:style>
  <w:style w:type="paragraph" w:styleId="Fuzeile">
    <w:name w:val="footer"/>
    <w:basedOn w:val="Standard"/>
    <w:link w:val="FuzeileZchn"/>
    <w:uiPriority w:val="99"/>
    <w:unhideWhenUsed/>
    <w:rsid w:val="00C56B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>STRUKTURANALYSE</vt:lpstr>
      <vt:lpstr/>
      <vt:lpstr>/ 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3</cp:revision>
  <dcterms:created xsi:type="dcterms:W3CDTF">2018-08-27T12:42:00Z</dcterms:created>
  <dcterms:modified xsi:type="dcterms:W3CDTF">2018-08-31T12:08:00Z</dcterms:modified>
</cp:coreProperties>
</file>