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34D6EE88" w:rsidR="00724D61" w:rsidRDefault="00AD42D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bookmarkStart w:id="0" w:name="_GoBack"/>
      <w:bookmarkEnd w:id="0"/>
      <w:r>
        <w:rPr>
          <w:rFonts w:ascii="Franklin Gothic Book" w:hAnsi="Franklin Gothic Book"/>
          <w:b/>
          <w:color w:val="E70A94"/>
          <w:sz w:val="44"/>
          <w:szCs w:val="44"/>
        </w:rPr>
        <w:t>DIS</w:t>
      </w:r>
      <w:r w:rsidR="00E12614">
        <w:rPr>
          <w:rFonts w:ascii="Franklin Gothic Book" w:hAnsi="Franklin Gothic Book"/>
          <w:b/>
          <w:color w:val="E70A94"/>
          <w:sz w:val="44"/>
          <w:szCs w:val="44"/>
        </w:rPr>
        <w:t>KURS</w:t>
      </w:r>
      <w:r>
        <w:rPr>
          <w:rFonts w:ascii="Franklin Gothic Book" w:hAnsi="Franklin Gothic Book"/>
          <w:b/>
          <w:color w:val="E70A94"/>
          <w:sz w:val="44"/>
          <w:szCs w:val="44"/>
        </w:rPr>
        <w:t>ANALYS</w:t>
      </w:r>
      <w:r w:rsidR="00E12614">
        <w:rPr>
          <w:rFonts w:ascii="Franklin Gothic Book" w:hAnsi="Franklin Gothic Book"/>
          <w:b/>
          <w:color w:val="E70A94"/>
          <w:sz w:val="44"/>
          <w:szCs w:val="44"/>
        </w:rPr>
        <w:t>E</w:t>
      </w:r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B2EAE3D" w14:textId="751919F8" w:rsidR="005D0511" w:rsidRDefault="00E12614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 w:rsidRPr="00E12614">
        <w:rPr>
          <w:rFonts w:ascii="Franklin Gothic Book" w:hAnsi="Franklin Gothic Book"/>
          <w:b/>
          <w:color w:val="808080" w:themeColor="background1" w:themeShade="80"/>
          <w:lang w:val="de-DE"/>
        </w:rPr>
        <w:t>Fülle das Formular für jede Deiner G</w:t>
      </w:r>
      <w:r>
        <w:rPr>
          <w:rFonts w:ascii="Franklin Gothic Book" w:hAnsi="Franklin Gothic Book"/>
          <w:b/>
          <w:color w:val="808080" w:themeColor="background1" w:themeShade="80"/>
          <w:lang w:val="de-DE"/>
        </w:rPr>
        <w:t>e</w:t>
      </w:r>
      <w:r w:rsidRPr="00E12614">
        <w:rPr>
          <w:rFonts w:ascii="Franklin Gothic Book" w:hAnsi="Franklin Gothic Book"/>
          <w:b/>
          <w:color w:val="808080" w:themeColor="background1" w:themeShade="80"/>
          <w:lang w:val="de-DE"/>
        </w:rPr>
        <w:t>schichte</w:t>
      </w:r>
      <w:r>
        <w:rPr>
          <w:rFonts w:ascii="Franklin Gothic Book" w:hAnsi="Franklin Gothic Book"/>
          <w:b/>
          <w:color w:val="808080" w:themeColor="background1" w:themeShade="80"/>
          <w:lang w:val="de-DE"/>
        </w:rPr>
        <w:t>n</w:t>
      </w:r>
      <w:r w:rsidRPr="00E12614">
        <w:rPr>
          <w:rFonts w:ascii="Franklin Gothic Book" w:hAnsi="Franklin Gothic Book"/>
          <w:b/>
          <w:color w:val="808080" w:themeColor="background1" w:themeShade="80"/>
          <w:lang w:val="de-DE"/>
        </w:rPr>
        <w:t xml:space="preserve"> aus. </w:t>
      </w:r>
    </w:p>
    <w:p w14:paraId="314FB6B9" w14:textId="77777777" w:rsidR="006236BF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A219EFD" w14:textId="2AA63CF1" w:rsidR="006236BF" w:rsidRDefault="00E12614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INHALTSANALYSE</w:t>
      </w:r>
    </w:p>
    <w:p w14:paraId="16D6EC90" w14:textId="77777777" w:rsidR="00E92FAD" w:rsidRDefault="00E92FAD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5"/>
        <w:gridCol w:w="457"/>
        <w:gridCol w:w="7298"/>
      </w:tblGrid>
      <w:tr w:rsidR="00E92FAD" w14:paraId="4B76B0F9" w14:textId="77777777" w:rsidTr="00692FB0">
        <w:tc>
          <w:tcPr>
            <w:tcW w:w="2432" w:type="dxa"/>
            <w:gridSpan w:val="2"/>
          </w:tcPr>
          <w:p w14:paraId="46ACD99B" w14:textId="16B42B0B" w:rsidR="00E92FAD" w:rsidRPr="00E92FAD" w:rsidRDefault="00E12614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TITEL</w:t>
            </w:r>
          </w:p>
        </w:tc>
        <w:tc>
          <w:tcPr>
            <w:tcW w:w="7298" w:type="dxa"/>
          </w:tcPr>
          <w:p w14:paraId="2E56043D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94A1E3C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14:paraId="63C79BDF" w14:textId="77777777" w:rsidTr="00692FB0">
        <w:tc>
          <w:tcPr>
            <w:tcW w:w="2432" w:type="dxa"/>
            <w:gridSpan w:val="2"/>
          </w:tcPr>
          <w:p w14:paraId="5DD386BC" w14:textId="1C0D2165" w:rsidR="00E92FAD" w:rsidRPr="00E92FAD" w:rsidRDefault="00E92FAD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 w:rsidRPr="00E92FA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LINK / </w:t>
            </w:r>
            <w:r w:rsidR="00E12614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DATEI</w:t>
            </w:r>
            <w:r w:rsidRPr="00E92FA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NAME</w:t>
            </w:r>
          </w:p>
        </w:tc>
        <w:tc>
          <w:tcPr>
            <w:tcW w:w="7298" w:type="dxa"/>
          </w:tcPr>
          <w:p w14:paraId="34ED53A7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6E4D4E2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14:paraId="3D667D0D" w14:textId="77777777" w:rsidTr="00692FB0">
        <w:tc>
          <w:tcPr>
            <w:tcW w:w="2432" w:type="dxa"/>
            <w:gridSpan w:val="2"/>
          </w:tcPr>
          <w:p w14:paraId="03F5189A" w14:textId="5869E50B" w:rsidR="00E92FAD" w:rsidRPr="00E92FAD" w:rsidRDefault="00E12614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SCHLAGWÖRTER</w:t>
            </w:r>
            <w:r w:rsidR="00E92FAD" w:rsidRPr="00E92FA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</w:t>
            </w:r>
          </w:p>
        </w:tc>
        <w:tc>
          <w:tcPr>
            <w:tcW w:w="7298" w:type="dxa"/>
          </w:tcPr>
          <w:p w14:paraId="0FAF100D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4A078928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E25937B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6CBD8364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:rsidRPr="00E12614" w14:paraId="06E4D95A" w14:textId="77777777" w:rsidTr="004A24F2">
        <w:tc>
          <w:tcPr>
            <w:tcW w:w="9730" w:type="dxa"/>
            <w:gridSpan w:val="3"/>
          </w:tcPr>
          <w:p w14:paraId="2F91C134" w14:textId="692F8D06" w:rsidR="00E92FAD" w:rsidRPr="00E12614" w:rsidRDefault="00E12614" w:rsidP="00E92FAD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de-DE"/>
              </w:rPr>
            </w:pPr>
            <w:r w:rsidRPr="00E12614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de-DE"/>
              </w:rPr>
              <w:t>ZUSAMMENFASSUNG DER GESCHICHTE</w:t>
            </w:r>
          </w:p>
          <w:p w14:paraId="3A3E663C" w14:textId="4A532EA3" w:rsidR="00E92FAD" w:rsidRPr="00E12614" w:rsidRDefault="00E12614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  <w:r w:rsidRPr="00E12614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Schreibe einen oder zwei Absätze, die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zusammenfassen</w:t>
            </w:r>
            <w:r w:rsidRPr="00E12614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, was in der Geschichte gesagt / geschrieben wird. Versuche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einen Überblick über</w:t>
            </w:r>
            <w:r w:rsidRPr="00E12614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 de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n</w:t>
            </w:r>
            <w:r w:rsidRPr="00E12614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 Inhalt der Geschichte zu geben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. Decke </w:t>
            </w:r>
            <w:r w:rsidRPr="00E12614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alle wichtigen Themen ab. Bitte analysiere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nicht und</w:t>
            </w:r>
            <w:r w:rsidRPr="00E12614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 füge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nicht </w:t>
            </w:r>
            <w:proofErr w:type="gramStart"/>
            <w:r w:rsidRPr="00E12614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deine eigenen Meinung</w:t>
            </w:r>
            <w:proofErr w:type="gramEnd"/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 </w:t>
            </w:r>
            <w:r w:rsidRPr="00E12614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zur Geschichte hinzu.</w:t>
            </w:r>
          </w:p>
        </w:tc>
      </w:tr>
      <w:tr w:rsidR="00E92FAD" w:rsidRPr="00E12614" w14:paraId="4BC70D4C" w14:textId="77777777" w:rsidTr="004A24F2">
        <w:tc>
          <w:tcPr>
            <w:tcW w:w="9730" w:type="dxa"/>
            <w:gridSpan w:val="3"/>
          </w:tcPr>
          <w:p w14:paraId="5822D702" w14:textId="77777777" w:rsidR="00E92FAD" w:rsidRPr="00E12614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4B9F5AAB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3B661E06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579AA618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62E2BF5B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2FD401B1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7351B1E6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2022B327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6E3F968A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187F0EE4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5D6B03E3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6D810B1B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0FA4211A" w14:textId="77777777" w:rsidR="009D03E1" w:rsidRPr="00E12614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4875017E" w14:textId="77777777" w:rsidR="003D5293" w:rsidRPr="00E12614" w:rsidRDefault="003D5293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</w:tc>
      </w:tr>
      <w:tr w:rsidR="003D5293" w14:paraId="616F3DCC" w14:textId="77777777" w:rsidTr="00137749">
        <w:tc>
          <w:tcPr>
            <w:tcW w:w="9730" w:type="dxa"/>
            <w:gridSpan w:val="3"/>
          </w:tcPr>
          <w:p w14:paraId="0788D0F9" w14:textId="2376950A" w:rsidR="003D5293" w:rsidRPr="003D5293" w:rsidRDefault="00E12614" w:rsidP="003D5293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ZITATE</w:t>
            </w:r>
          </w:p>
          <w:p w14:paraId="055EF66E" w14:textId="6A1E3FB9" w:rsidR="003D5293" w:rsidRDefault="00E12614" w:rsidP="003D5293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en-US"/>
              </w:rPr>
            </w:pPr>
            <w:r w:rsidRPr="00E12614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Suche wichtige Zitate, die die Kernaussage der G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eschichte</w:t>
            </w:r>
            <w:r w:rsidRPr="00E12614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 belegen</w:t>
            </w:r>
          </w:p>
          <w:p w14:paraId="2D77A12E" w14:textId="245FAC3A" w:rsidR="003D5293" w:rsidRDefault="003D5293" w:rsidP="003D5293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3D5293" w14:paraId="261781F3" w14:textId="77777777" w:rsidTr="00FB315A">
        <w:tc>
          <w:tcPr>
            <w:tcW w:w="1975" w:type="dxa"/>
          </w:tcPr>
          <w:p w14:paraId="2C81E2D9" w14:textId="18EC5DFF" w:rsidR="003D5293" w:rsidRDefault="00E12614" w:rsidP="003D5293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ZITAT</w:t>
            </w:r>
            <w:r w:rsidR="003D5293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1</w:t>
            </w:r>
          </w:p>
        </w:tc>
        <w:tc>
          <w:tcPr>
            <w:tcW w:w="7755" w:type="dxa"/>
            <w:gridSpan w:val="2"/>
          </w:tcPr>
          <w:p w14:paraId="76C4E567" w14:textId="77777777" w:rsidR="00E12614" w:rsidRDefault="00E12614" w:rsidP="00E12614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ZITAT:</w:t>
            </w:r>
          </w:p>
          <w:p w14:paraId="7AA19288" w14:textId="77777777" w:rsidR="00E12614" w:rsidRDefault="00E12614" w:rsidP="00E12614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  <w:p w14:paraId="237F5DD3" w14:textId="77777777" w:rsidR="00E12614" w:rsidRPr="003D5293" w:rsidRDefault="00E12614" w:rsidP="00E12614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ZEIT (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wenn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anwendbar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)</w:t>
            </w:r>
          </w:p>
          <w:p w14:paraId="0DE85BD4" w14:textId="3419F0C5" w:rsidR="003D5293" w:rsidRDefault="003D5293" w:rsidP="00E12614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3D5293" w14:paraId="1F3B3F4B" w14:textId="77777777" w:rsidTr="00FB315A">
        <w:tc>
          <w:tcPr>
            <w:tcW w:w="1975" w:type="dxa"/>
          </w:tcPr>
          <w:p w14:paraId="72389B76" w14:textId="1334A8A5" w:rsidR="003D5293" w:rsidRDefault="00E12614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ZITAT 2</w:t>
            </w:r>
          </w:p>
        </w:tc>
        <w:tc>
          <w:tcPr>
            <w:tcW w:w="7755" w:type="dxa"/>
            <w:gridSpan w:val="2"/>
          </w:tcPr>
          <w:p w14:paraId="683F2936" w14:textId="77777777" w:rsidR="00E12614" w:rsidRDefault="00E12614" w:rsidP="00E12614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ZITAT:</w:t>
            </w:r>
          </w:p>
          <w:p w14:paraId="5A1CFA58" w14:textId="77777777" w:rsidR="00E12614" w:rsidRDefault="00E12614" w:rsidP="00E12614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  <w:p w14:paraId="24BCFA3B" w14:textId="77777777" w:rsidR="00E12614" w:rsidRPr="003D5293" w:rsidRDefault="00E12614" w:rsidP="00E12614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ZEIT (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wenn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anwendbar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)</w:t>
            </w:r>
          </w:p>
          <w:p w14:paraId="00B0F1DC" w14:textId="77777777" w:rsidR="003D5293" w:rsidRDefault="003D5293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</w:tc>
      </w:tr>
      <w:tr w:rsidR="003D5293" w14:paraId="76136AE5" w14:textId="77777777" w:rsidTr="00FB315A">
        <w:tc>
          <w:tcPr>
            <w:tcW w:w="1975" w:type="dxa"/>
          </w:tcPr>
          <w:p w14:paraId="2B9D146F" w14:textId="11F3BF40" w:rsidR="003D5293" w:rsidRDefault="00E12614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ZITAT</w:t>
            </w:r>
            <w:r w:rsidR="003D5293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3</w:t>
            </w:r>
          </w:p>
        </w:tc>
        <w:tc>
          <w:tcPr>
            <w:tcW w:w="7755" w:type="dxa"/>
            <w:gridSpan w:val="2"/>
          </w:tcPr>
          <w:p w14:paraId="00D8715E" w14:textId="77777777" w:rsidR="00E12614" w:rsidRDefault="00E12614" w:rsidP="00E12614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ZITAT:</w:t>
            </w:r>
          </w:p>
          <w:p w14:paraId="0A81E504" w14:textId="77777777" w:rsidR="00E12614" w:rsidRDefault="00E12614" w:rsidP="00E12614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  <w:p w14:paraId="343B70F8" w14:textId="77777777" w:rsidR="00E12614" w:rsidRPr="003D5293" w:rsidRDefault="00E12614" w:rsidP="00E12614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ZEIT (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wenn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anwendbar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)</w:t>
            </w:r>
          </w:p>
          <w:p w14:paraId="4425B812" w14:textId="77777777" w:rsidR="003D5293" w:rsidRDefault="003D5293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</w:p>
        </w:tc>
      </w:tr>
    </w:tbl>
    <w:p w14:paraId="4742D8FD" w14:textId="3D0B9944" w:rsidR="004C3199" w:rsidRPr="00A77DA6" w:rsidRDefault="00CA3C62" w:rsidP="001847A8">
      <w:pPr>
        <w:rPr>
          <w:sz w:val="44"/>
          <w:szCs w:val="44"/>
        </w:rPr>
      </w:pPr>
    </w:p>
    <w:sectPr w:rsidR="004C3199" w:rsidRPr="00A77DA6" w:rsidSect="005D0511">
      <w:footerReference w:type="default" r:id="rId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5CBD5" w14:textId="77777777" w:rsidR="00CA3C62" w:rsidRDefault="00CA3C62" w:rsidP="00E12614">
      <w:r>
        <w:separator/>
      </w:r>
    </w:p>
  </w:endnote>
  <w:endnote w:type="continuationSeparator" w:id="0">
    <w:p w14:paraId="792CD619" w14:textId="77777777" w:rsidR="00CA3C62" w:rsidRDefault="00CA3C62" w:rsidP="00E1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7340" w14:textId="51F780F7" w:rsidR="00E12614" w:rsidRDefault="00E12614">
    <w:pPr>
      <w:pStyle w:val="Fuzeile"/>
    </w:pPr>
    <w:r>
      <w:rPr>
        <w:rFonts w:ascii="Franklin Gothic Book" w:hAnsi="Franklin Gothic Book"/>
        <w:b/>
        <w:noProof/>
        <w:color w:val="E70A94"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588BDA60" wp14:editId="31DA8955">
          <wp:simplePos x="0" y="0"/>
          <wp:positionH relativeFrom="column">
            <wp:posOffset>0</wp:posOffset>
          </wp:positionH>
          <wp:positionV relativeFrom="page">
            <wp:posOffset>9975215</wp:posOffset>
          </wp:positionV>
          <wp:extent cx="1876425" cy="711835"/>
          <wp:effectExtent l="0" t="0" r="3175" b="0"/>
          <wp:wrapNone/>
          <wp:docPr id="3" name="Picture 3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9FD3C6D" wp14:editId="4A18BB69">
          <wp:simplePos x="0" y="0"/>
          <wp:positionH relativeFrom="column">
            <wp:posOffset>3599180</wp:posOffset>
          </wp:positionH>
          <wp:positionV relativeFrom="page">
            <wp:posOffset>9967595</wp:posOffset>
          </wp:positionV>
          <wp:extent cx="2400300" cy="685165"/>
          <wp:effectExtent l="0" t="0" r="12700" b="635"/>
          <wp:wrapNone/>
          <wp:docPr id="2" name="Picture 2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267C4" w14:textId="77777777" w:rsidR="00CA3C62" w:rsidRDefault="00CA3C62" w:rsidP="00E12614">
      <w:r>
        <w:separator/>
      </w:r>
    </w:p>
  </w:footnote>
  <w:footnote w:type="continuationSeparator" w:id="0">
    <w:p w14:paraId="0BCC5D85" w14:textId="77777777" w:rsidR="00CA3C62" w:rsidRDefault="00CA3C62" w:rsidP="00E12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115F7D"/>
    <w:rsid w:val="00151D91"/>
    <w:rsid w:val="001847A8"/>
    <w:rsid w:val="002E295A"/>
    <w:rsid w:val="00327FD8"/>
    <w:rsid w:val="003D5293"/>
    <w:rsid w:val="003E69BF"/>
    <w:rsid w:val="00454DC4"/>
    <w:rsid w:val="005D0511"/>
    <w:rsid w:val="006236BF"/>
    <w:rsid w:val="00687670"/>
    <w:rsid w:val="006C46FB"/>
    <w:rsid w:val="006F2D1F"/>
    <w:rsid w:val="00714C52"/>
    <w:rsid w:val="00724D61"/>
    <w:rsid w:val="007A17A3"/>
    <w:rsid w:val="00980372"/>
    <w:rsid w:val="009B3C5C"/>
    <w:rsid w:val="009D03E1"/>
    <w:rsid w:val="00A77DA6"/>
    <w:rsid w:val="00AD42DB"/>
    <w:rsid w:val="00B039DC"/>
    <w:rsid w:val="00B15897"/>
    <w:rsid w:val="00BA2A80"/>
    <w:rsid w:val="00BD5361"/>
    <w:rsid w:val="00CA3C62"/>
    <w:rsid w:val="00CD3F26"/>
    <w:rsid w:val="00DA6E50"/>
    <w:rsid w:val="00E12614"/>
    <w:rsid w:val="00E22C43"/>
    <w:rsid w:val="00E92FAD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3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26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614"/>
  </w:style>
  <w:style w:type="paragraph" w:styleId="Fuzeile">
    <w:name w:val="footer"/>
    <w:basedOn w:val="Standard"/>
    <w:link w:val="FuzeileZchn"/>
    <w:uiPriority w:val="99"/>
    <w:unhideWhenUsed/>
    <w:rsid w:val="00E126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DISKURSANALYSE</vt:lpstr>
      <vt:lpstr/>
      <vt:lpstr>/DISCOURSE ANALYSIS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2</cp:revision>
  <dcterms:created xsi:type="dcterms:W3CDTF">2018-08-27T12:17:00Z</dcterms:created>
  <dcterms:modified xsi:type="dcterms:W3CDTF">2018-08-27T12:17:00Z</dcterms:modified>
</cp:coreProperties>
</file>