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E839C" w14:textId="757715C4" w:rsidR="00F11291" w:rsidRDefault="0007641F" w:rsidP="00F11291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 w:rsidRPr="0007641F">
        <w:rPr>
          <w:rFonts w:ascii="Franklin Gothic Book" w:hAnsi="Franklin Gothic Book"/>
          <w:b/>
          <w:color w:val="E70A94"/>
          <w:sz w:val="44"/>
          <w:szCs w:val="44"/>
        </w:rPr>
        <w:t>PRZEWODNIK PO NAJLEPSZYCH PRAKTYKACH</w:t>
      </w:r>
    </w:p>
    <w:p w14:paraId="748AF444" w14:textId="77777777" w:rsidR="0007641F" w:rsidRDefault="0007641F" w:rsidP="00F11291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14DBCE84" w14:textId="7B3918C9" w:rsidR="00F11291" w:rsidRPr="0007641F" w:rsidRDefault="0007641F" w:rsidP="00F11291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  <w:lang w:val="pl-PL"/>
        </w:rPr>
      </w:pPr>
      <w:r w:rsidRPr="0007641F">
        <w:rPr>
          <w:rFonts w:ascii="Franklin Gothic Book" w:hAnsi="Franklin Gothic Book"/>
          <w:b/>
          <w:color w:val="808080" w:themeColor="background1" w:themeShade="80"/>
          <w:sz w:val="32"/>
          <w:lang w:val="pl-PL"/>
        </w:rPr>
        <w:t>Skorzystaj z poniższej tabeli, aby stworzyć przewodnik po najlepszych praktykach oparty na rozmowach z innymi</w:t>
      </w:r>
      <w:r w:rsidR="00F11291" w:rsidRPr="0007641F">
        <w:rPr>
          <w:rFonts w:ascii="Franklin Gothic Book" w:hAnsi="Franklin Gothic Book"/>
          <w:b/>
          <w:color w:val="808080" w:themeColor="background1" w:themeShade="80"/>
          <w:sz w:val="32"/>
          <w:lang w:val="pl-PL"/>
        </w:rPr>
        <w:t xml:space="preserve">. </w:t>
      </w:r>
    </w:p>
    <w:p w14:paraId="4F8E656F" w14:textId="77777777" w:rsidR="00F11291" w:rsidRPr="0007641F" w:rsidRDefault="00F11291" w:rsidP="00F11291">
      <w:pPr>
        <w:jc w:val="center"/>
        <w:rPr>
          <w:rFonts w:ascii="Franklin Gothic Book" w:hAnsi="Franklin Gothic Book"/>
          <w:b/>
          <w:color w:val="808080" w:themeColor="background1" w:themeShade="80"/>
          <w:sz w:val="32"/>
          <w:lang w:val="pl-PL"/>
        </w:rPr>
      </w:pPr>
    </w:p>
    <w:tbl>
      <w:tblPr>
        <w:tblStyle w:val="Tabela-Siatka"/>
        <w:tblW w:w="9730" w:type="dxa"/>
        <w:tblInd w:w="364" w:type="dxa"/>
        <w:tblLook w:val="04A0" w:firstRow="1" w:lastRow="0" w:firstColumn="1" w:lastColumn="0" w:noHBand="0" w:noVBand="1"/>
      </w:tblPr>
      <w:tblGrid>
        <w:gridCol w:w="4865"/>
        <w:gridCol w:w="4865"/>
      </w:tblGrid>
      <w:tr w:rsidR="00F11291" w:rsidRPr="0007641F" w14:paraId="0D30BA58" w14:textId="77777777" w:rsidTr="00F11291">
        <w:tc>
          <w:tcPr>
            <w:tcW w:w="4865" w:type="dxa"/>
          </w:tcPr>
          <w:p w14:paraId="24D6381B" w14:textId="679CFFB2" w:rsidR="00F11291" w:rsidRPr="0007641F" w:rsidRDefault="0007641F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pl-PL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pl-PL"/>
              </w:rPr>
              <w:t>Narrator</w:t>
            </w:r>
          </w:p>
          <w:p w14:paraId="6B060431" w14:textId="77777777" w:rsidR="0007641F" w:rsidRPr="0007641F" w:rsidRDefault="0007641F" w:rsidP="0007641F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  <w:r w:rsidRPr="0007641F"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  <w:t xml:space="preserve">Kto opowiedział historie i jak podzielił się historiami? </w:t>
            </w:r>
          </w:p>
          <w:p w14:paraId="74C8AB05" w14:textId="2064B5CF" w:rsidR="00F11291" w:rsidRPr="0007641F" w:rsidRDefault="0007641F" w:rsidP="0007641F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  <w:r w:rsidRPr="0007641F"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  <w:t>Jakie mamy pozwolenie na ich użycie?</w:t>
            </w:r>
          </w:p>
          <w:p w14:paraId="5155E7DC" w14:textId="2319844F" w:rsidR="00F11291" w:rsidRPr="0007641F" w:rsidRDefault="0007641F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pl-PL" w:eastAsia="pl-PL"/>
              </w:rPr>
              <w:drawing>
                <wp:anchor distT="0" distB="0" distL="114300" distR="114300" simplePos="0" relativeHeight="251664384" behindDoc="0" locked="0" layoutInCell="1" allowOverlap="1" wp14:anchorId="35D0575C" wp14:editId="7887456E">
                  <wp:simplePos x="0" y="0"/>
                  <wp:positionH relativeFrom="column">
                    <wp:posOffset>1446530</wp:posOffset>
                  </wp:positionH>
                  <wp:positionV relativeFrom="paragraph">
                    <wp:posOffset>267970</wp:posOffset>
                  </wp:positionV>
                  <wp:extent cx="571500" cy="571500"/>
                  <wp:effectExtent l="0" t="0" r="12700" b="12700"/>
                  <wp:wrapTight wrapText="bothSides">
                    <wp:wrapPolygon edited="0">
                      <wp:start x="6720" y="0"/>
                      <wp:lineTo x="5760" y="3840"/>
                      <wp:lineTo x="0" y="17280"/>
                      <wp:lineTo x="0" y="21120"/>
                      <wp:lineTo x="21120" y="21120"/>
                      <wp:lineTo x="21120" y="17280"/>
                      <wp:lineTo x="15360" y="3840"/>
                      <wp:lineTo x="14400" y="0"/>
                      <wp:lineTo x="6720" y="0"/>
                    </wp:wrapPolygon>
                  </wp:wrapTight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val="pl-PL" w:eastAsia="pl-PL"/>
              </w:rPr>
              <w:drawing>
                <wp:anchor distT="0" distB="0" distL="114300" distR="114300" simplePos="0" relativeHeight="251662336" behindDoc="0" locked="0" layoutInCell="1" allowOverlap="1" wp14:anchorId="6CA4D226" wp14:editId="04C79AB8">
                  <wp:simplePos x="0" y="0"/>
                  <wp:positionH relativeFrom="column">
                    <wp:posOffset>1144270</wp:posOffset>
                  </wp:positionH>
                  <wp:positionV relativeFrom="paragraph">
                    <wp:posOffset>151130</wp:posOffset>
                  </wp:positionV>
                  <wp:extent cx="571500" cy="571500"/>
                  <wp:effectExtent l="0" t="0" r="12700" b="12700"/>
                  <wp:wrapTight wrapText="bothSides">
                    <wp:wrapPolygon edited="0">
                      <wp:start x="6720" y="0"/>
                      <wp:lineTo x="5760" y="3840"/>
                      <wp:lineTo x="0" y="17280"/>
                      <wp:lineTo x="0" y="21120"/>
                      <wp:lineTo x="21120" y="21120"/>
                      <wp:lineTo x="21120" y="17280"/>
                      <wp:lineTo x="15360" y="3840"/>
                      <wp:lineTo x="14400" y="0"/>
                      <wp:lineTo x="672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val="pl-PL" w:eastAsia="pl-PL"/>
              </w:rPr>
              <w:drawing>
                <wp:anchor distT="0" distB="0" distL="114300" distR="114300" simplePos="0" relativeHeight="251663360" behindDoc="0" locked="0" layoutInCell="1" allowOverlap="1" wp14:anchorId="5F839C01" wp14:editId="3ACE1909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267970</wp:posOffset>
                  </wp:positionV>
                  <wp:extent cx="571500" cy="571500"/>
                  <wp:effectExtent l="0" t="0" r="12700" b="12700"/>
                  <wp:wrapTight wrapText="bothSides">
                    <wp:wrapPolygon edited="0">
                      <wp:start x="6720" y="0"/>
                      <wp:lineTo x="5760" y="3840"/>
                      <wp:lineTo x="0" y="17280"/>
                      <wp:lineTo x="0" y="21120"/>
                      <wp:lineTo x="21120" y="21120"/>
                      <wp:lineTo x="21120" y="17280"/>
                      <wp:lineTo x="15360" y="3840"/>
                      <wp:lineTo x="14400" y="0"/>
                      <wp:lineTo x="6720" y="0"/>
                    </wp:wrapPolygon>
                  </wp:wrapTight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5" w:type="dxa"/>
          </w:tcPr>
          <w:p w14:paraId="67ACC54D" w14:textId="599518A1" w:rsidR="00F11291" w:rsidRPr="00BA116E" w:rsidRDefault="0007641F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  <w:t>Autentyczność</w:t>
            </w:r>
            <w:proofErr w:type="spellEnd"/>
          </w:p>
          <w:p w14:paraId="03A8E085" w14:textId="42277CDE" w:rsidR="00F11291" w:rsidRPr="0007641F" w:rsidRDefault="0007641F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  <w:r w:rsidRPr="0007641F"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  <w:t>Jak możemy zachować głosy i pomysły poszczególnych osób, gdy przedstawiamy historie I wnioski z nich wypływające jako kolekcję?</w:t>
            </w:r>
          </w:p>
          <w:p w14:paraId="00B9FA87" w14:textId="13372B7B" w:rsidR="00F11291" w:rsidRPr="0007641F" w:rsidRDefault="0007641F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  <w:r>
              <w:rPr>
                <w:rFonts w:ascii="Franklin Gothic Book" w:hAnsi="Franklin Gothic Book"/>
                <w:b/>
                <w:noProof/>
                <w:color w:val="808080" w:themeColor="background1" w:themeShade="80"/>
                <w:sz w:val="32"/>
                <w:u w:val="single"/>
                <w:lang w:val="pl-PL" w:eastAsia="pl-PL"/>
              </w:rPr>
              <w:drawing>
                <wp:anchor distT="0" distB="0" distL="114300" distR="114300" simplePos="0" relativeHeight="251666432" behindDoc="0" locked="0" layoutInCell="1" allowOverlap="1" wp14:anchorId="623244FC" wp14:editId="1237D4E1">
                  <wp:simplePos x="0" y="0"/>
                  <wp:positionH relativeFrom="column">
                    <wp:posOffset>1186180</wp:posOffset>
                  </wp:positionH>
                  <wp:positionV relativeFrom="paragraph">
                    <wp:posOffset>70485</wp:posOffset>
                  </wp:positionV>
                  <wp:extent cx="574040" cy="574040"/>
                  <wp:effectExtent l="0" t="0" r="10160" b="10160"/>
                  <wp:wrapTight wrapText="bothSides">
                    <wp:wrapPolygon edited="0">
                      <wp:start x="3823" y="0"/>
                      <wp:lineTo x="0" y="3823"/>
                      <wp:lineTo x="0" y="17204"/>
                      <wp:lineTo x="3823" y="21027"/>
                      <wp:lineTo x="17204" y="21027"/>
                      <wp:lineTo x="21027" y="17204"/>
                      <wp:lineTo x="21027" y="3823"/>
                      <wp:lineTo x="17204" y="0"/>
                      <wp:lineTo x="3823" y="0"/>
                    </wp:wrapPolygon>
                  </wp:wrapTight>
                  <wp:docPr id="98" name="Picture 98" descr="../../../CoreBackUpReferenceDocs/ICRStuff/DesignElements/icomoon-free-1/png/whit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whit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CCC6F6" w14:textId="5791E626" w:rsidR="00F11291" w:rsidRPr="0007641F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</w:p>
          <w:p w14:paraId="3FF9B4DE" w14:textId="77777777" w:rsidR="00F11291" w:rsidRPr="0007641F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</w:p>
          <w:p w14:paraId="699C846F" w14:textId="77777777" w:rsidR="00F11291" w:rsidRPr="0007641F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</w:p>
          <w:p w14:paraId="349183B8" w14:textId="77777777" w:rsidR="00F11291" w:rsidRPr="0007641F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</w:p>
          <w:p w14:paraId="4D770B2D" w14:textId="77777777" w:rsidR="00F11291" w:rsidRPr="0007641F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</w:p>
          <w:p w14:paraId="6AF49550" w14:textId="77777777" w:rsidR="00F11291" w:rsidRPr="0007641F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</w:p>
          <w:p w14:paraId="44110158" w14:textId="77777777" w:rsidR="00F11291" w:rsidRPr="0007641F" w:rsidRDefault="00F11291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</w:p>
          <w:p w14:paraId="5B6D5A5E" w14:textId="77777777" w:rsidR="00F11291" w:rsidRPr="0007641F" w:rsidRDefault="00F11291" w:rsidP="00A21278">
            <w:pPr>
              <w:rPr>
                <w:rFonts w:ascii="Franklin Gothic Book" w:hAnsi="Franklin Gothic Book"/>
                <w:b/>
                <w:color w:val="808080" w:themeColor="background1" w:themeShade="80"/>
                <w:sz w:val="32"/>
                <w:lang w:val="pl-PL"/>
              </w:rPr>
            </w:pPr>
          </w:p>
        </w:tc>
      </w:tr>
      <w:tr w:rsidR="00F11291" w:rsidRPr="0007641F" w14:paraId="2BEF2FC5" w14:textId="77777777" w:rsidTr="00F11291">
        <w:trPr>
          <w:trHeight w:val="4976"/>
        </w:trPr>
        <w:tc>
          <w:tcPr>
            <w:tcW w:w="4865" w:type="dxa"/>
          </w:tcPr>
          <w:p w14:paraId="21696E8E" w14:textId="62E5DAB1" w:rsidR="00F11291" w:rsidRPr="00BA116E" w:rsidRDefault="0007641F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  <w:t>Cel</w:t>
            </w:r>
            <w:proofErr w:type="spellEnd"/>
          </w:p>
          <w:p w14:paraId="2616DF71" w14:textId="13545981" w:rsidR="00F11291" w:rsidRPr="0007641F" w:rsidRDefault="0007641F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pl-PL"/>
              </w:rPr>
            </w:pPr>
            <w:r w:rsidRPr="0007641F"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  <w:t>Dlaczego zebraliśmy te historie i jak zamierzamy je wykorzystać?</w:t>
            </w:r>
          </w:p>
          <w:p w14:paraId="5686C42C" w14:textId="25FA7565" w:rsidR="00F11291" w:rsidRPr="0007641F" w:rsidRDefault="0007641F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65408" behindDoc="0" locked="0" layoutInCell="1" allowOverlap="1" wp14:anchorId="75AE0423" wp14:editId="06878612">
                  <wp:simplePos x="0" y="0"/>
                  <wp:positionH relativeFrom="column">
                    <wp:posOffset>1143635</wp:posOffset>
                  </wp:positionH>
                  <wp:positionV relativeFrom="paragraph">
                    <wp:posOffset>158750</wp:posOffset>
                  </wp:positionV>
                  <wp:extent cx="588010" cy="588010"/>
                  <wp:effectExtent l="0" t="0" r="0" b="0"/>
                  <wp:wrapTight wrapText="bothSides">
                    <wp:wrapPolygon edited="0">
                      <wp:start x="3732" y="0"/>
                      <wp:lineTo x="0" y="3732"/>
                      <wp:lineTo x="0" y="16795"/>
                      <wp:lineTo x="3732" y="20527"/>
                      <wp:lineTo x="16795" y="20527"/>
                      <wp:lineTo x="20527" y="16795"/>
                      <wp:lineTo x="20527" y="3732"/>
                      <wp:lineTo x="16795" y="0"/>
                      <wp:lineTo x="3732" y="0"/>
                    </wp:wrapPolygon>
                  </wp:wrapTight>
                  <wp:docPr id="93" name="Picture 93" descr="../../../CoreBackUpReferenceDocs/ICRStuff/DesignElements/icomoon-free-1/png/question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../../../CoreBackUpReferenceDocs/ICRStuff/DesignElements/icomoon-free-1/png/question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20A8D3" w14:textId="77777777" w:rsidR="00F11291" w:rsidRPr="0007641F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</w:p>
          <w:p w14:paraId="7EF95C26" w14:textId="77777777" w:rsidR="00F11291" w:rsidRPr="0007641F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</w:p>
          <w:p w14:paraId="3F51122B" w14:textId="77777777" w:rsidR="00F11291" w:rsidRPr="0007641F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</w:p>
          <w:p w14:paraId="2432D8E9" w14:textId="77777777" w:rsidR="00F11291" w:rsidRPr="0007641F" w:rsidRDefault="00F11291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</w:p>
          <w:p w14:paraId="4DB81B97" w14:textId="77777777" w:rsidR="00F11291" w:rsidRPr="0007641F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</w:p>
          <w:p w14:paraId="2B074B7F" w14:textId="77777777" w:rsidR="00F11291" w:rsidRPr="0007641F" w:rsidRDefault="00F11291" w:rsidP="00A21278">
            <w:pPr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</w:p>
          <w:p w14:paraId="51E8003B" w14:textId="77777777" w:rsidR="00F11291" w:rsidRPr="0007641F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</w:p>
          <w:p w14:paraId="4C5DC102" w14:textId="77777777" w:rsidR="00F11291" w:rsidRPr="0007641F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</w:p>
          <w:p w14:paraId="43C240F1" w14:textId="77777777" w:rsidR="00F11291" w:rsidRPr="0007641F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</w:p>
          <w:p w14:paraId="0E4247E1" w14:textId="77777777" w:rsidR="00F11291" w:rsidRPr="0007641F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</w:p>
          <w:p w14:paraId="1FCC2C8D" w14:textId="77777777" w:rsidR="00F11291" w:rsidRPr="0007641F" w:rsidRDefault="00F11291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</w:p>
        </w:tc>
        <w:tc>
          <w:tcPr>
            <w:tcW w:w="4865" w:type="dxa"/>
          </w:tcPr>
          <w:p w14:paraId="76D5DE55" w14:textId="0EBB2207" w:rsidR="00F11291" w:rsidRPr="00BA116E" w:rsidRDefault="0007641F" w:rsidP="00A21278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  <w:t>Dzielenie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</w:rPr>
              <w:t>się</w:t>
            </w:r>
            <w:proofErr w:type="spellEnd"/>
          </w:p>
          <w:p w14:paraId="09A9E918" w14:textId="77777777" w:rsidR="0007641F" w:rsidRPr="0007641F" w:rsidRDefault="0007641F" w:rsidP="0007641F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  <w:r w:rsidRPr="0007641F"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  <w:t xml:space="preserve">W jaki sposób planujemy dzielić się naszymi historiami i wnioskami z nich wypływającymi? </w:t>
            </w:r>
          </w:p>
          <w:p w14:paraId="73302BFF" w14:textId="51A82E76" w:rsidR="00F11291" w:rsidRPr="0007641F" w:rsidRDefault="0007641F" w:rsidP="0007641F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pl-PL"/>
              </w:rPr>
            </w:pPr>
            <w:r w:rsidRPr="0007641F"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  <w:t>Jak może to wpłynąć na oryginalnych gawędziarzy - narratorów historii?</w:t>
            </w:r>
            <w:r w:rsidR="00F11291" w:rsidRPr="0007641F">
              <w:rPr>
                <w:rFonts w:ascii="Franklin Gothic Book" w:hAnsi="Franklin Gothic Book"/>
                <w:b/>
                <w:color w:val="808080" w:themeColor="background1" w:themeShade="80"/>
                <w:sz w:val="32"/>
                <w:u w:val="single"/>
                <w:lang w:val="pl-PL"/>
              </w:rPr>
              <w:t xml:space="preserve"> </w:t>
            </w:r>
          </w:p>
          <w:p w14:paraId="1A14D2FF" w14:textId="3C0B41B4" w:rsidR="00F11291" w:rsidRPr="0007641F" w:rsidRDefault="0007641F" w:rsidP="00A21278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lang w:val="pl-PL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61312" behindDoc="0" locked="0" layoutInCell="1" allowOverlap="1" wp14:anchorId="7EE7A691" wp14:editId="4573BBE9">
                  <wp:simplePos x="0" y="0"/>
                  <wp:positionH relativeFrom="column">
                    <wp:posOffset>1195705</wp:posOffset>
                  </wp:positionH>
                  <wp:positionV relativeFrom="paragraph">
                    <wp:posOffset>95885</wp:posOffset>
                  </wp:positionV>
                  <wp:extent cx="608965" cy="542925"/>
                  <wp:effectExtent l="0" t="0" r="635" b="0"/>
                  <wp:wrapTight wrapText="bothSides">
                    <wp:wrapPolygon edited="0">
                      <wp:start x="2703" y="0"/>
                      <wp:lineTo x="0" y="3032"/>
                      <wp:lineTo x="0" y="19200"/>
                      <wp:lineTo x="14415" y="20211"/>
                      <wp:lineTo x="20722" y="20211"/>
                      <wp:lineTo x="20722" y="7074"/>
                      <wp:lineTo x="14415" y="0"/>
                      <wp:lineTo x="2703" y="0"/>
                    </wp:wrapPolygon>
                  </wp:wrapTight>
                  <wp:docPr id="33" name="Picture 33" descr="../../../CoreBackUpReferenceDocs/ICRStuff/DesignElements/icomoon-free-1/png/speech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CoreBackUpReferenceDocs/ICRStuff/DesignElements/icomoon-free-1/png/speech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4CCE2FC" w14:textId="77777777" w:rsidR="00F11291" w:rsidRPr="0007641F" w:rsidRDefault="00F11291" w:rsidP="00F11291">
      <w:pPr>
        <w:rPr>
          <w:sz w:val="44"/>
          <w:szCs w:val="44"/>
          <w:lang w:val="pl-PL"/>
        </w:rPr>
        <w:sectPr w:rsidR="00F11291" w:rsidRPr="0007641F" w:rsidSect="00EB7806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375F7BD2" wp14:editId="651DF25E">
            <wp:simplePos x="0" y="0"/>
            <wp:positionH relativeFrom="column">
              <wp:posOffset>3473681</wp:posOffset>
            </wp:positionH>
            <wp:positionV relativeFrom="page">
              <wp:posOffset>9496136</wp:posOffset>
            </wp:positionV>
            <wp:extent cx="2400300" cy="685165"/>
            <wp:effectExtent l="0" t="0" r="12700" b="635"/>
            <wp:wrapNone/>
            <wp:docPr id="31" name="Picture 31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6E06E20C" wp14:editId="191AE212">
            <wp:simplePos x="0" y="0"/>
            <wp:positionH relativeFrom="column">
              <wp:posOffset>385214</wp:posOffset>
            </wp:positionH>
            <wp:positionV relativeFrom="page">
              <wp:posOffset>9487246</wp:posOffset>
            </wp:positionV>
            <wp:extent cx="1876425" cy="711835"/>
            <wp:effectExtent l="0" t="0" r="3175" b="0"/>
            <wp:wrapNone/>
            <wp:docPr id="32" name="Picture 32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10B18" w14:textId="77777777" w:rsidR="00B96389" w:rsidRPr="0007641F" w:rsidRDefault="00B96389" w:rsidP="0007641F">
      <w:pPr>
        <w:rPr>
          <w:lang w:val="pl-PL"/>
        </w:rPr>
      </w:pPr>
    </w:p>
    <w:sectPr w:rsidR="00B96389" w:rsidRPr="0007641F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91"/>
    <w:rsid w:val="0007641F"/>
    <w:rsid w:val="00687670"/>
    <w:rsid w:val="00B15897"/>
    <w:rsid w:val="00B96389"/>
    <w:rsid w:val="00D927B3"/>
    <w:rsid w:val="00EA5544"/>
    <w:rsid w:val="00F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BA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1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4</cp:revision>
  <dcterms:created xsi:type="dcterms:W3CDTF">2018-07-09T12:41:00Z</dcterms:created>
  <dcterms:modified xsi:type="dcterms:W3CDTF">2018-08-13T08:20:00Z</dcterms:modified>
</cp:coreProperties>
</file>