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5D49" w14:textId="7A12F7B0" w:rsidR="00724D61" w:rsidRDefault="006C46FB" w:rsidP="00A61FC5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</w:rPr>
      </w:pPr>
      <w:r w:rsidRPr="00A77DA6">
        <w:rPr>
          <w:noProof/>
          <w:sz w:val="44"/>
          <w:szCs w:val="44"/>
          <w:lang w:val="en-US"/>
        </w:rPr>
        <w:drawing>
          <wp:anchor distT="0" distB="0" distL="114300" distR="114300" simplePos="0" relativeHeight="251658239" behindDoc="1" locked="0" layoutInCell="1" allowOverlap="1" wp14:anchorId="0751A9B0" wp14:editId="2A791163">
            <wp:simplePos x="0" y="0"/>
            <wp:positionH relativeFrom="column">
              <wp:posOffset>-1129409</wp:posOffset>
            </wp:positionH>
            <wp:positionV relativeFrom="page">
              <wp:posOffset>2843</wp:posOffset>
            </wp:positionV>
            <wp:extent cx="10934956" cy="10682383"/>
            <wp:effectExtent l="0" t="0" r="0" b="1143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956" cy="106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778">
        <w:rPr>
          <w:rFonts w:ascii="Franklin Gothic Book" w:hAnsi="Franklin Gothic Book"/>
          <w:b/>
          <w:color w:val="E70A94"/>
          <w:sz w:val="44"/>
          <w:szCs w:val="44"/>
        </w:rPr>
        <w:t>S</w:t>
      </w:r>
      <w:r w:rsidR="00A61FC5">
        <w:rPr>
          <w:rFonts w:ascii="Franklin Gothic Book" w:hAnsi="Franklin Gothic Book"/>
          <w:b/>
          <w:color w:val="E70A94"/>
          <w:sz w:val="44"/>
          <w:szCs w:val="44"/>
        </w:rPr>
        <w:t>TRUTTURA DELLA STORIA</w:t>
      </w:r>
    </w:p>
    <w:p w14:paraId="326F9C11" w14:textId="77777777" w:rsidR="00011F06" w:rsidRDefault="00011F06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p w14:paraId="6FC6D814" w14:textId="77777777" w:rsidR="00F35D20" w:rsidRDefault="00F35D20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it-IT"/>
        </w:rPr>
      </w:pPr>
      <w:r w:rsidRPr="00F35D20">
        <w:rPr>
          <w:rFonts w:ascii="Franklin Gothic Book" w:hAnsi="Franklin Gothic Book"/>
          <w:b/>
          <w:color w:val="808080" w:themeColor="background1" w:themeShade="80"/>
          <w:lang w:val="it-IT"/>
        </w:rPr>
        <w:t xml:space="preserve">La maggior parte delle storie hanno un inizio, uno svolgimento e una fine. </w:t>
      </w:r>
    </w:p>
    <w:p w14:paraId="4BA680F1" w14:textId="580C6D38" w:rsidR="00F35D20" w:rsidRPr="00F35D20" w:rsidRDefault="00F35D20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it-IT"/>
        </w:rPr>
      </w:pPr>
      <w:r>
        <w:rPr>
          <w:rFonts w:ascii="Franklin Gothic Book" w:hAnsi="Franklin Gothic Book"/>
          <w:b/>
          <w:color w:val="808080" w:themeColor="background1" w:themeShade="80"/>
          <w:lang w:val="it-IT"/>
        </w:rPr>
        <w:t xml:space="preserve">Se la tua storia è un viaggio – fisico o meno – le sezioni in basso potrebbero aiutarti a mapparlo. </w:t>
      </w:r>
    </w:p>
    <w:p w14:paraId="21BC13DF" w14:textId="77777777" w:rsidR="00011F06" w:rsidRPr="00F35D20" w:rsidRDefault="00011F06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F01778" w14:paraId="4BA5C41C" w14:textId="77777777" w:rsidTr="00616F29">
        <w:tc>
          <w:tcPr>
            <w:tcW w:w="13950" w:type="dxa"/>
            <w:gridSpan w:val="3"/>
          </w:tcPr>
          <w:p w14:paraId="2558A78A" w14:textId="15AFF63B" w:rsidR="00F01778" w:rsidRDefault="00F35D20" w:rsidP="00F01778">
            <w:pPr>
              <w:jc w:val="center"/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en-US"/>
              </w:rPr>
            </w:pPr>
            <w: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en-US"/>
              </w:rPr>
              <w:t>INIZIO</w:t>
            </w:r>
          </w:p>
          <w:p w14:paraId="63A1A78D" w14:textId="7174BFDF" w:rsidR="00F01778" w:rsidRDefault="00F01778" w:rsidP="00F01778">
            <w:pPr>
              <w:jc w:val="center"/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</w:tc>
      </w:tr>
      <w:tr w:rsidR="00F01778" w:rsidRPr="00F35D20" w14:paraId="3A1268A7" w14:textId="77777777" w:rsidTr="00F01778">
        <w:tc>
          <w:tcPr>
            <w:tcW w:w="4650" w:type="dxa"/>
          </w:tcPr>
          <w:p w14:paraId="6169D13F" w14:textId="2EAB6AF2" w:rsidR="00F01778" w:rsidRPr="00F35D20" w:rsidRDefault="00F35D20" w:rsidP="00F35D20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  <w:r>
              <w:rPr>
                <w:rFonts w:ascii="Franklin Gothic Book" w:hAnsi="Franklin Gothic Book"/>
                <w:b/>
                <w:color w:val="7F7F7F" w:themeColor="text1" w:themeTint="80"/>
                <w:sz w:val="24"/>
              </w:rPr>
              <w:t xml:space="preserve">La </w:t>
            </w:r>
            <w:proofErr w:type="spellStart"/>
            <w:r>
              <w:rPr>
                <w:rFonts w:ascii="Franklin Gothic Book" w:hAnsi="Franklin Gothic Book"/>
                <w:b/>
                <w:color w:val="7F7F7F" w:themeColor="text1" w:themeTint="80"/>
                <w:sz w:val="24"/>
              </w:rPr>
              <w:t>tua</w:t>
            </w:r>
            <w:proofErr w:type="spellEnd"/>
            <w:r>
              <w:rPr>
                <w:rFonts w:ascii="Franklin Gothic Book" w:hAnsi="Franklin Gothic Book"/>
                <w:b/>
                <w:color w:val="7F7F7F" w:themeColor="text1" w:themeTint="80"/>
                <w:sz w:val="24"/>
              </w:rPr>
              <w:t xml:space="preserve"> vita</w:t>
            </w:r>
            <w:r w:rsidR="00F01778" w:rsidRPr="00F01778">
              <w:rPr>
                <w:rFonts w:ascii="Franklin Gothic Book" w:hAnsi="Franklin Gothic Book"/>
                <w:b/>
                <w:color w:val="7F7F7F" w:themeColor="text1" w:themeTint="80"/>
                <w:sz w:val="24"/>
              </w:rPr>
              <w:t>:</w:t>
            </w:r>
            <w:r w:rsidR="00F01778" w:rsidRPr="00F01778"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Chi è parte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della</w:t>
            </w:r>
            <w:proofErr w:type="spellEnd"/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tua</w:t>
            </w:r>
            <w:proofErr w:type="spellEnd"/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>storia</w:t>
            </w:r>
            <w:proofErr w:type="spellEnd"/>
            <w:r>
              <w:rPr>
                <w:rFonts w:ascii="Franklin Gothic Book" w:hAnsi="Franklin Gothic Book"/>
                <w:color w:val="7F7F7F" w:themeColor="text1" w:themeTint="80"/>
                <w:sz w:val="24"/>
              </w:rPr>
              <w:t xml:space="preserve">? </w:t>
            </w:r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 xml:space="preserve">Qual è l’impostazione di base? </w:t>
            </w:r>
          </w:p>
          <w:p w14:paraId="715E3DD2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47769102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2AA5CCF9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35B53EBB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05345059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42FB1397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352B569B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5AA64E7A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391D73D0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39F0D611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67512C68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302170A4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0DEB1BC6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</w:p>
          <w:p w14:paraId="55202675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4D7041BA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789E50CF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</w:tc>
        <w:tc>
          <w:tcPr>
            <w:tcW w:w="4650" w:type="dxa"/>
          </w:tcPr>
          <w:p w14:paraId="4D06FC13" w14:textId="7DDCCC8D" w:rsidR="00F01778" w:rsidRPr="00F01778" w:rsidRDefault="00F35D20" w:rsidP="00F35D20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</w:rPr>
            </w:pPr>
            <w:r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lang w:val="it-IT"/>
              </w:rPr>
              <w:t>Primi passi</w:t>
            </w:r>
            <w:r w:rsidR="00F01778"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lang w:val="it-IT"/>
              </w:rPr>
              <w:t>: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 xml:space="preserve"> </w:t>
            </w:r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 xml:space="preserve">Qual è stato l’elemento propulsore per l’inizio del viaggio/esperienza? </w:t>
            </w:r>
          </w:p>
          <w:p w14:paraId="6C8F05AA" w14:textId="77777777" w:rsidR="00F01778" w:rsidRP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</w:tc>
        <w:tc>
          <w:tcPr>
            <w:tcW w:w="4650" w:type="dxa"/>
          </w:tcPr>
          <w:p w14:paraId="45D93D53" w14:textId="5E499A72" w:rsidR="00F01778" w:rsidRPr="00F35D20" w:rsidRDefault="00F35D20" w:rsidP="00F35D20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  <w:r w:rsidRPr="00F35D2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I tuoi pensieri e sentimenti</w:t>
            </w:r>
            <w:r w:rsidR="00F01778" w:rsidRPr="00F35D2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: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</w:t>
            </w:r>
            <w:r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Cosa hai pensato e sentito in </w:t>
            </w:r>
            <w:proofErr w:type="spellStart"/>
            <w:r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>quell</w:t>
            </w:r>
            <w:proofErr w:type="spellEnd"/>
            <w:r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momento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>?</w:t>
            </w:r>
          </w:p>
        </w:tc>
      </w:tr>
    </w:tbl>
    <w:p w14:paraId="24AE4C17" w14:textId="0CFEF0B5" w:rsidR="00115F7D" w:rsidRPr="00F35D20" w:rsidRDefault="00115F7D" w:rsidP="00011F06">
      <w:pPr>
        <w:rPr>
          <w:rFonts w:ascii="Franklin Gothic Book" w:hAnsi="Franklin Gothic Book"/>
          <w:b/>
          <w:color w:val="E70A94"/>
          <w:sz w:val="44"/>
          <w:szCs w:val="4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F01778" w14:paraId="76F11CBE" w14:textId="77777777" w:rsidTr="00FB6AF7">
        <w:tc>
          <w:tcPr>
            <w:tcW w:w="13950" w:type="dxa"/>
            <w:gridSpan w:val="3"/>
          </w:tcPr>
          <w:p w14:paraId="391D374B" w14:textId="14FE9603" w:rsidR="00F01778" w:rsidRDefault="00F35D20" w:rsidP="00FB6AF7">
            <w:pPr>
              <w:jc w:val="center"/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en-US"/>
              </w:rPr>
            </w:pPr>
            <w: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en-US"/>
              </w:rPr>
              <w:lastRenderedPageBreak/>
              <w:t>SVOLGIMENTO</w:t>
            </w:r>
          </w:p>
          <w:p w14:paraId="30DF05E0" w14:textId="77777777" w:rsidR="00F01778" w:rsidRDefault="00F01778" w:rsidP="00FB6AF7">
            <w:pPr>
              <w:jc w:val="center"/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</w:tc>
      </w:tr>
      <w:tr w:rsidR="00F01778" w:rsidRPr="00F35D20" w14:paraId="503393B5" w14:textId="77777777" w:rsidTr="00FB6AF7">
        <w:tc>
          <w:tcPr>
            <w:tcW w:w="4650" w:type="dxa"/>
          </w:tcPr>
          <w:p w14:paraId="4FC2F04E" w14:textId="7D8DB9A2" w:rsidR="00F01778" w:rsidRPr="00F01778" w:rsidRDefault="00F35D20" w:rsidP="00F35D20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color w:val="7F7F7F" w:themeColor="text1" w:themeTint="80"/>
                <w:sz w:val="24"/>
                <w:szCs w:val="24"/>
              </w:rPr>
              <w:t>Passi</w:t>
            </w:r>
            <w:proofErr w:type="spellEnd"/>
            <w:r>
              <w:rPr>
                <w:rFonts w:ascii="Franklin Gothic Book" w:hAnsi="Franklin Gothic Book"/>
                <w:b/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color w:val="7F7F7F" w:themeColor="text1" w:themeTint="80"/>
                <w:sz w:val="24"/>
                <w:szCs w:val="24"/>
              </w:rPr>
              <w:t>successivi</w:t>
            </w:r>
            <w:proofErr w:type="spellEnd"/>
            <w:r w:rsidR="00F01778" w:rsidRPr="00F01778">
              <w:rPr>
                <w:rFonts w:ascii="Franklin Gothic Book" w:hAnsi="Franklin Gothic Book"/>
                <w:b/>
                <w:color w:val="7F7F7F" w:themeColor="text1" w:themeTint="80"/>
                <w:sz w:val="24"/>
                <w:szCs w:val="24"/>
              </w:rPr>
              <w:t>:</w:t>
            </w:r>
            <w:r w:rsidR="00F01778" w:rsidRPr="00F0177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Cos’è</w:t>
            </w:r>
            <w:proofErr w:type="spellEnd"/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successo</w:t>
            </w:r>
            <w:proofErr w:type="spellEnd"/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dopo</w:t>
            </w:r>
            <w:proofErr w:type="spellEnd"/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? </w:t>
            </w:r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  <w:t>Come si è sviluppata la storia?</w:t>
            </w:r>
          </w:p>
          <w:p w14:paraId="0489D082" w14:textId="77777777" w:rsidR="00F01778" w:rsidRPr="00F01778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  <w:p w14:paraId="3610BB7B" w14:textId="77777777" w:rsidR="00F01778" w:rsidRPr="00F01778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  <w:p w14:paraId="3AF536A0" w14:textId="77777777" w:rsidR="00F01778" w:rsidRPr="00F01778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  <w:p w14:paraId="6C3D62E7" w14:textId="77777777" w:rsidR="00F01778" w:rsidRPr="00F01778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  <w:p w14:paraId="0A081C67" w14:textId="77777777" w:rsidR="00F01778" w:rsidRPr="00F01778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  <w:p w14:paraId="74363EDB" w14:textId="77777777" w:rsidR="00F01778" w:rsidRPr="00F01778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  <w:p w14:paraId="6016548A" w14:textId="77777777" w:rsidR="00F01778" w:rsidRPr="00F01778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  <w:p w14:paraId="53B60B12" w14:textId="77777777" w:rsidR="00F01778" w:rsidRPr="00F01778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  <w:p w14:paraId="66436F8D" w14:textId="77777777" w:rsid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  <w:p w14:paraId="441B62E4" w14:textId="77777777" w:rsid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  <w:p w14:paraId="69ADA988" w14:textId="77777777" w:rsid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  <w:p w14:paraId="464DA50A" w14:textId="77777777" w:rsid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  <w:p w14:paraId="2BC15A49" w14:textId="77777777" w:rsid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  <w:p w14:paraId="33B15A58" w14:textId="77777777" w:rsid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  <w:p w14:paraId="35E3A1CF" w14:textId="77777777" w:rsid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  <w:p w14:paraId="255A30A8" w14:textId="77777777" w:rsidR="00F01778" w:rsidRP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</w:tc>
        <w:tc>
          <w:tcPr>
            <w:tcW w:w="4650" w:type="dxa"/>
          </w:tcPr>
          <w:p w14:paraId="09D3A2AF" w14:textId="6678A333" w:rsidR="00F01778" w:rsidRPr="00F01778" w:rsidRDefault="00F35D20" w:rsidP="00F35D20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  <w:r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szCs w:val="24"/>
                <w:lang w:val="it-IT"/>
              </w:rPr>
              <w:t>Sfide</w:t>
            </w:r>
            <w:r w:rsidR="00F01778"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szCs w:val="24"/>
                <w:lang w:val="it-IT"/>
              </w:rPr>
              <w:t>: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  <w:t xml:space="preserve"> </w:t>
            </w:r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  <w:t xml:space="preserve">Quali sfide sono sorte? </w:t>
            </w:r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Come </w:t>
            </w:r>
            <w:proofErr w:type="spellStart"/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sono</w:t>
            </w:r>
            <w:proofErr w:type="spellEnd"/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 state </w:t>
            </w:r>
            <w:proofErr w:type="spellStart"/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>superate</w:t>
            </w:r>
            <w:proofErr w:type="spellEnd"/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  <w:t xml:space="preserve">? </w:t>
            </w:r>
          </w:p>
          <w:p w14:paraId="551F6652" w14:textId="77777777" w:rsidR="00F01778" w:rsidRP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</w:tc>
        <w:tc>
          <w:tcPr>
            <w:tcW w:w="4650" w:type="dxa"/>
          </w:tcPr>
          <w:p w14:paraId="30A54ACE" w14:textId="7AC57E08" w:rsidR="00F01778" w:rsidRPr="00F35D20" w:rsidRDefault="00F35D20" w:rsidP="00F35D20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  <w:r w:rsidRPr="00F35D2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I tuoi pensieri e sentimenti</w:t>
            </w:r>
            <w:r w:rsidR="00F01778" w:rsidRPr="00F35D2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: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</w:t>
            </w:r>
            <w:r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Cosa hai provato in </w:t>
            </w:r>
            <w:proofErr w:type="spellStart"/>
            <w:r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>quell</w:t>
            </w:r>
            <w:proofErr w:type="spellEnd"/>
            <w:r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momento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lang w:val="it-IT"/>
              </w:rPr>
              <w:t>?</w:t>
            </w:r>
          </w:p>
        </w:tc>
      </w:tr>
    </w:tbl>
    <w:p w14:paraId="4BAC931C" w14:textId="77777777" w:rsidR="00011F06" w:rsidRPr="00F35D20" w:rsidRDefault="00011F06" w:rsidP="006F2D1F">
      <w:pPr>
        <w:rPr>
          <w:sz w:val="44"/>
          <w:szCs w:val="44"/>
          <w:lang w:val="it-IT"/>
        </w:rPr>
      </w:pPr>
    </w:p>
    <w:p w14:paraId="65B65C8B" w14:textId="77777777" w:rsidR="00F01778" w:rsidRPr="00F35D20" w:rsidRDefault="00F01778" w:rsidP="006F2D1F">
      <w:pPr>
        <w:rPr>
          <w:sz w:val="44"/>
          <w:szCs w:val="4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F01778" w14:paraId="0AA89076" w14:textId="77777777" w:rsidTr="00FB6AF7">
        <w:tc>
          <w:tcPr>
            <w:tcW w:w="13950" w:type="dxa"/>
            <w:gridSpan w:val="3"/>
          </w:tcPr>
          <w:p w14:paraId="7F87B90E" w14:textId="5CE6D8F8" w:rsidR="00F01778" w:rsidRDefault="00F35D20" w:rsidP="00FB6AF7">
            <w:pPr>
              <w:jc w:val="center"/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en-US"/>
              </w:rPr>
            </w:pPr>
            <w: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en-US"/>
              </w:rPr>
              <w:lastRenderedPageBreak/>
              <w:t>FINE</w:t>
            </w:r>
          </w:p>
          <w:p w14:paraId="14D35675" w14:textId="77777777" w:rsidR="00F01778" w:rsidRDefault="00F01778" w:rsidP="00FB6AF7">
            <w:pPr>
              <w:jc w:val="center"/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</w:tc>
      </w:tr>
      <w:tr w:rsidR="00F01778" w14:paraId="561C35E0" w14:textId="77777777" w:rsidTr="00FB6AF7">
        <w:tc>
          <w:tcPr>
            <w:tcW w:w="4650" w:type="dxa"/>
          </w:tcPr>
          <w:p w14:paraId="1C7522A4" w14:textId="08FE54F3" w:rsidR="00F01778" w:rsidRPr="00F35D20" w:rsidRDefault="00F35D20" w:rsidP="00F35D20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</w:pPr>
            <w:r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lang w:val="it-IT"/>
              </w:rPr>
              <w:t>La tua vita</w:t>
            </w:r>
            <w:r w:rsidR="00F01778"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lang w:val="it-IT"/>
              </w:rPr>
              <w:t>: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 xml:space="preserve"> </w:t>
            </w:r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>Come è cambiata alla fine di questo viaggio/esperienza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>?</w:t>
            </w:r>
          </w:p>
          <w:p w14:paraId="54BEA1BA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304F4698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6C540FE1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6FF222B2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3729FF86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613C9111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6B962DC3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7B6683F4" w14:textId="77777777" w:rsidR="00F01778" w:rsidRPr="00F35D20" w:rsidRDefault="00F01778" w:rsidP="00F01778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1184906E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25A59565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5C60F777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0F027DC7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6DA00432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2ECDE841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2C53C348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  <w:p w14:paraId="7AF62AE6" w14:textId="77777777" w:rsidR="00F01778" w:rsidRPr="00F35D20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  <w:lang w:val="it-IT"/>
              </w:rPr>
            </w:pPr>
          </w:p>
        </w:tc>
        <w:tc>
          <w:tcPr>
            <w:tcW w:w="4650" w:type="dxa"/>
          </w:tcPr>
          <w:p w14:paraId="26E11A0F" w14:textId="2AEFE070" w:rsidR="00F01778" w:rsidRPr="00F01778" w:rsidRDefault="00F35D20" w:rsidP="00F35D20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lang w:val="it-IT"/>
              </w:rPr>
              <w:t>I tuoi pensieri e sentimenti</w:t>
            </w:r>
            <w:r w:rsidR="00F01778"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lang w:val="it-IT"/>
              </w:rPr>
              <w:t>: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 xml:space="preserve"> </w:t>
            </w:r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 xml:space="preserve">Cosa pensi e cosa senti guardando indietro al viaggio/esperienza e ai cambiamenti raggiunti? </w:t>
            </w:r>
          </w:p>
          <w:p w14:paraId="2555597C" w14:textId="77777777" w:rsidR="00F01778" w:rsidRP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</w:tc>
        <w:tc>
          <w:tcPr>
            <w:tcW w:w="4650" w:type="dxa"/>
          </w:tcPr>
          <w:p w14:paraId="46961175" w14:textId="52F66473" w:rsidR="00F01778" w:rsidRPr="00F01778" w:rsidRDefault="00F35D20" w:rsidP="00F35D20">
            <w:pPr>
              <w:pStyle w:val="Titolo1"/>
              <w:ind w:left="0"/>
              <w:rPr>
                <w:rFonts w:ascii="Franklin Gothic Book" w:hAnsi="Franklin Gothic Book"/>
                <w:color w:val="7F7F7F" w:themeColor="text1" w:themeTint="80"/>
                <w:sz w:val="24"/>
              </w:rPr>
            </w:pPr>
            <w:r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lang w:val="it-IT"/>
              </w:rPr>
              <w:t>La conclusione</w:t>
            </w:r>
            <w:r w:rsidR="00F01778" w:rsidRPr="00F35D20">
              <w:rPr>
                <w:rFonts w:ascii="Franklin Gothic Book" w:hAnsi="Franklin Gothic Book"/>
                <w:b/>
                <w:color w:val="7F7F7F" w:themeColor="text1" w:themeTint="80"/>
                <w:sz w:val="24"/>
                <w:lang w:val="it-IT"/>
              </w:rPr>
              <w:t>:</w:t>
            </w:r>
            <w:r w:rsidR="00F01778"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>Perché</w:t>
            </w:r>
            <w:r w:rsidRPr="00F35D20">
              <w:rPr>
                <w:rFonts w:ascii="Franklin Gothic Book" w:hAnsi="Franklin Gothic Book"/>
                <w:color w:val="7F7F7F" w:themeColor="text1" w:themeTint="80"/>
                <w:sz w:val="24"/>
                <w:lang w:val="it-IT"/>
              </w:rPr>
              <w:t xml:space="preserve"> le cose sono cambiate e cosa riserva il futuro? </w:t>
            </w:r>
            <w:bookmarkStart w:id="0" w:name="_GoBack"/>
            <w:bookmarkEnd w:id="0"/>
          </w:p>
          <w:p w14:paraId="5656AC48" w14:textId="24B17303" w:rsidR="00F01778" w:rsidRPr="00F01778" w:rsidRDefault="00F01778" w:rsidP="00F01778">
            <w:pPr>
              <w:rPr>
                <w:rFonts w:ascii="Franklin Gothic Book" w:hAnsi="Franklin Gothic Book"/>
                <w:b/>
                <w:color w:val="E70A94"/>
                <w:sz w:val="44"/>
                <w:szCs w:val="44"/>
              </w:rPr>
            </w:pPr>
          </w:p>
        </w:tc>
      </w:tr>
    </w:tbl>
    <w:p w14:paraId="1DE44620" w14:textId="77777777" w:rsidR="00F01778" w:rsidRDefault="00F01778" w:rsidP="006F2D1F">
      <w:pPr>
        <w:rPr>
          <w:sz w:val="44"/>
          <w:szCs w:val="44"/>
        </w:rPr>
      </w:pPr>
    </w:p>
    <w:p w14:paraId="4742D8FD" w14:textId="7ACC3FB0" w:rsidR="004C3199" w:rsidRPr="00A77DA6" w:rsidRDefault="00011F06" w:rsidP="006F2D1F">
      <w:pPr>
        <w:rPr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val="en-US"/>
        </w:rPr>
        <w:drawing>
          <wp:anchor distT="0" distB="0" distL="114300" distR="114300" simplePos="0" relativeHeight="251662335" behindDoc="1" locked="0" layoutInCell="1" allowOverlap="1" wp14:anchorId="02C8A592" wp14:editId="35E38B80">
            <wp:simplePos x="0" y="0"/>
            <wp:positionH relativeFrom="column">
              <wp:posOffset>1439545</wp:posOffset>
            </wp:positionH>
            <wp:positionV relativeFrom="page">
              <wp:posOffset>6753225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59" behindDoc="1" locked="0" layoutInCell="1" allowOverlap="1" wp14:anchorId="03FA7687" wp14:editId="6F0F37FB">
            <wp:simplePos x="0" y="0"/>
            <wp:positionH relativeFrom="column">
              <wp:posOffset>5039294</wp:posOffset>
            </wp:positionH>
            <wp:positionV relativeFrom="page">
              <wp:posOffset>6746041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DA6">
        <w:rPr>
          <w:noProof/>
          <w:sz w:val="44"/>
          <w:szCs w:val="44"/>
          <w:lang w:val="en-US"/>
        </w:rPr>
        <w:drawing>
          <wp:anchor distT="0" distB="0" distL="114300" distR="114300" simplePos="0" relativeHeight="251660287" behindDoc="1" locked="0" layoutInCell="1" allowOverlap="1" wp14:anchorId="38700DA5" wp14:editId="6AC7FBB9">
            <wp:simplePos x="0" y="0"/>
            <wp:positionH relativeFrom="column">
              <wp:posOffset>-1050631</wp:posOffset>
            </wp:positionH>
            <wp:positionV relativeFrom="page">
              <wp:posOffset>5834115</wp:posOffset>
            </wp:positionV>
            <wp:extent cx="10934956" cy="10682383"/>
            <wp:effectExtent l="0" t="0" r="0" b="11430"/>
            <wp:wrapNone/>
            <wp:docPr id="83" name="Picture 83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956" cy="106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A77DA6" w:rsidSect="00011F0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011F06"/>
    <w:rsid w:val="000474C8"/>
    <w:rsid w:val="00115F7D"/>
    <w:rsid w:val="00151D91"/>
    <w:rsid w:val="002E295A"/>
    <w:rsid w:val="0033376F"/>
    <w:rsid w:val="00454DC4"/>
    <w:rsid w:val="00687670"/>
    <w:rsid w:val="006C46FB"/>
    <w:rsid w:val="006F2D1F"/>
    <w:rsid w:val="00714C52"/>
    <w:rsid w:val="00720C10"/>
    <w:rsid w:val="00724D61"/>
    <w:rsid w:val="007A17A3"/>
    <w:rsid w:val="00A61FC5"/>
    <w:rsid w:val="00A77DA6"/>
    <w:rsid w:val="00B15897"/>
    <w:rsid w:val="00CD3F26"/>
    <w:rsid w:val="00F01778"/>
    <w:rsid w:val="00F35D20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01778"/>
    <w:pPr>
      <w:widowControl w:val="0"/>
      <w:ind w:left="112"/>
      <w:outlineLvl w:val="0"/>
    </w:pPr>
    <w:rPr>
      <w:rFonts w:ascii="News Gothic MT" w:eastAsia="News Gothic MT" w:hAnsi="News Gothic MT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01778"/>
    <w:rPr>
      <w:rFonts w:ascii="News Gothic MT" w:eastAsia="News Gothic MT" w:hAnsi="News Gothic MT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Media-COSV</cp:lastModifiedBy>
  <cp:revision>2</cp:revision>
  <dcterms:created xsi:type="dcterms:W3CDTF">2018-07-31T08:26:00Z</dcterms:created>
  <dcterms:modified xsi:type="dcterms:W3CDTF">2018-07-31T08:26:00Z</dcterms:modified>
</cp:coreProperties>
</file>