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55D49" w14:textId="3689F64F" w:rsidR="00724D61" w:rsidRDefault="006C46FB" w:rsidP="000474C8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r w:rsidRPr="00A77DA6">
        <w:rPr>
          <w:noProof/>
          <w:sz w:val="44"/>
          <w:szCs w:val="44"/>
          <w:lang w:val="sv-SE" w:eastAsia="sv-SE"/>
        </w:rPr>
        <w:drawing>
          <wp:anchor distT="0" distB="0" distL="114300" distR="114300" simplePos="0" relativeHeight="251658239" behindDoc="1" locked="0" layoutInCell="1" allowOverlap="1" wp14:anchorId="0751A9B0" wp14:editId="2A791163">
            <wp:simplePos x="0" y="0"/>
            <wp:positionH relativeFrom="column">
              <wp:posOffset>-1129409</wp:posOffset>
            </wp:positionH>
            <wp:positionV relativeFrom="page">
              <wp:posOffset>2843</wp:posOffset>
            </wp:positionV>
            <wp:extent cx="10934956" cy="10682383"/>
            <wp:effectExtent l="0" t="0" r="0" b="1143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956" cy="106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439C8">
        <w:rPr>
          <w:rFonts w:ascii="Franklin Gothic Book" w:hAnsi="Franklin Gothic Book"/>
          <w:b/>
          <w:color w:val="E70A94"/>
          <w:sz w:val="44"/>
          <w:szCs w:val="44"/>
        </w:rPr>
        <w:t>BERÄTTELSENS</w:t>
      </w:r>
      <w:proofErr w:type="spellEnd"/>
      <w:r w:rsidR="004439C8">
        <w:rPr>
          <w:rFonts w:ascii="Franklin Gothic Book" w:hAnsi="Franklin Gothic Book"/>
          <w:b/>
          <w:color w:val="E70A94"/>
          <w:sz w:val="44"/>
          <w:szCs w:val="44"/>
        </w:rPr>
        <w:t xml:space="preserve"> </w:t>
      </w:r>
      <w:proofErr w:type="spellStart"/>
      <w:r w:rsidR="004439C8">
        <w:rPr>
          <w:rFonts w:ascii="Franklin Gothic Book" w:hAnsi="Franklin Gothic Book"/>
          <w:b/>
          <w:color w:val="E70A94"/>
          <w:sz w:val="44"/>
          <w:szCs w:val="44"/>
        </w:rPr>
        <w:t>STRUKTUR</w:t>
      </w:r>
      <w:proofErr w:type="spellEnd"/>
    </w:p>
    <w:p w14:paraId="326F9C11" w14:textId="77777777" w:rsidR="00011F06" w:rsidRPr="004439C8" w:rsidRDefault="00011F06" w:rsidP="004439C8">
      <w:pPr>
        <w:jc w:val="center"/>
        <w:rPr>
          <w:rFonts w:ascii="Franklin Gothic Book" w:hAnsi="Franklin Gothic Book"/>
          <w:b/>
          <w:color w:val="7F7F7F" w:themeColor="text1" w:themeTint="80"/>
        </w:rPr>
      </w:pPr>
    </w:p>
    <w:p w14:paraId="6BA01D4C" w14:textId="676D00D4" w:rsidR="004439C8" w:rsidRPr="004439C8" w:rsidRDefault="004439C8" w:rsidP="00443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Franklin Gothic Book" w:hAnsi="Franklin Gothic Book" w:cs="Courier"/>
          <w:color w:val="7F7F7F" w:themeColor="text1" w:themeTint="80"/>
          <w:lang w:val="sv-SE" w:eastAsia="sv-SE"/>
        </w:rPr>
      </w:pPr>
      <w:r w:rsidRPr="004439C8">
        <w:rPr>
          <w:rFonts w:ascii="Franklin Gothic Book" w:hAnsi="Franklin Gothic Book" w:cs="Courier"/>
          <w:color w:val="7F7F7F" w:themeColor="text1" w:themeTint="80"/>
          <w:lang w:val="sv-SE" w:eastAsia="sv-SE"/>
        </w:rPr>
        <w:t xml:space="preserve">De flesta historier </w:t>
      </w:r>
      <w:r>
        <w:rPr>
          <w:rFonts w:ascii="Franklin Gothic Book" w:hAnsi="Franklin Gothic Book" w:cs="Courier"/>
          <w:color w:val="7F7F7F" w:themeColor="text1" w:themeTint="80"/>
          <w:lang w:val="sv-SE" w:eastAsia="sv-SE"/>
        </w:rPr>
        <w:t>har en början, mitten och slut</w:t>
      </w:r>
      <w:r w:rsidRPr="004439C8">
        <w:rPr>
          <w:rFonts w:ascii="Franklin Gothic Book" w:hAnsi="Franklin Gothic Book" w:cs="Courier"/>
          <w:color w:val="7F7F7F" w:themeColor="text1" w:themeTint="80"/>
          <w:lang w:val="sv-SE" w:eastAsia="sv-SE"/>
        </w:rPr>
        <w:t>. Om din berättelse är en resa - antingen fysisk eller inte - kan avsnitten nedan hjälpa dig att kartlägga den.</w:t>
      </w:r>
    </w:p>
    <w:p w14:paraId="21BC13DF" w14:textId="77777777" w:rsidR="00011F06" w:rsidRDefault="00011F06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F01778" w14:paraId="4BA5C41C" w14:textId="77777777" w:rsidTr="00616F29">
        <w:tc>
          <w:tcPr>
            <w:tcW w:w="13950" w:type="dxa"/>
            <w:gridSpan w:val="3"/>
          </w:tcPr>
          <w:p w14:paraId="2558A78A" w14:textId="48188179" w:rsidR="00F01778" w:rsidRDefault="004439C8" w:rsidP="00F01778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n-US"/>
              </w:rPr>
            </w:pPr>
            <w:proofErr w:type="spellStart"/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n-US"/>
              </w:rPr>
              <w:t>BÖRJAN</w:t>
            </w:r>
            <w:proofErr w:type="spellEnd"/>
          </w:p>
          <w:p w14:paraId="63A1A78D" w14:textId="7174BFDF" w:rsidR="00F01778" w:rsidRDefault="00F01778" w:rsidP="00F01778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</w:tc>
      </w:tr>
      <w:tr w:rsidR="00F01778" w14:paraId="3A1268A7" w14:textId="77777777" w:rsidTr="00F01778">
        <w:tc>
          <w:tcPr>
            <w:tcW w:w="4650" w:type="dxa"/>
          </w:tcPr>
          <w:p w14:paraId="49DAE9FD" w14:textId="7B931F93" w:rsidR="004439C8" w:rsidRPr="004439C8" w:rsidRDefault="004439C8" w:rsidP="004439C8">
            <w:pPr>
              <w:pStyle w:val="HTML-frformatera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4439C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Ditt liv: Vem är en del av din berättelse och var </w:t>
            </w:r>
            <w:r w:rsidRPr="004439C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händer den</w:t>
            </w:r>
            <w:r w:rsidRPr="004439C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?</w:t>
            </w:r>
          </w:p>
          <w:p w14:paraId="715E3DD2" w14:textId="77777777" w:rsidR="00F01778" w:rsidRPr="004439C8" w:rsidRDefault="00F01778" w:rsidP="00F01778">
            <w:pPr>
              <w:pStyle w:val="Rubri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  <w:p w14:paraId="47769102" w14:textId="77777777" w:rsidR="00F01778" w:rsidRPr="004439C8" w:rsidRDefault="00F01778" w:rsidP="00F01778">
            <w:pPr>
              <w:pStyle w:val="Rubri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  <w:p w14:paraId="2AA5CCF9" w14:textId="77777777" w:rsidR="00F01778" w:rsidRPr="004439C8" w:rsidRDefault="00F01778" w:rsidP="00F01778">
            <w:pPr>
              <w:pStyle w:val="Rubri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  <w:p w14:paraId="35B53EBB" w14:textId="77777777" w:rsidR="00F01778" w:rsidRPr="004439C8" w:rsidRDefault="00F01778" w:rsidP="00F01778">
            <w:pPr>
              <w:pStyle w:val="Rubri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  <w:p w14:paraId="05345059" w14:textId="77777777" w:rsidR="00F01778" w:rsidRPr="004439C8" w:rsidRDefault="00F01778" w:rsidP="00F01778">
            <w:pPr>
              <w:pStyle w:val="Rubri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  <w:p w14:paraId="42FB1397" w14:textId="77777777" w:rsidR="00F01778" w:rsidRPr="004439C8" w:rsidRDefault="00F01778" w:rsidP="00F01778">
            <w:pPr>
              <w:pStyle w:val="Rubri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  <w:p w14:paraId="352B569B" w14:textId="77777777" w:rsidR="00F01778" w:rsidRPr="004439C8" w:rsidRDefault="00F01778" w:rsidP="00F01778">
            <w:pPr>
              <w:pStyle w:val="Rubri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  <w:p w14:paraId="5AA64E7A" w14:textId="77777777" w:rsidR="00F01778" w:rsidRPr="004439C8" w:rsidRDefault="00F01778" w:rsidP="00F01778">
            <w:pPr>
              <w:pStyle w:val="Rubri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  <w:p w14:paraId="391D73D0" w14:textId="77777777" w:rsidR="00F01778" w:rsidRPr="004439C8" w:rsidRDefault="00F01778" w:rsidP="00F01778">
            <w:pPr>
              <w:pStyle w:val="Rubri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  <w:p w14:paraId="39F0D611" w14:textId="77777777" w:rsidR="00F01778" w:rsidRPr="004439C8" w:rsidRDefault="00F01778" w:rsidP="00F01778">
            <w:pPr>
              <w:pStyle w:val="Rubri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  <w:p w14:paraId="67512C68" w14:textId="77777777" w:rsidR="00F01778" w:rsidRPr="004439C8" w:rsidRDefault="00F01778" w:rsidP="00F01778">
            <w:pPr>
              <w:pStyle w:val="Rubri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  <w:p w14:paraId="302170A4" w14:textId="77777777" w:rsidR="00F01778" w:rsidRPr="004439C8" w:rsidRDefault="00F01778" w:rsidP="00F01778">
            <w:pPr>
              <w:pStyle w:val="Rubri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  <w:p w14:paraId="0DEB1BC6" w14:textId="77777777" w:rsidR="00F01778" w:rsidRPr="004439C8" w:rsidRDefault="00F01778" w:rsidP="00F01778">
            <w:pPr>
              <w:pStyle w:val="Rubri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  <w:p w14:paraId="55202675" w14:textId="77777777" w:rsidR="00F01778" w:rsidRPr="004439C8" w:rsidRDefault="00F01778" w:rsidP="00F01778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4D7041BA" w14:textId="77777777" w:rsidR="00F01778" w:rsidRPr="004439C8" w:rsidRDefault="00F01778" w:rsidP="00F01778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789E50CF" w14:textId="77777777" w:rsidR="00F01778" w:rsidRPr="004439C8" w:rsidRDefault="00F01778" w:rsidP="00F01778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4650" w:type="dxa"/>
          </w:tcPr>
          <w:p w14:paraId="2AD11912" w14:textId="77777777" w:rsidR="004439C8" w:rsidRPr="004439C8" w:rsidRDefault="004439C8" w:rsidP="004439C8">
            <w:pPr>
              <w:pStyle w:val="HTML-frformatera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4439C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Första steget: Vad var katalysatorn som startade resan eller erfarenheten?</w:t>
            </w:r>
          </w:p>
          <w:p w14:paraId="562F49EE" w14:textId="77777777" w:rsidR="00F01778" w:rsidRDefault="00F01778" w:rsidP="00F01778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6F340F4B" w14:textId="77777777" w:rsidR="004439C8" w:rsidRDefault="004439C8" w:rsidP="00F01778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3B3B964D" w14:textId="77777777" w:rsidR="004439C8" w:rsidRDefault="004439C8" w:rsidP="00F01778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6C8F05AA" w14:textId="77777777" w:rsidR="004439C8" w:rsidRPr="004439C8" w:rsidRDefault="004439C8" w:rsidP="00F01778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4650" w:type="dxa"/>
          </w:tcPr>
          <w:p w14:paraId="43194FFA" w14:textId="77777777" w:rsidR="004439C8" w:rsidRPr="004439C8" w:rsidRDefault="004439C8" w:rsidP="004439C8">
            <w:pPr>
              <w:pStyle w:val="HTML-frformatera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4439C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Dina tankar och känslor: Vad tyckte du och kände då?</w:t>
            </w:r>
          </w:p>
          <w:p w14:paraId="45D93D53" w14:textId="4690FBD1" w:rsidR="00F01778" w:rsidRPr="004439C8" w:rsidRDefault="00F01778" w:rsidP="00F01778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</w:tr>
    </w:tbl>
    <w:p w14:paraId="24AE4C17" w14:textId="0CFEF0B5" w:rsidR="00115F7D" w:rsidRDefault="00115F7D" w:rsidP="004439C8">
      <w:pPr>
        <w:ind w:firstLine="720"/>
        <w:rPr>
          <w:rFonts w:ascii="Franklin Gothic Book" w:hAnsi="Franklin Gothic Book"/>
          <w:b/>
          <w:color w:val="E70A94"/>
          <w:sz w:val="44"/>
          <w:szCs w:val="44"/>
        </w:rPr>
      </w:pPr>
    </w:p>
    <w:p w14:paraId="7801CABB" w14:textId="77777777" w:rsidR="004439C8" w:rsidRDefault="004439C8" w:rsidP="004439C8">
      <w:pPr>
        <w:ind w:firstLine="720"/>
        <w:rPr>
          <w:rFonts w:ascii="Franklin Gothic Book" w:hAnsi="Franklin Gothic Book"/>
          <w:b/>
          <w:color w:val="E70A94"/>
          <w:sz w:val="44"/>
          <w:szCs w:val="4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F01778" w14:paraId="76F11CBE" w14:textId="77777777" w:rsidTr="00FB6AF7">
        <w:tc>
          <w:tcPr>
            <w:tcW w:w="13950" w:type="dxa"/>
            <w:gridSpan w:val="3"/>
          </w:tcPr>
          <w:p w14:paraId="391D374B" w14:textId="507E0303" w:rsidR="00F01778" w:rsidRDefault="004439C8" w:rsidP="00FB6AF7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n-US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n-US"/>
              </w:rPr>
              <w:lastRenderedPageBreak/>
              <w:t>MITTEN</w:t>
            </w:r>
          </w:p>
          <w:p w14:paraId="30DF05E0" w14:textId="77777777" w:rsidR="00F01778" w:rsidRDefault="00F01778" w:rsidP="00FB6AF7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</w:tc>
      </w:tr>
      <w:tr w:rsidR="00F01778" w14:paraId="503393B5" w14:textId="77777777" w:rsidTr="00FB6AF7">
        <w:tc>
          <w:tcPr>
            <w:tcW w:w="4650" w:type="dxa"/>
          </w:tcPr>
          <w:p w14:paraId="31D20EAF" w14:textId="02DDF1D9" w:rsidR="004439C8" w:rsidRPr="004439C8" w:rsidRDefault="004439C8" w:rsidP="004439C8">
            <w:pPr>
              <w:pStyle w:val="HTML-frformatera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4439C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Nästa steg: Vad hände därefter? Hur utvecklade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s</w:t>
            </w:r>
            <w:r w:rsidRPr="004439C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 historien?</w:t>
            </w:r>
          </w:p>
          <w:p w14:paraId="0489D082" w14:textId="77777777" w:rsidR="00F01778" w:rsidRPr="004439C8" w:rsidRDefault="00F01778" w:rsidP="00F01778">
            <w:pPr>
              <w:pStyle w:val="Rubri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  <w:p w14:paraId="3610BB7B" w14:textId="77777777" w:rsidR="00F01778" w:rsidRPr="004439C8" w:rsidRDefault="00F01778" w:rsidP="00F01778">
            <w:pPr>
              <w:pStyle w:val="Rubri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  <w:p w14:paraId="3AF536A0" w14:textId="77777777" w:rsidR="00F01778" w:rsidRPr="004439C8" w:rsidRDefault="00F01778" w:rsidP="00F01778">
            <w:pPr>
              <w:pStyle w:val="Rubri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  <w:p w14:paraId="6C3D62E7" w14:textId="77777777" w:rsidR="00F01778" w:rsidRPr="004439C8" w:rsidRDefault="00F01778" w:rsidP="00F01778">
            <w:pPr>
              <w:pStyle w:val="Rubri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  <w:p w14:paraId="0A081C67" w14:textId="77777777" w:rsidR="00F01778" w:rsidRPr="004439C8" w:rsidRDefault="00F01778" w:rsidP="00F01778">
            <w:pPr>
              <w:pStyle w:val="Rubri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  <w:p w14:paraId="74363EDB" w14:textId="77777777" w:rsidR="00F01778" w:rsidRPr="004439C8" w:rsidRDefault="00F01778" w:rsidP="00F01778">
            <w:pPr>
              <w:pStyle w:val="Rubri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  <w:p w14:paraId="6016548A" w14:textId="77777777" w:rsidR="00F01778" w:rsidRPr="004439C8" w:rsidRDefault="00F01778" w:rsidP="00F01778">
            <w:pPr>
              <w:pStyle w:val="Rubri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  <w:p w14:paraId="53B60B12" w14:textId="77777777" w:rsidR="00F01778" w:rsidRPr="004439C8" w:rsidRDefault="00F01778" w:rsidP="00F01778">
            <w:pPr>
              <w:pStyle w:val="Rubri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  <w:p w14:paraId="66436F8D" w14:textId="77777777" w:rsidR="00F01778" w:rsidRPr="004439C8" w:rsidRDefault="00F01778" w:rsidP="00F01778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441B62E4" w14:textId="77777777" w:rsidR="00F01778" w:rsidRPr="004439C8" w:rsidRDefault="00F01778" w:rsidP="00F01778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69ADA988" w14:textId="77777777" w:rsidR="00F01778" w:rsidRPr="004439C8" w:rsidRDefault="00F01778" w:rsidP="00F01778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464DA50A" w14:textId="77777777" w:rsidR="00F01778" w:rsidRPr="004439C8" w:rsidRDefault="00F01778" w:rsidP="00F01778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2BC15A49" w14:textId="77777777" w:rsidR="00F01778" w:rsidRPr="004439C8" w:rsidRDefault="00F01778" w:rsidP="00F01778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33B15A58" w14:textId="77777777" w:rsidR="00F01778" w:rsidRPr="004439C8" w:rsidRDefault="00F01778" w:rsidP="00F01778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35E3A1CF" w14:textId="77777777" w:rsidR="00F01778" w:rsidRPr="004439C8" w:rsidRDefault="00F01778" w:rsidP="00F01778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255A30A8" w14:textId="77777777" w:rsidR="00F01778" w:rsidRPr="004439C8" w:rsidRDefault="00F01778" w:rsidP="00F01778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4650" w:type="dxa"/>
          </w:tcPr>
          <w:p w14:paraId="7EFBABDF" w14:textId="555D99B1" w:rsidR="004439C8" w:rsidRPr="004439C8" w:rsidRDefault="004439C8" w:rsidP="004439C8">
            <w:pPr>
              <w:pStyle w:val="HTML-frformatera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4439C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Utmaningar: Vad var utmaningarna och hur 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hanterade</w:t>
            </w:r>
            <w:r w:rsidRPr="004439C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 du dem?</w:t>
            </w:r>
          </w:p>
          <w:p w14:paraId="551F6652" w14:textId="77777777" w:rsidR="00F01778" w:rsidRPr="004439C8" w:rsidRDefault="00F01778" w:rsidP="00F01778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4650" w:type="dxa"/>
          </w:tcPr>
          <w:p w14:paraId="60421F28" w14:textId="77777777" w:rsidR="004439C8" w:rsidRPr="004439C8" w:rsidRDefault="004439C8" w:rsidP="004439C8">
            <w:pPr>
              <w:pStyle w:val="HTML-frformatera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4439C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Dina tankar och känslor: Vad tyckte du och kände då?</w:t>
            </w:r>
          </w:p>
          <w:p w14:paraId="30A54ACE" w14:textId="5C591331" w:rsidR="00F01778" w:rsidRPr="004439C8" w:rsidRDefault="00F01778" w:rsidP="00F01778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</w:tr>
    </w:tbl>
    <w:p w14:paraId="4BAC931C" w14:textId="77777777" w:rsidR="00011F06" w:rsidRDefault="00011F06" w:rsidP="006F2D1F">
      <w:pPr>
        <w:rPr>
          <w:sz w:val="44"/>
          <w:szCs w:val="44"/>
        </w:rPr>
      </w:pPr>
    </w:p>
    <w:p w14:paraId="65B65C8B" w14:textId="1793BD71" w:rsidR="00F01778" w:rsidRDefault="004439C8" w:rsidP="004439C8">
      <w:pPr>
        <w:tabs>
          <w:tab w:val="left" w:pos="5063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14:paraId="19D766F5" w14:textId="77777777" w:rsidR="004439C8" w:rsidRDefault="004439C8" w:rsidP="004439C8">
      <w:pPr>
        <w:tabs>
          <w:tab w:val="left" w:pos="5063"/>
        </w:tabs>
        <w:rPr>
          <w:sz w:val="44"/>
          <w:szCs w:val="44"/>
        </w:rPr>
      </w:pPr>
    </w:p>
    <w:p w14:paraId="77957362" w14:textId="77777777" w:rsidR="004439C8" w:rsidRDefault="004439C8" w:rsidP="004439C8">
      <w:pPr>
        <w:tabs>
          <w:tab w:val="left" w:pos="5063"/>
        </w:tabs>
        <w:rPr>
          <w:sz w:val="44"/>
          <w:szCs w:val="44"/>
        </w:rPr>
      </w:pPr>
    </w:p>
    <w:p w14:paraId="3B786126" w14:textId="77777777" w:rsidR="004439C8" w:rsidRDefault="004439C8" w:rsidP="004439C8">
      <w:pPr>
        <w:tabs>
          <w:tab w:val="left" w:pos="5063"/>
        </w:tabs>
        <w:rPr>
          <w:sz w:val="44"/>
          <w:szCs w:val="4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F01778" w14:paraId="0AA89076" w14:textId="77777777" w:rsidTr="00FB6AF7">
        <w:tc>
          <w:tcPr>
            <w:tcW w:w="13950" w:type="dxa"/>
            <w:gridSpan w:val="3"/>
          </w:tcPr>
          <w:p w14:paraId="7F87B90E" w14:textId="034F3EFD" w:rsidR="00F01778" w:rsidRDefault="004439C8" w:rsidP="00FB6AF7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n-US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  <w:lang w:val="en-US"/>
              </w:rPr>
              <w:t>SLUTET</w:t>
            </w:r>
            <w:bookmarkStart w:id="0" w:name="_GoBack"/>
            <w:bookmarkEnd w:id="0"/>
          </w:p>
          <w:p w14:paraId="14D35675" w14:textId="77777777" w:rsidR="00F01778" w:rsidRDefault="00F01778" w:rsidP="00FB6AF7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</w:tc>
      </w:tr>
      <w:tr w:rsidR="00F01778" w14:paraId="561C35E0" w14:textId="77777777" w:rsidTr="00FB6AF7">
        <w:tc>
          <w:tcPr>
            <w:tcW w:w="4650" w:type="dxa"/>
          </w:tcPr>
          <w:p w14:paraId="05F2C7D7" w14:textId="19DA279D" w:rsidR="004439C8" w:rsidRPr="004439C8" w:rsidRDefault="004439C8" w:rsidP="004439C8">
            <w:pPr>
              <w:pStyle w:val="HTML-frformatera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4439C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Ditt liv: Hur har det förä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ndrats till följd av denna resa/</w:t>
            </w:r>
            <w:r w:rsidRPr="004439C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erfarenhet?</w:t>
            </w:r>
          </w:p>
          <w:p w14:paraId="54BEA1BA" w14:textId="77777777" w:rsidR="00F01778" w:rsidRPr="004439C8" w:rsidRDefault="00F01778" w:rsidP="00F01778">
            <w:pPr>
              <w:pStyle w:val="Rubri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  <w:p w14:paraId="304F4698" w14:textId="77777777" w:rsidR="00F01778" w:rsidRPr="004439C8" w:rsidRDefault="00F01778" w:rsidP="00F01778">
            <w:pPr>
              <w:pStyle w:val="Rubri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  <w:p w14:paraId="6C540FE1" w14:textId="77777777" w:rsidR="00F01778" w:rsidRPr="004439C8" w:rsidRDefault="00F01778" w:rsidP="00F01778">
            <w:pPr>
              <w:pStyle w:val="Rubri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  <w:p w14:paraId="6FF222B2" w14:textId="77777777" w:rsidR="00F01778" w:rsidRPr="004439C8" w:rsidRDefault="00F01778" w:rsidP="00F01778">
            <w:pPr>
              <w:pStyle w:val="Rubri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  <w:p w14:paraId="3729FF86" w14:textId="77777777" w:rsidR="00F01778" w:rsidRPr="004439C8" w:rsidRDefault="00F01778" w:rsidP="00F01778">
            <w:pPr>
              <w:pStyle w:val="Rubri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  <w:p w14:paraId="613C9111" w14:textId="77777777" w:rsidR="00F01778" w:rsidRPr="004439C8" w:rsidRDefault="00F01778" w:rsidP="00F01778">
            <w:pPr>
              <w:pStyle w:val="Rubri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  <w:p w14:paraId="6B962DC3" w14:textId="77777777" w:rsidR="00F01778" w:rsidRPr="004439C8" w:rsidRDefault="00F01778" w:rsidP="00F01778">
            <w:pPr>
              <w:pStyle w:val="Rubri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  <w:p w14:paraId="7B6683F4" w14:textId="77777777" w:rsidR="00F01778" w:rsidRPr="004439C8" w:rsidRDefault="00F01778" w:rsidP="00F01778">
            <w:pPr>
              <w:pStyle w:val="Rubrik1"/>
              <w:ind w:left="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  <w:p w14:paraId="1184906E" w14:textId="77777777" w:rsidR="00F01778" w:rsidRPr="004439C8" w:rsidRDefault="00F01778" w:rsidP="00F01778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25A59565" w14:textId="77777777" w:rsidR="00F01778" w:rsidRPr="004439C8" w:rsidRDefault="00F01778" w:rsidP="00F01778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5C60F777" w14:textId="77777777" w:rsidR="00F01778" w:rsidRPr="004439C8" w:rsidRDefault="00F01778" w:rsidP="00F01778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0F027DC7" w14:textId="77777777" w:rsidR="00F01778" w:rsidRPr="004439C8" w:rsidRDefault="00F01778" w:rsidP="00F01778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6DA00432" w14:textId="77777777" w:rsidR="00F01778" w:rsidRPr="004439C8" w:rsidRDefault="00F01778" w:rsidP="00F01778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2ECDE841" w14:textId="77777777" w:rsidR="00F01778" w:rsidRPr="004439C8" w:rsidRDefault="00F01778" w:rsidP="00F01778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2C53C348" w14:textId="77777777" w:rsidR="00F01778" w:rsidRPr="004439C8" w:rsidRDefault="00F01778" w:rsidP="00F01778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7AF62AE6" w14:textId="77777777" w:rsidR="00F01778" w:rsidRPr="004439C8" w:rsidRDefault="00F01778" w:rsidP="00F01778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4650" w:type="dxa"/>
          </w:tcPr>
          <w:p w14:paraId="589A9E41" w14:textId="2FB19CBC" w:rsidR="004439C8" w:rsidRPr="004439C8" w:rsidRDefault="004439C8" w:rsidP="004439C8">
            <w:pPr>
              <w:pStyle w:val="HTML-frformatera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4439C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Dina tan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kar och känslor: Vad tycker du/ känner du när du ser tillbaka på resan</w:t>
            </w:r>
            <w:r w:rsidRPr="004439C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/ erfarenheterna och de förändringar som uppnåtts?</w:t>
            </w:r>
          </w:p>
          <w:p w14:paraId="2555597C" w14:textId="77777777" w:rsidR="00F01778" w:rsidRPr="004439C8" w:rsidRDefault="00F01778" w:rsidP="00F01778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4650" w:type="dxa"/>
          </w:tcPr>
          <w:p w14:paraId="079966B2" w14:textId="77777777" w:rsidR="004439C8" w:rsidRPr="004439C8" w:rsidRDefault="004439C8" w:rsidP="004439C8">
            <w:pPr>
              <w:pStyle w:val="HTML-frformatera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4439C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Slutsatsen: Varför har saker förändrats och vad håller framtiden?</w:t>
            </w:r>
          </w:p>
          <w:p w14:paraId="5656AC48" w14:textId="24B17303" w:rsidR="00F01778" w:rsidRPr="004439C8" w:rsidRDefault="00F01778" w:rsidP="00F01778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</w:tr>
    </w:tbl>
    <w:p w14:paraId="1DE44620" w14:textId="77777777" w:rsidR="00F01778" w:rsidRDefault="00F01778" w:rsidP="006F2D1F">
      <w:pPr>
        <w:rPr>
          <w:sz w:val="44"/>
          <w:szCs w:val="44"/>
        </w:rPr>
      </w:pPr>
    </w:p>
    <w:p w14:paraId="4742D8FD" w14:textId="7ACC3FB0" w:rsidR="004C3199" w:rsidRPr="00A77DA6" w:rsidRDefault="00011F06" w:rsidP="006F2D1F">
      <w:pPr>
        <w:rPr>
          <w:sz w:val="44"/>
          <w:szCs w:val="44"/>
        </w:rPr>
      </w:pPr>
      <w:r>
        <w:rPr>
          <w:rFonts w:ascii="Franklin Gothic Book" w:hAnsi="Franklin Gothic Book"/>
          <w:b/>
          <w:noProof/>
          <w:color w:val="E70A94"/>
          <w:sz w:val="44"/>
          <w:szCs w:val="44"/>
          <w:lang w:val="sv-SE" w:eastAsia="sv-SE"/>
        </w:rPr>
        <w:drawing>
          <wp:anchor distT="0" distB="0" distL="114300" distR="114300" simplePos="0" relativeHeight="251662335" behindDoc="1" locked="0" layoutInCell="1" allowOverlap="1" wp14:anchorId="02C8A592" wp14:editId="35E38B80">
            <wp:simplePos x="0" y="0"/>
            <wp:positionH relativeFrom="column">
              <wp:posOffset>1439545</wp:posOffset>
            </wp:positionH>
            <wp:positionV relativeFrom="page">
              <wp:posOffset>6753225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3359" behindDoc="1" locked="0" layoutInCell="1" allowOverlap="1" wp14:anchorId="03FA7687" wp14:editId="6F0F37FB">
            <wp:simplePos x="0" y="0"/>
            <wp:positionH relativeFrom="column">
              <wp:posOffset>5039294</wp:posOffset>
            </wp:positionH>
            <wp:positionV relativeFrom="page">
              <wp:posOffset>6746041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DA6">
        <w:rPr>
          <w:noProof/>
          <w:sz w:val="44"/>
          <w:szCs w:val="44"/>
          <w:lang w:val="sv-SE" w:eastAsia="sv-SE"/>
        </w:rPr>
        <w:drawing>
          <wp:anchor distT="0" distB="0" distL="114300" distR="114300" simplePos="0" relativeHeight="251660287" behindDoc="1" locked="0" layoutInCell="1" allowOverlap="1" wp14:anchorId="38700DA5" wp14:editId="6AC7FBB9">
            <wp:simplePos x="0" y="0"/>
            <wp:positionH relativeFrom="column">
              <wp:posOffset>-1050631</wp:posOffset>
            </wp:positionH>
            <wp:positionV relativeFrom="page">
              <wp:posOffset>5834115</wp:posOffset>
            </wp:positionV>
            <wp:extent cx="10934956" cy="10682383"/>
            <wp:effectExtent l="0" t="0" r="0" b="11430"/>
            <wp:wrapNone/>
            <wp:docPr id="83" name="Picture 83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956" cy="106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A77DA6" w:rsidSect="00011F06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A6"/>
    <w:rsid w:val="00011F06"/>
    <w:rsid w:val="000474C8"/>
    <w:rsid w:val="00115F7D"/>
    <w:rsid w:val="00151D91"/>
    <w:rsid w:val="002E295A"/>
    <w:rsid w:val="004439C8"/>
    <w:rsid w:val="00454DC4"/>
    <w:rsid w:val="00687670"/>
    <w:rsid w:val="006C46FB"/>
    <w:rsid w:val="006F2D1F"/>
    <w:rsid w:val="00714C52"/>
    <w:rsid w:val="00720C10"/>
    <w:rsid w:val="00724D61"/>
    <w:rsid w:val="007A17A3"/>
    <w:rsid w:val="00A77DA6"/>
    <w:rsid w:val="00B15897"/>
    <w:rsid w:val="00CD3F26"/>
    <w:rsid w:val="00F01778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1E74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1"/>
    <w:qFormat/>
    <w:rsid w:val="00F01778"/>
    <w:pPr>
      <w:widowControl w:val="0"/>
      <w:ind w:left="112"/>
      <w:outlineLvl w:val="0"/>
    </w:pPr>
    <w:rPr>
      <w:rFonts w:ascii="News Gothic MT" w:eastAsia="News Gothic MT" w:hAnsi="News Gothic MT"/>
      <w:sz w:val="32"/>
      <w:szCs w:val="32"/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54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ypsnitt"/>
    <w:link w:val="Rubrik1"/>
    <w:uiPriority w:val="1"/>
    <w:rsid w:val="00F01778"/>
    <w:rPr>
      <w:rFonts w:ascii="News Gothic MT" w:eastAsia="News Gothic MT" w:hAnsi="News Gothic MT"/>
      <w:sz w:val="32"/>
      <w:szCs w:val="32"/>
      <w:lang w:val="en-US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43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sv-SE" w:eastAsia="sv-SE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4439C8"/>
    <w:rPr>
      <w:rFonts w:ascii="Courier" w:hAnsi="Courier" w:cs="Courier"/>
      <w:sz w:val="20"/>
      <w:szCs w:val="20"/>
      <w:lang w:val="sv-SE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1"/>
    <w:qFormat/>
    <w:rsid w:val="00F01778"/>
    <w:pPr>
      <w:widowControl w:val="0"/>
      <w:ind w:left="112"/>
      <w:outlineLvl w:val="0"/>
    </w:pPr>
    <w:rPr>
      <w:rFonts w:ascii="News Gothic MT" w:eastAsia="News Gothic MT" w:hAnsi="News Gothic MT"/>
      <w:sz w:val="32"/>
      <w:szCs w:val="32"/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54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ypsnitt"/>
    <w:link w:val="Rubrik1"/>
    <w:uiPriority w:val="1"/>
    <w:rsid w:val="00F01778"/>
    <w:rPr>
      <w:rFonts w:ascii="News Gothic MT" w:eastAsia="News Gothic MT" w:hAnsi="News Gothic MT"/>
      <w:sz w:val="32"/>
      <w:szCs w:val="32"/>
      <w:lang w:val="en-US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43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sv-SE" w:eastAsia="sv-SE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4439C8"/>
    <w:rPr>
      <w:rFonts w:ascii="Courier" w:hAnsi="Courier" w:cs="Courier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microsoft.com/office/2007/relationships/hdphoto" Target="media/hdphoto1.wd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</Words>
  <Characters>769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Pettersson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Gu-Ni Anders</cp:lastModifiedBy>
  <cp:revision>2</cp:revision>
  <dcterms:created xsi:type="dcterms:W3CDTF">2018-08-01T06:07:00Z</dcterms:created>
  <dcterms:modified xsi:type="dcterms:W3CDTF">2018-08-01T06:07:00Z</dcterms:modified>
</cp:coreProperties>
</file>