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55D49" w14:textId="023F024F" w:rsidR="00724D61" w:rsidRDefault="006C46FB" w:rsidP="00A77DA6">
      <w:pPr>
        <w:jc w:val="center"/>
        <w:rPr>
          <w:rFonts w:ascii="Franklin Gothic Book" w:hAnsi="Franklin Gothic Book"/>
          <w:b/>
          <w:color w:val="E70A94"/>
          <w:sz w:val="44"/>
          <w:szCs w:val="44"/>
        </w:rPr>
      </w:pPr>
      <w:r w:rsidRPr="00A77DA6">
        <w:rPr>
          <w:noProof/>
          <w:sz w:val="44"/>
          <w:szCs w:val="44"/>
          <w:lang w:val="sv-SE" w:eastAsia="sv-SE"/>
        </w:rPr>
        <w:drawing>
          <wp:anchor distT="0" distB="0" distL="114300" distR="114300" simplePos="0" relativeHeight="251658239" behindDoc="1" locked="0" layoutInCell="1" allowOverlap="1" wp14:anchorId="0751A9B0" wp14:editId="4B2E6215">
            <wp:simplePos x="0" y="0"/>
            <wp:positionH relativeFrom="column">
              <wp:posOffset>-1093470</wp:posOffset>
            </wp:positionH>
            <wp:positionV relativeFrom="page">
              <wp:posOffset>-44450</wp:posOffset>
            </wp:positionV>
            <wp:extent cx="7757147" cy="10683240"/>
            <wp:effectExtent l="0" t="0" r="0" b="10160"/>
            <wp:wrapNone/>
            <wp:docPr id="1" name="Picture 1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47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04A26">
        <w:rPr>
          <w:rFonts w:ascii="Franklin Gothic Book" w:hAnsi="Franklin Gothic Book"/>
          <w:b/>
          <w:color w:val="E70A94"/>
          <w:sz w:val="44"/>
          <w:szCs w:val="44"/>
        </w:rPr>
        <w:t>BERÄTTELSER</w:t>
      </w:r>
      <w:proofErr w:type="spellEnd"/>
      <w:r>
        <w:rPr>
          <w:rFonts w:ascii="Franklin Gothic Book" w:hAnsi="Franklin Gothic Book"/>
          <w:b/>
          <w:color w:val="E70A94"/>
          <w:sz w:val="44"/>
          <w:szCs w:val="44"/>
        </w:rPr>
        <w:t xml:space="preserve"> </w:t>
      </w:r>
      <w:proofErr w:type="spellStart"/>
      <w:r w:rsidR="00704A26">
        <w:rPr>
          <w:rFonts w:ascii="Franklin Gothic Book" w:hAnsi="Franklin Gothic Book"/>
          <w:b/>
          <w:color w:val="E70A94"/>
          <w:sz w:val="44"/>
          <w:szCs w:val="44"/>
        </w:rPr>
        <w:t>ÄR</w:t>
      </w:r>
      <w:proofErr w:type="spellEnd"/>
      <w:r>
        <w:rPr>
          <w:rFonts w:ascii="Franklin Gothic Book" w:hAnsi="Franklin Gothic Book"/>
          <w:b/>
          <w:color w:val="E70A94"/>
          <w:sz w:val="44"/>
          <w:szCs w:val="44"/>
        </w:rPr>
        <w:t xml:space="preserve">… </w:t>
      </w:r>
      <w:proofErr w:type="spellStart"/>
      <w:r w:rsidR="00704A26">
        <w:rPr>
          <w:rFonts w:ascii="Franklin Gothic Book" w:hAnsi="Franklin Gothic Book"/>
          <w:b/>
          <w:color w:val="E70A94"/>
          <w:sz w:val="44"/>
          <w:szCs w:val="44"/>
        </w:rPr>
        <w:t>KORT</w:t>
      </w:r>
      <w:proofErr w:type="spellEnd"/>
    </w:p>
    <w:p w14:paraId="4D75A455" w14:textId="77777777" w:rsidR="006C46FB" w:rsidRDefault="006C46FB" w:rsidP="00A77DA6">
      <w:pPr>
        <w:jc w:val="center"/>
        <w:rPr>
          <w:rFonts w:ascii="Franklin Gothic Book" w:hAnsi="Franklin Gothic Book"/>
          <w:b/>
          <w:color w:val="E70A94"/>
          <w:sz w:val="44"/>
          <w:szCs w:val="44"/>
        </w:rPr>
      </w:pPr>
    </w:p>
    <w:p w14:paraId="352E2F84" w14:textId="61290777" w:rsidR="006C46FB" w:rsidRDefault="00151D91" w:rsidP="00A77DA6">
      <w:pPr>
        <w:jc w:val="center"/>
        <w:rPr>
          <w:rFonts w:ascii="Franklin Gothic Book" w:hAnsi="Franklin Gothic Book"/>
          <w:b/>
          <w:color w:val="E70A94"/>
          <w:sz w:val="44"/>
          <w:szCs w:val="44"/>
        </w:rPr>
      </w:pPr>
      <w:r>
        <w:rPr>
          <w:rFonts w:ascii="Franklin Gothic Book" w:hAnsi="Franklin Gothic Book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390FA" wp14:editId="12248C9E">
                <wp:simplePos x="0" y="0"/>
                <wp:positionH relativeFrom="column">
                  <wp:posOffset>-62865</wp:posOffset>
                </wp:positionH>
                <wp:positionV relativeFrom="paragraph">
                  <wp:posOffset>509270</wp:posOffset>
                </wp:positionV>
                <wp:extent cx="5995035" cy="3202940"/>
                <wp:effectExtent l="25400" t="25400" r="24765" b="228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035" cy="320294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9C63B" w14:textId="5DEABE54" w:rsidR="00151D91" w:rsidRPr="00151D91" w:rsidRDefault="006C46FB" w:rsidP="006C46FB">
                            <w:pPr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</w:pPr>
                            <w:r w:rsidRPr="00151D91"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  <w:t>“</w:t>
                            </w:r>
                            <w:proofErr w:type="spellStart"/>
                            <w:r w:rsidR="00704A26"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  <w:t>Berättelser</w:t>
                            </w:r>
                            <w:proofErr w:type="spellEnd"/>
                            <w:r w:rsidR="00704A26"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 w:rsidR="00704A26"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  <w:t>är</w:t>
                            </w:r>
                            <w:proofErr w:type="spellEnd"/>
                            <w:r w:rsidRPr="00151D91"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  <w:t>…</w:t>
                            </w:r>
                            <w:r w:rsidR="00151D91" w:rsidRPr="00151D91"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  <w:t xml:space="preserve">                                </w:t>
                            </w:r>
                          </w:p>
                          <w:p w14:paraId="0A9D568F" w14:textId="77777777" w:rsidR="00151D91" w:rsidRPr="00151D91" w:rsidRDefault="00151D91" w:rsidP="006C46FB">
                            <w:pPr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</w:pPr>
                            <w:r w:rsidRPr="00151D91"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  <w:t xml:space="preserve">                                            </w:t>
                            </w:r>
                          </w:p>
                          <w:p w14:paraId="3010A307" w14:textId="77777777" w:rsidR="00151D91" w:rsidRPr="00151D91" w:rsidRDefault="00151D91" w:rsidP="006C46FB">
                            <w:pPr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</w:pPr>
                            <w:r w:rsidRPr="00151D91"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  <w:t xml:space="preserve">                                             </w:t>
                            </w:r>
                          </w:p>
                          <w:p w14:paraId="218ACC16" w14:textId="77777777" w:rsidR="00151D91" w:rsidRPr="00151D91" w:rsidRDefault="00151D91" w:rsidP="006C46FB">
                            <w:pPr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</w:pPr>
                            <w:r w:rsidRPr="00151D91"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  <w:t xml:space="preserve">                                              </w:t>
                            </w:r>
                          </w:p>
                          <w:p w14:paraId="7D4E8205" w14:textId="071EA088" w:rsidR="006C46FB" w:rsidRPr="00151D91" w:rsidRDefault="00151D91" w:rsidP="006C46FB">
                            <w:pPr>
                              <w:rPr>
                                <w:rFonts w:ascii="Franklin Gothic Book" w:hAnsi="Franklin Gothic Book"/>
                                <w:color w:val="E70A94"/>
                                <w:sz w:val="80"/>
                                <w:szCs w:val="80"/>
                              </w:rPr>
                            </w:pPr>
                            <w:r w:rsidRPr="00151D91"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  <w:t xml:space="preserve">           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  <w:t xml:space="preserve">                               </w:t>
                            </w:r>
                            <w:r w:rsidRPr="00151D91"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9pt;margin-top:40.1pt;width:472.05pt;height:25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" filled="f" strokecolor="#7f7f7f [1612]" strokeweight="4.5pt">
                <v:textbox>
                  <w:txbxContent>
                    <w:p w14:paraId="4C29C63B" w14:textId="5DEABE54" w:rsidR="00151D91" w:rsidRPr="00151D91" w:rsidRDefault="006C46FB" w:rsidP="006C46FB">
                      <w:pPr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</w:pPr>
                      <w:r w:rsidRPr="00151D91"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  <w:t>“</w:t>
                      </w:r>
                      <w:proofErr w:type="spellStart"/>
                      <w:r w:rsidR="00704A26"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  <w:t>Berättelser</w:t>
                      </w:r>
                      <w:proofErr w:type="spellEnd"/>
                      <w:r w:rsidR="00704A26"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  <w:t xml:space="preserve"> </w:t>
                      </w:r>
                      <w:proofErr w:type="spellStart"/>
                      <w:r w:rsidR="00704A26"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  <w:t>är</w:t>
                      </w:r>
                      <w:proofErr w:type="spellEnd"/>
                      <w:r w:rsidRPr="00151D91"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  <w:t>…</w:t>
                      </w:r>
                      <w:r w:rsidR="00151D91" w:rsidRPr="00151D91"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  <w:t xml:space="preserve">                                </w:t>
                      </w:r>
                    </w:p>
                    <w:p w14:paraId="0A9D568F" w14:textId="77777777" w:rsidR="00151D91" w:rsidRPr="00151D91" w:rsidRDefault="00151D91" w:rsidP="006C46FB">
                      <w:pPr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</w:pPr>
                      <w:r w:rsidRPr="00151D91"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  <w:t xml:space="preserve">                                            </w:t>
                      </w:r>
                    </w:p>
                    <w:p w14:paraId="3010A307" w14:textId="77777777" w:rsidR="00151D91" w:rsidRPr="00151D91" w:rsidRDefault="00151D91" w:rsidP="006C46FB">
                      <w:pPr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</w:pPr>
                      <w:r w:rsidRPr="00151D91"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  <w:t xml:space="preserve">                                             </w:t>
                      </w:r>
                    </w:p>
                    <w:p w14:paraId="218ACC16" w14:textId="77777777" w:rsidR="00151D91" w:rsidRPr="00151D91" w:rsidRDefault="00151D91" w:rsidP="006C46FB">
                      <w:pPr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</w:pPr>
                      <w:r w:rsidRPr="00151D91"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  <w:t xml:space="preserve">                                              </w:t>
                      </w:r>
                    </w:p>
                    <w:p w14:paraId="7D4E8205" w14:textId="071EA088" w:rsidR="006C46FB" w:rsidRPr="00151D91" w:rsidRDefault="00151D91" w:rsidP="006C46FB">
                      <w:pPr>
                        <w:rPr>
                          <w:rFonts w:ascii="Franklin Gothic Book" w:hAnsi="Franklin Gothic Book"/>
                          <w:color w:val="E70A94"/>
                          <w:sz w:val="80"/>
                          <w:szCs w:val="80"/>
                        </w:rPr>
                      </w:pPr>
                      <w:r w:rsidRPr="00151D91"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  <w:t xml:space="preserve">            </w:t>
                      </w:r>
                      <w:r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  <w:t xml:space="preserve">                               </w:t>
                      </w:r>
                      <w:r w:rsidRPr="00151D91"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206FE0" w14:textId="7E10495A" w:rsidR="00724D61" w:rsidRDefault="00151D91" w:rsidP="00A77DA6">
      <w:pPr>
        <w:jc w:val="center"/>
        <w:rPr>
          <w:rFonts w:ascii="Franklin Gothic Book" w:eastAsia="Calibri" w:hAnsi="Franklin Gothic Book"/>
          <w:bCs/>
          <w:color w:val="7F7F7F"/>
        </w:rPr>
      </w:pPr>
      <w:r>
        <w:rPr>
          <w:rFonts w:ascii="Franklin Gothic Book" w:hAnsi="Franklin Gothic Book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1BB4E" wp14:editId="6AF9F478">
                <wp:simplePos x="0" y="0"/>
                <wp:positionH relativeFrom="column">
                  <wp:posOffset>-55245</wp:posOffset>
                </wp:positionH>
                <wp:positionV relativeFrom="paragraph">
                  <wp:posOffset>3634740</wp:posOffset>
                </wp:positionV>
                <wp:extent cx="5995035" cy="3202940"/>
                <wp:effectExtent l="25400" t="25400" r="24765" b="228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035" cy="320294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D5949" w14:textId="0C80F9B4" w:rsidR="00151D91" w:rsidRPr="00151D91" w:rsidRDefault="00151D91" w:rsidP="00151D91">
                            <w:pPr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</w:pPr>
                            <w:r w:rsidRPr="00151D91"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  <w:t>“</w:t>
                            </w:r>
                            <w:proofErr w:type="spellStart"/>
                            <w:r w:rsidR="00704A26"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  <w:t>Berättelser</w:t>
                            </w:r>
                            <w:proofErr w:type="spellEnd"/>
                            <w:r w:rsidR="00704A26"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  <w:t xml:space="preserve"> är</w:t>
                            </w:r>
                            <w:bookmarkStart w:id="0" w:name="_GoBack"/>
                            <w:bookmarkEnd w:id="0"/>
                            <w:r w:rsidRPr="00151D91"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  <w:t xml:space="preserve">…                                </w:t>
                            </w:r>
                          </w:p>
                          <w:p w14:paraId="27A73218" w14:textId="77777777" w:rsidR="00151D91" w:rsidRPr="00151D91" w:rsidRDefault="00151D91" w:rsidP="00151D91">
                            <w:pPr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</w:pPr>
                            <w:r w:rsidRPr="00151D91"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  <w:t xml:space="preserve">                                            </w:t>
                            </w:r>
                          </w:p>
                          <w:p w14:paraId="54397DD6" w14:textId="77777777" w:rsidR="00151D91" w:rsidRPr="00151D91" w:rsidRDefault="00151D91" w:rsidP="00151D91">
                            <w:pPr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</w:pPr>
                            <w:r w:rsidRPr="00151D91"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  <w:t xml:space="preserve">                                             </w:t>
                            </w:r>
                          </w:p>
                          <w:p w14:paraId="3C9D60A5" w14:textId="77777777" w:rsidR="00151D91" w:rsidRPr="00151D91" w:rsidRDefault="00151D91" w:rsidP="00151D91">
                            <w:pPr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</w:pPr>
                            <w:r w:rsidRPr="00151D91"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  <w:t xml:space="preserve">                                              </w:t>
                            </w:r>
                          </w:p>
                          <w:p w14:paraId="7C9174FA" w14:textId="77777777" w:rsidR="00151D91" w:rsidRPr="00151D91" w:rsidRDefault="00151D91" w:rsidP="00151D91">
                            <w:pPr>
                              <w:rPr>
                                <w:rFonts w:ascii="Franklin Gothic Book" w:hAnsi="Franklin Gothic Book"/>
                                <w:color w:val="E70A94"/>
                                <w:sz w:val="80"/>
                                <w:szCs w:val="80"/>
                              </w:rPr>
                            </w:pPr>
                            <w:r w:rsidRPr="00151D91"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  <w:t xml:space="preserve">           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  <w:t xml:space="preserve">                               </w:t>
                            </w:r>
                            <w:r w:rsidRPr="00151D91">
                              <w:rPr>
                                <w:rFonts w:ascii="Franklin Gothic Book" w:hAnsi="Franklin Gothic Book"/>
                                <w:b/>
                                <w:color w:val="E70A94"/>
                                <w:sz w:val="80"/>
                                <w:szCs w:val="8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4.3pt;margin-top:286.2pt;width:472.05pt;height:25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" filled="f" strokecolor="#7f7f7f [1612]" strokeweight="4.5pt">
                <v:textbox>
                  <w:txbxContent>
                    <w:p w14:paraId="768D5949" w14:textId="0C80F9B4" w:rsidR="00151D91" w:rsidRPr="00151D91" w:rsidRDefault="00151D91" w:rsidP="00151D91">
                      <w:pPr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</w:pPr>
                      <w:r w:rsidRPr="00151D91"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  <w:t>“</w:t>
                      </w:r>
                      <w:proofErr w:type="spellStart"/>
                      <w:r w:rsidR="00704A26"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  <w:t>Berättelser</w:t>
                      </w:r>
                      <w:proofErr w:type="spellEnd"/>
                      <w:r w:rsidR="00704A26"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  <w:t xml:space="preserve"> är</w:t>
                      </w:r>
                      <w:bookmarkStart w:id="1" w:name="_GoBack"/>
                      <w:bookmarkEnd w:id="1"/>
                      <w:r w:rsidRPr="00151D91"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  <w:t xml:space="preserve">…                                </w:t>
                      </w:r>
                    </w:p>
                    <w:p w14:paraId="27A73218" w14:textId="77777777" w:rsidR="00151D91" w:rsidRPr="00151D91" w:rsidRDefault="00151D91" w:rsidP="00151D91">
                      <w:pPr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</w:pPr>
                      <w:r w:rsidRPr="00151D91"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  <w:t xml:space="preserve">                                            </w:t>
                      </w:r>
                    </w:p>
                    <w:p w14:paraId="54397DD6" w14:textId="77777777" w:rsidR="00151D91" w:rsidRPr="00151D91" w:rsidRDefault="00151D91" w:rsidP="00151D91">
                      <w:pPr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</w:pPr>
                      <w:r w:rsidRPr="00151D91"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  <w:t xml:space="preserve">                                             </w:t>
                      </w:r>
                    </w:p>
                    <w:p w14:paraId="3C9D60A5" w14:textId="77777777" w:rsidR="00151D91" w:rsidRPr="00151D91" w:rsidRDefault="00151D91" w:rsidP="00151D91">
                      <w:pPr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</w:pPr>
                      <w:r w:rsidRPr="00151D91"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  <w:t xml:space="preserve">                                              </w:t>
                      </w:r>
                    </w:p>
                    <w:p w14:paraId="7C9174FA" w14:textId="77777777" w:rsidR="00151D91" w:rsidRPr="00151D91" w:rsidRDefault="00151D91" w:rsidP="00151D91">
                      <w:pPr>
                        <w:rPr>
                          <w:rFonts w:ascii="Franklin Gothic Book" w:hAnsi="Franklin Gothic Book"/>
                          <w:color w:val="E70A94"/>
                          <w:sz w:val="80"/>
                          <w:szCs w:val="80"/>
                        </w:rPr>
                      </w:pPr>
                      <w:r w:rsidRPr="00151D91"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  <w:t xml:space="preserve">            </w:t>
                      </w:r>
                      <w:r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  <w:t xml:space="preserve">                               </w:t>
                      </w:r>
                      <w:r w:rsidRPr="00151D91">
                        <w:rPr>
                          <w:rFonts w:ascii="Franklin Gothic Book" w:hAnsi="Franklin Gothic Book"/>
                          <w:b/>
                          <w:color w:val="E70A94"/>
                          <w:sz w:val="80"/>
                          <w:szCs w:val="80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1E275F" w14:textId="3B8E49B0" w:rsidR="00454DC4" w:rsidRDefault="00454DC4" w:rsidP="00454DC4">
      <w:pPr>
        <w:rPr>
          <w:rFonts w:ascii="Franklin Gothic Book" w:hAnsi="Franklin Gothic Book"/>
          <w:b/>
          <w:color w:val="E70A94"/>
          <w:sz w:val="44"/>
          <w:szCs w:val="44"/>
        </w:rPr>
      </w:pPr>
    </w:p>
    <w:p w14:paraId="34AC0B86" w14:textId="1CF63DB3" w:rsidR="00A77DA6" w:rsidRDefault="00A77DA6" w:rsidP="00A77DA6">
      <w:pPr>
        <w:jc w:val="center"/>
        <w:rPr>
          <w:rFonts w:ascii="Franklin Gothic Book" w:hAnsi="Franklin Gothic Book"/>
          <w:b/>
          <w:color w:val="E70A94"/>
          <w:sz w:val="44"/>
          <w:szCs w:val="44"/>
        </w:rPr>
      </w:pPr>
    </w:p>
    <w:p w14:paraId="4742D8FD" w14:textId="422C48A5" w:rsidR="004C3199" w:rsidRPr="00A77DA6" w:rsidRDefault="00724D61" w:rsidP="00A77DA6">
      <w:pPr>
        <w:jc w:val="center"/>
        <w:rPr>
          <w:sz w:val="44"/>
          <w:szCs w:val="44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61312" behindDoc="1" locked="0" layoutInCell="1" allowOverlap="1" wp14:anchorId="705E845C" wp14:editId="70B3B075">
            <wp:simplePos x="0" y="0"/>
            <wp:positionH relativeFrom="column">
              <wp:posOffset>3597290</wp:posOffset>
            </wp:positionH>
            <wp:positionV relativeFrom="page">
              <wp:posOffset>9949180</wp:posOffset>
            </wp:positionV>
            <wp:extent cx="2400300" cy="685165"/>
            <wp:effectExtent l="0" t="0" r="12700" b="635"/>
            <wp:wrapNone/>
            <wp:docPr id="2" name="Picture 2" descr="Macintosh HD:Users:hayleytrowbridge:Documents:PVM:OurVoices:eu_flag_co_funded_pos_[rgb]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hayleytrowbridge:Documents:PVM:OurVoices:eu_flag_co_funded_pos_[rgb]_righ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b/>
          <w:noProof/>
          <w:color w:val="E70A94"/>
          <w:sz w:val="44"/>
          <w:szCs w:val="44"/>
          <w:lang w:val="sv-SE" w:eastAsia="sv-SE"/>
        </w:rPr>
        <w:drawing>
          <wp:anchor distT="0" distB="0" distL="114300" distR="114300" simplePos="0" relativeHeight="251659264" behindDoc="1" locked="0" layoutInCell="1" allowOverlap="1" wp14:anchorId="4DFBD033" wp14:editId="4A184A17">
            <wp:simplePos x="0" y="0"/>
            <wp:positionH relativeFrom="column">
              <wp:posOffset>-68683</wp:posOffset>
            </wp:positionH>
            <wp:positionV relativeFrom="page">
              <wp:posOffset>9957154</wp:posOffset>
            </wp:positionV>
            <wp:extent cx="1876964" cy="712248"/>
            <wp:effectExtent l="0" t="0" r="3175" b="0"/>
            <wp:wrapNone/>
            <wp:docPr id="3" name="Picture 3" descr="../Documents/PeoplesVoiceMedia/OurVoices/OurVoic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cuments/PeoplesVoiceMedia/OurVoices/OurVoices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964" cy="71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DA6" w:rsidRPr="00A77DA6">
        <w:rPr>
          <w:rFonts w:ascii="Franklin Gothic Book" w:hAnsi="Franklin Gothic Book"/>
          <w:b/>
          <w:color w:val="E70A94"/>
          <w:sz w:val="44"/>
          <w:szCs w:val="44"/>
        </w:rPr>
        <w:t xml:space="preserve"> </w:t>
      </w:r>
    </w:p>
    <w:sectPr w:rsidR="004C3199" w:rsidRPr="00A77DA6" w:rsidSect="0068767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A6"/>
    <w:rsid w:val="00151D91"/>
    <w:rsid w:val="002E295A"/>
    <w:rsid w:val="00454DC4"/>
    <w:rsid w:val="00687670"/>
    <w:rsid w:val="006C46FB"/>
    <w:rsid w:val="00704A26"/>
    <w:rsid w:val="00724D61"/>
    <w:rsid w:val="00A77DA6"/>
    <w:rsid w:val="00B15897"/>
    <w:rsid w:val="00F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1E74E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54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54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microsoft.com/office/2007/relationships/hdphoto" Target="media/hdphoto1.wdp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Pettersson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Gu-Ni Anders</cp:lastModifiedBy>
  <cp:revision>2</cp:revision>
  <dcterms:created xsi:type="dcterms:W3CDTF">2018-08-01T05:46:00Z</dcterms:created>
  <dcterms:modified xsi:type="dcterms:W3CDTF">2018-08-01T05:46:00Z</dcterms:modified>
</cp:coreProperties>
</file>