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7124" w14:textId="293E6221" w:rsidR="00650539" w:rsidRDefault="00CA75AB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225AD657" wp14:editId="583B02BE">
            <wp:simplePos x="0" y="0"/>
            <wp:positionH relativeFrom="column">
              <wp:posOffset>-1143000</wp:posOffset>
            </wp:positionH>
            <wp:positionV relativeFrom="page">
              <wp:posOffset>114300</wp:posOffset>
            </wp:positionV>
            <wp:extent cx="7444740" cy="10518140"/>
            <wp:effectExtent l="0" t="0" r="0" b="0"/>
            <wp:wrapNone/>
            <wp:docPr id="96" name="Picture 96" descr="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SNAPSHOT </w:t>
      </w:r>
      <w:proofErr w:type="spellStart"/>
      <w:r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</w:p>
    <w:p w14:paraId="76B86790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1B69F853" w14:textId="77777777" w:rsidR="00650539" w:rsidRDefault="00650539" w:rsidP="00650539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sv-SE" w:eastAsia="sv-SE"/>
        </w:rPr>
        <w:drawing>
          <wp:anchor distT="0" distB="0" distL="114300" distR="114300" simplePos="0" relativeHeight="251665408" behindDoc="0" locked="0" layoutInCell="1" allowOverlap="1" wp14:anchorId="1C421BA0" wp14:editId="2F2A7B41">
            <wp:simplePos x="0" y="0"/>
            <wp:positionH relativeFrom="column">
              <wp:posOffset>5128260</wp:posOffset>
            </wp:positionH>
            <wp:positionV relativeFrom="paragraph">
              <wp:posOffset>61595</wp:posOffset>
            </wp:positionV>
            <wp:extent cx="1056640" cy="941705"/>
            <wp:effectExtent l="0" t="0" r="10160" b="0"/>
            <wp:wrapTight wrapText="bothSides">
              <wp:wrapPolygon edited="0">
                <wp:start x="4673" y="0"/>
                <wp:lineTo x="0" y="2330"/>
                <wp:lineTo x="0" y="19226"/>
                <wp:lineTo x="16096" y="20974"/>
                <wp:lineTo x="21288" y="20974"/>
                <wp:lineTo x="21288" y="8739"/>
                <wp:lineTo x="14538" y="583"/>
                <wp:lineTo x="12981" y="0"/>
                <wp:lineTo x="4673" y="0"/>
              </wp:wrapPolygon>
            </wp:wrapTight>
            <wp:docPr id="124" name="Picture 124" descr="../../../CoreBackUpReferenceDocs/ICRStuff/DesignElements/icomoon-free-1/png/speech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CoreBackUpReferenceDocs/ICRStuff/DesignElements/icomoon-free-1/png/speech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FC201" w14:textId="18A74AD7" w:rsidR="00CA75AB" w:rsidRPr="00CA75AB" w:rsidRDefault="00CA75AB" w:rsidP="00CA7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</w:pPr>
      <w:r w:rsidRPr="00CA75AB"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  <w:t xml:space="preserve">Snapshot </w:t>
      </w:r>
      <w:r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  <w:t>berättelser</w:t>
      </w:r>
      <w:r w:rsidRPr="00CA75AB"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  <w:t xml:space="preserve"> är ett grundläggande sätt att samla </w:t>
      </w:r>
      <w:r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  <w:t>korta berättelser</w:t>
      </w:r>
      <w:r w:rsidRPr="00CA75AB">
        <w:rPr>
          <w:rFonts w:ascii="Franklin Gothic Book" w:hAnsi="Franklin Gothic Book" w:cs="Courier"/>
          <w:color w:val="7F7F7F" w:themeColor="text1" w:themeTint="80"/>
          <w:sz w:val="36"/>
          <w:szCs w:val="36"/>
          <w:lang w:val="sv-SE" w:eastAsia="sv-SE"/>
        </w:rPr>
        <w:t xml:space="preserve"> om människors idéer och åsikter.</w:t>
      </w:r>
    </w:p>
    <w:p w14:paraId="7AC9C9E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79955C2B" w14:textId="28660A8E" w:rsidR="00CA75AB" w:rsidRDefault="00CA75AB" w:rsidP="00CA75AB">
      <w:pPr>
        <w:pStyle w:val="HTML-frformaterad"/>
        <w:rPr>
          <w:rFonts w:ascii="inherit" w:hAnsi="inherit"/>
          <w:color w:val="212121"/>
        </w:rPr>
      </w:pPr>
      <w:r>
        <w:rPr>
          <w:rFonts w:ascii="Franklin Gothic Book" w:hAnsi="Franklin Gothic Book"/>
          <w:color w:val="7F7F7F" w:themeColor="text1" w:themeTint="80"/>
          <w:sz w:val="36"/>
          <w:szCs w:val="36"/>
        </w:rPr>
        <w:t>Du kan se eller höra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 typer</w:t>
      </w:r>
      <w:r>
        <w:rPr>
          <w:rFonts w:ascii="Franklin Gothic Book" w:hAnsi="Franklin Gothic Book"/>
          <w:color w:val="7F7F7F" w:themeColor="text1" w:themeTint="80"/>
          <w:sz w:val="36"/>
          <w:szCs w:val="36"/>
        </w:rPr>
        <w:t>na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 av historier på TV och Radio-nyheter som ber </w:t>
      </w:r>
      <w:r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om 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allmänhetens åsikt </w:t>
      </w:r>
      <w:r>
        <w:rPr>
          <w:rFonts w:ascii="Franklin Gothic Book" w:hAnsi="Franklin Gothic Book"/>
          <w:color w:val="7F7F7F" w:themeColor="text1" w:themeTint="80"/>
          <w:sz w:val="36"/>
          <w:szCs w:val="36"/>
        </w:rPr>
        <w:t>i olika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 ämnen</w:t>
      </w:r>
      <w:r>
        <w:rPr>
          <w:rFonts w:ascii="inherit" w:hAnsi="inherit"/>
          <w:color w:val="212121"/>
        </w:rPr>
        <w:t>.</w:t>
      </w:r>
    </w:p>
    <w:p w14:paraId="41279251" w14:textId="77777777" w:rsidR="00650539" w:rsidRPr="007F6ADE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BC733F3" wp14:editId="7420A1C1">
            <wp:simplePos x="0" y="0"/>
            <wp:positionH relativeFrom="column">
              <wp:posOffset>5111115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Tight wrapText="bothSides">
              <wp:wrapPolygon edited="0">
                <wp:start x="600" y="1200"/>
                <wp:lineTo x="0" y="3000"/>
                <wp:lineTo x="0" y="19800"/>
                <wp:lineTo x="21000" y="19800"/>
                <wp:lineTo x="21000" y="9600"/>
                <wp:lineTo x="13800" y="1200"/>
                <wp:lineTo x="600" y="1200"/>
              </wp:wrapPolygon>
            </wp:wrapTight>
            <wp:docPr id="1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126E" w14:textId="0B2B1B4C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sv-SE" w:eastAsia="sv-SE"/>
        </w:rPr>
        <w:drawing>
          <wp:anchor distT="0" distB="0" distL="114300" distR="114300" simplePos="0" relativeHeight="251662336" behindDoc="0" locked="0" layoutInCell="1" allowOverlap="1" wp14:anchorId="22EA56F6" wp14:editId="1316D9EF">
            <wp:simplePos x="0" y="0"/>
            <wp:positionH relativeFrom="column">
              <wp:posOffset>5645150</wp:posOffset>
            </wp:positionH>
            <wp:positionV relativeFrom="paragraph">
              <wp:posOffset>231885</wp:posOffset>
            </wp:positionV>
            <wp:extent cx="842645" cy="913130"/>
            <wp:effectExtent l="0" t="0" r="0" b="1270"/>
            <wp:wrapTight wrapText="bothSides">
              <wp:wrapPolygon edited="0">
                <wp:start x="17580" y="0"/>
                <wp:lineTo x="7813" y="2403"/>
                <wp:lineTo x="5209" y="4206"/>
                <wp:lineTo x="5209" y="9613"/>
                <wp:lineTo x="0" y="15622"/>
                <wp:lineTo x="0" y="20428"/>
                <wp:lineTo x="651" y="21029"/>
                <wp:lineTo x="8464" y="21029"/>
                <wp:lineTo x="20835" y="19227"/>
                <wp:lineTo x="20835" y="0"/>
                <wp:lineTo x="17580" y="0"/>
              </wp:wrapPolygon>
            </wp:wrapTight>
            <wp:docPr id="121" name="Picture 1" descr="NO NAME:Thursday:Final drafts:icomoon-free-1:png:connected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connected9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Du </w:t>
      </w:r>
      <w:proofErr w:type="spellStart"/>
      <w:proofErr w:type="gram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kan</w:t>
      </w:r>
      <w:proofErr w:type="spellEnd"/>
      <w:proofErr w:type="gram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spela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in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korta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berättelser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genom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ljud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eller</w:t>
      </w:r>
      <w:proofErr w:type="spellEnd"/>
      <w:r w:rsidR="00CA75AB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 xml:space="preserve"> video</w:t>
      </w:r>
      <w:r w:rsidRPr="007F6ADE"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  <w:t>.</w:t>
      </w:r>
    </w:p>
    <w:p w14:paraId="7740DA1A" w14:textId="77777777" w:rsidR="00650539" w:rsidRDefault="00650539" w:rsidP="00650539">
      <w:pPr>
        <w:outlineLvl w:val="0"/>
        <w:rPr>
          <w:rFonts w:ascii="Franklin Gothic Book" w:hAnsi="Franklin Gothic Book"/>
          <w:b/>
          <w:color w:val="808080" w:themeColor="background1" w:themeShade="80"/>
          <w:sz w:val="36"/>
          <w:szCs w:val="36"/>
        </w:rPr>
      </w:pPr>
    </w:p>
    <w:p w14:paraId="0DFC16FA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B0A2E4B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09EB2EF" w14:textId="77777777" w:rsidR="00650539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134363CD" w14:textId="474D7910" w:rsidR="00650539" w:rsidRDefault="00CA75AB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För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att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samla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in en snapshot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berättelse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behöver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du</w:t>
      </w:r>
      <w:r w:rsidR="00650539" w:rsidRPr="007F6ADE">
        <w:rPr>
          <w:rFonts w:ascii="Franklin Gothic Book" w:hAnsi="Franklin Gothic Book"/>
          <w:color w:val="808080" w:themeColor="background1" w:themeShade="80"/>
          <w:sz w:val="36"/>
          <w:szCs w:val="36"/>
        </w:rPr>
        <w:t>:</w:t>
      </w:r>
    </w:p>
    <w:p w14:paraId="1B587562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2B9BF623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6C10A8E1" w14:textId="6794B08A" w:rsidR="00CA75AB" w:rsidRDefault="00650539" w:rsidP="00CA75AB">
      <w:pPr>
        <w:pStyle w:val="HTML-frformaterad"/>
        <w:numPr>
          <w:ilvl w:val="0"/>
          <w:numId w:val="2"/>
        </w:numPr>
        <w:rPr>
          <w:rFonts w:ascii="Franklin Gothic Book" w:hAnsi="Franklin Gothic Book"/>
          <w:color w:val="7F7F7F" w:themeColor="text1" w:themeTint="80"/>
          <w:sz w:val="36"/>
          <w:szCs w:val="36"/>
        </w:rPr>
      </w:pPr>
      <w:r w:rsidRPr="00CA75AB">
        <w:rPr>
          <w:rFonts w:ascii="Franklin Gothic Book" w:hAnsi="Franklin Gothic Book"/>
          <w:noProof/>
          <w:color w:val="7F7F7F" w:themeColor="text1" w:themeTint="8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EB372FF" wp14:editId="754FA448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843915" cy="843915"/>
            <wp:effectExtent l="0" t="0" r="0" b="0"/>
            <wp:wrapTight wrapText="bothSides">
              <wp:wrapPolygon edited="0">
                <wp:start x="5201" y="0"/>
                <wp:lineTo x="0" y="3901"/>
                <wp:lineTo x="0" y="16903"/>
                <wp:lineTo x="5201" y="20804"/>
                <wp:lineTo x="15603" y="20804"/>
                <wp:lineTo x="20804" y="16903"/>
                <wp:lineTo x="20804" y="3901"/>
                <wp:lineTo x="15603" y="0"/>
                <wp:lineTo x="5201" y="0"/>
              </wp:wrapPolygon>
            </wp:wrapTight>
            <wp:docPr id="123" name="Picture 123" descr="../../../CoreBackUpReferenceDocs/ICRStuff/DesignElements/icomoon-free-1/png/ques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CoreBackUpReferenceDocs/ICRStuff/DesignElements/icomoon-free-1/png/question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B"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Tänk</w:t>
      </w:r>
      <w:r w:rsidR="00CA75AB">
        <w:rPr>
          <w:rFonts w:ascii="Franklin Gothic Book" w:hAnsi="Franklin Gothic Book"/>
          <w:color w:val="7F7F7F" w:themeColor="text1" w:themeTint="80"/>
          <w:sz w:val="36"/>
          <w:szCs w:val="36"/>
        </w:rPr>
        <w:t>a på en enkel, öppen fråga i ett</w:t>
      </w:r>
      <w:r w:rsidR="00CA75AB"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 specifikt ämne </w:t>
      </w:r>
    </w:p>
    <w:p w14:paraId="52F1C410" w14:textId="562BC0EA" w:rsidR="00CA75AB" w:rsidRDefault="00CA75AB" w:rsidP="00CA75AB">
      <w:pPr>
        <w:pStyle w:val="HTML-frformaterad"/>
        <w:ind w:left="760"/>
        <w:rPr>
          <w:rFonts w:ascii="inherit" w:hAnsi="inherit"/>
          <w:color w:val="212121"/>
        </w:rPr>
      </w:pP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(t ex vad betyder hälsosam kost för dig?)</w:t>
      </w:r>
    </w:p>
    <w:p w14:paraId="193E65C6" w14:textId="084179FE" w:rsidR="00650539" w:rsidRPr="001F1C3E" w:rsidRDefault="00650539" w:rsidP="00CA75AB">
      <w:pPr>
        <w:pStyle w:val="Liststycke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i/>
          <w:color w:val="808080" w:themeColor="background1" w:themeShade="80"/>
          <w:sz w:val="36"/>
          <w:szCs w:val="36"/>
        </w:rPr>
        <w:br/>
      </w:r>
    </w:p>
    <w:p w14:paraId="09D3143B" w14:textId="77777777" w:rsidR="00650539" w:rsidRPr="007F6ADE" w:rsidRDefault="00650539" w:rsidP="00650539">
      <w:p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noProof/>
          <w:color w:val="808080" w:themeColor="background1" w:themeShade="80"/>
          <w:sz w:val="36"/>
          <w:szCs w:val="36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0B5E63E8" wp14:editId="3F2B7799">
            <wp:simplePos x="0" y="0"/>
            <wp:positionH relativeFrom="column">
              <wp:posOffset>230864</wp:posOffset>
            </wp:positionH>
            <wp:positionV relativeFrom="paragraph">
              <wp:posOffset>32385</wp:posOffset>
            </wp:positionV>
            <wp:extent cx="930910" cy="930910"/>
            <wp:effectExtent l="0" t="0" r="8890" b="8890"/>
            <wp:wrapTight wrapText="bothSides">
              <wp:wrapPolygon edited="0">
                <wp:start x="7662" y="589"/>
                <wp:lineTo x="5894" y="4126"/>
                <wp:lineTo x="5304" y="7662"/>
                <wp:lineTo x="5894" y="11198"/>
                <wp:lineTo x="1179" y="18270"/>
                <wp:lineTo x="0" y="21217"/>
                <wp:lineTo x="21217" y="21217"/>
                <wp:lineTo x="20038" y="18270"/>
                <wp:lineTo x="16502" y="9430"/>
                <wp:lineTo x="15323" y="4126"/>
                <wp:lineTo x="13555" y="589"/>
                <wp:lineTo x="7662" y="589"/>
              </wp:wrapPolygon>
            </wp:wrapTight>
            <wp:docPr id="126" name="Picture 126" descr="../../../CoreBackUpReferenceDocs/ICRStuff/DesignElements/icomoon-free-1/png/mal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CoreBackUpReferenceDocs/ICRStuff/DesignElements/icomoon-free-1/png/male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4EF5" w14:textId="39695DD3" w:rsidR="00650539" w:rsidRDefault="00CA75AB" w:rsidP="00CA75AB">
      <w:pPr>
        <w:pStyle w:val="Liststycke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Fråga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en </w:t>
      </w:r>
      <w:proofErr w:type="spellStart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individ</w:t>
      </w:r>
      <w:proofErr w:type="spellEnd"/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t>.</w:t>
      </w:r>
    </w:p>
    <w:p w14:paraId="5252468D" w14:textId="77777777" w:rsidR="00CA75AB" w:rsidRDefault="00CA75AB" w:rsidP="00CA75AB">
      <w:pPr>
        <w:pStyle w:val="Liststycke"/>
        <w:ind w:left="760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</w:p>
    <w:p w14:paraId="7A09C7F9" w14:textId="77777777" w:rsidR="00650539" w:rsidRPr="001F1C3E" w:rsidRDefault="00650539" w:rsidP="00650539">
      <w:pPr>
        <w:pStyle w:val="Liststycke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>
        <w:rPr>
          <w:rFonts w:ascii="Franklin Gothic Book" w:hAnsi="Franklin Gothic Book"/>
          <w:color w:val="808080" w:themeColor="background1" w:themeShade="80"/>
          <w:sz w:val="36"/>
          <w:szCs w:val="36"/>
        </w:rPr>
        <w:br/>
      </w:r>
    </w:p>
    <w:p w14:paraId="554BA1E9" w14:textId="178AEE22" w:rsidR="00CA75AB" w:rsidRDefault="00CA75AB" w:rsidP="00CA75AB">
      <w:pPr>
        <w:pStyle w:val="HTML-frformaterad"/>
        <w:rPr>
          <w:rFonts w:ascii="inherit" w:hAnsi="inherit"/>
          <w:color w:val="212121"/>
        </w:rPr>
      </w:pP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 xml:space="preserve">3. 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Spela in deras svar som ljud eller vi</w:t>
      </w:r>
      <w:r>
        <w:rPr>
          <w:rFonts w:ascii="Franklin Gothic Book" w:hAnsi="Franklin Gothic Book"/>
          <w:color w:val="7F7F7F" w:themeColor="text1" w:themeTint="80"/>
          <w:sz w:val="36"/>
          <w:szCs w:val="36"/>
        </w:rPr>
        <w:t>deo på smarttelefon, surfplatta</w:t>
      </w:r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/</w:t>
      </w:r>
      <w:bookmarkStart w:id="0" w:name="_GoBack"/>
      <w:bookmarkEnd w:id="0"/>
      <w:proofErr w:type="spellStart"/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iPad</w:t>
      </w:r>
      <w:proofErr w:type="spellEnd"/>
      <w:r w:rsidRPr="00CA75AB">
        <w:rPr>
          <w:rFonts w:ascii="Franklin Gothic Book" w:hAnsi="Franklin Gothic Book"/>
          <w:color w:val="7F7F7F" w:themeColor="text1" w:themeTint="80"/>
          <w:sz w:val="36"/>
          <w:szCs w:val="36"/>
        </w:rPr>
        <w:t>, videokamera eller röstinspelare</w:t>
      </w:r>
      <w:r>
        <w:rPr>
          <w:rFonts w:ascii="inherit" w:hAnsi="inherit"/>
          <w:color w:val="212121"/>
        </w:rPr>
        <w:t>.</w:t>
      </w:r>
    </w:p>
    <w:p w14:paraId="64498A6D" w14:textId="6BC49750" w:rsidR="00650539" w:rsidRPr="00CA75AB" w:rsidRDefault="00650539" w:rsidP="00CA75AB">
      <w:pPr>
        <w:ind w:left="360"/>
        <w:outlineLvl w:val="0"/>
        <w:rPr>
          <w:rFonts w:ascii="Franklin Gothic Book" w:hAnsi="Franklin Gothic Book"/>
          <w:color w:val="808080" w:themeColor="background1" w:themeShade="80"/>
          <w:sz w:val="36"/>
          <w:szCs w:val="36"/>
        </w:rPr>
      </w:pPr>
      <w:r w:rsidRPr="00CA75AB">
        <w:rPr>
          <w:rFonts w:ascii="Franklin Gothic Book" w:hAnsi="Franklin Gothic Book"/>
          <w:color w:val="808080" w:themeColor="background1" w:themeShade="80"/>
          <w:sz w:val="36"/>
          <w:szCs w:val="36"/>
        </w:rPr>
        <w:t xml:space="preserve"> </w:t>
      </w:r>
    </w:p>
    <w:p w14:paraId="745051E2" w14:textId="6FEDC142" w:rsidR="00650539" w:rsidRDefault="00CA75AB" w:rsidP="00650539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  <w:sectPr w:rsidR="00650539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 w:rsidRPr="008D667E">
        <w:rPr>
          <w:rFonts w:ascii="Franklin Gothic Book" w:hAnsi="Franklin Gothic Book"/>
          <w:noProof/>
          <w:color w:val="808080" w:themeColor="background1" w:themeShade="80"/>
          <w:sz w:val="32"/>
          <w:szCs w:val="32"/>
          <w:lang w:val="sv-SE" w:eastAsia="sv-SE"/>
        </w:rPr>
        <w:drawing>
          <wp:anchor distT="0" distB="0" distL="114300" distR="114300" simplePos="0" relativeHeight="251666432" behindDoc="0" locked="0" layoutInCell="1" allowOverlap="1" wp14:anchorId="01980AE4" wp14:editId="408891E8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869315" cy="919480"/>
            <wp:effectExtent l="0" t="0" r="0" b="0"/>
            <wp:wrapTight wrapText="bothSides">
              <wp:wrapPolygon edited="0">
                <wp:start x="3787" y="0"/>
                <wp:lineTo x="3156" y="1193"/>
                <wp:lineTo x="3156" y="20884"/>
                <wp:lineTo x="3787" y="20884"/>
                <wp:lineTo x="17040" y="20884"/>
                <wp:lineTo x="18302" y="19094"/>
                <wp:lineTo x="17671" y="1193"/>
                <wp:lineTo x="17040" y="0"/>
                <wp:lineTo x="3787" y="0"/>
              </wp:wrapPolygon>
            </wp:wrapTight>
            <wp:docPr id="125" name="Picture 1" descr="NO NAME:Thursday:Final drafts:icomoon-free-1:png:mobil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NAME:Thursday:Final drafts:icomoon-free-1:png:mobile26.pn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39"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67A0ED51" wp14:editId="23BD1A17">
            <wp:simplePos x="0" y="0"/>
            <wp:positionH relativeFrom="column">
              <wp:posOffset>4037965</wp:posOffset>
            </wp:positionH>
            <wp:positionV relativeFrom="page">
              <wp:posOffset>9919970</wp:posOffset>
            </wp:positionV>
            <wp:extent cx="2181860" cy="622300"/>
            <wp:effectExtent l="0" t="0" r="2540" b="12700"/>
            <wp:wrapNone/>
            <wp:docPr id="102" name="Picture 10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39"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60288" behindDoc="1" locked="0" layoutInCell="1" allowOverlap="1" wp14:anchorId="289E99C8" wp14:editId="59474DC7">
            <wp:simplePos x="0" y="0"/>
            <wp:positionH relativeFrom="column">
              <wp:posOffset>470898</wp:posOffset>
            </wp:positionH>
            <wp:positionV relativeFrom="page">
              <wp:posOffset>9947456</wp:posOffset>
            </wp:positionV>
            <wp:extent cx="1591310" cy="603250"/>
            <wp:effectExtent l="0" t="0" r="8890" b="6350"/>
            <wp:wrapNone/>
            <wp:docPr id="101" name="Picture 101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24695" w14:textId="77777777" w:rsidR="004C3199" w:rsidRDefault="00CA75AB"/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138"/>
    <w:multiLevelType w:val="hybridMultilevel"/>
    <w:tmpl w:val="75244C36"/>
    <w:lvl w:ilvl="0" w:tplc="E1CE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5D7E"/>
    <w:multiLevelType w:val="hybridMultilevel"/>
    <w:tmpl w:val="3C90DC02"/>
    <w:lvl w:ilvl="0" w:tplc="4C9E9A2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9"/>
    <w:rsid w:val="0023773E"/>
    <w:rsid w:val="00650539"/>
    <w:rsid w:val="00687670"/>
    <w:rsid w:val="00B15897"/>
    <w:rsid w:val="00C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EF1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3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053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CA75AB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3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0539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CA75AB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microsoft.com/office/2007/relationships/hdphoto" Target="media/hdphoto1.wdp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508</Characters>
  <Application>Microsoft Macintosh Word</Application>
  <DocSecurity>0</DocSecurity>
  <Lines>4</Lines>
  <Paragraphs>1</Paragraphs>
  <ScaleCrop>false</ScaleCrop>
  <Company>Pettersson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2018-08-01T05:39:00Z</dcterms:created>
  <dcterms:modified xsi:type="dcterms:W3CDTF">2018-08-01T05:39:00Z</dcterms:modified>
</cp:coreProperties>
</file>