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6E5EE280" w:rsidR="00724D61" w:rsidRDefault="00EF0E84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color w:val="E70A94"/>
          <w:sz w:val="44"/>
          <w:szCs w:val="44"/>
        </w:rPr>
        <w:t>REGISTRAZIONE</w:t>
      </w:r>
    </w:p>
    <w:p w14:paraId="30206FE0" w14:textId="5D770D91" w:rsidR="00724D61" w:rsidRDefault="00724D61" w:rsidP="00A77DA6">
      <w:pPr>
        <w:jc w:val="center"/>
        <w:rPr>
          <w:rFonts w:ascii="Franklin Gothic Book" w:eastAsia="Calibri" w:hAnsi="Franklin Gothic Book"/>
          <w:bCs/>
          <w:color w:val="7F7F7F"/>
        </w:rPr>
      </w:pPr>
    </w:p>
    <w:tbl>
      <w:tblPr>
        <w:tblStyle w:val="Grigliatabella"/>
        <w:tblW w:w="10710" w:type="dxa"/>
        <w:tblInd w:w="-815" w:type="dxa"/>
        <w:tblLook w:val="04A0" w:firstRow="1" w:lastRow="0" w:firstColumn="1" w:lastColumn="0" w:noHBand="0" w:noVBand="1"/>
      </w:tblPr>
      <w:tblGrid>
        <w:gridCol w:w="2617"/>
        <w:gridCol w:w="8093"/>
      </w:tblGrid>
      <w:tr w:rsidR="00454DC4" w14:paraId="33666C8E" w14:textId="77777777" w:rsidTr="00454DC4">
        <w:tc>
          <w:tcPr>
            <w:tcW w:w="2617" w:type="dxa"/>
          </w:tcPr>
          <w:p w14:paraId="164F895F" w14:textId="0414D68A" w:rsidR="00454DC4" w:rsidRDefault="00EF0E8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Date</w:t>
            </w:r>
          </w:p>
          <w:p w14:paraId="6690D87C" w14:textId="77777777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8093" w:type="dxa"/>
          </w:tcPr>
          <w:p w14:paraId="4A78D344" w14:textId="60A231C0" w:rsidR="00454DC4" w:rsidRPr="00454DC4" w:rsidRDefault="00454DC4" w:rsidP="00454DC4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F301A1C" w14:textId="77777777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4A8A735B" w14:textId="77777777" w:rsidTr="00454DC4">
        <w:tc>
          <w:tcPr>
            <w:tcW w:w="2617" w:type="dxa"/>
          </w:tcPr>
          <w:p w14:paraId="0C554B8D" w14:textId="6A47D4A2" w:rsidR="00454DC4" w:rsidRDefault="00EF0E8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Luogo</w:t>
            </w:r>
            <w:proofErr w:type="spellEnd"/>
          </w:p>
          <w:p w14:paraId="2AC6078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8093" w:type="dxa"/>
          </w:tcPr>
          <w:p w14:paraId="0A1B0B3A" w14:textId="77777777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6208F2BE" w14:textId="77777777" w:rsidTr="00454DC4">
        <w:tc>
          <w:tcPr>
            <w:tcW w:w="2617" w:type="dxa"/>
          </w:tcPr>
          <w:p w14:paraId="1A7C91F7" w14:textId="48627F89" w:rsidR="00454DC4" w:rsidRDefault="00EF0E8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Trainer</w:t>
            </w:r>
          </w:p>
          <w:p w14:paraId="3CF0A81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8093" w:type="dxa"/>
          </w:tcPr>
          <w:p w14:paraId="776E6AED" w14:textId="37EBA77A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 w:rsidRPr="00A77DA6">
              <w:rPr>
                <w:noProof/>
                <w:sz w:val="44"/>
                <w:szCs w:val="44"/>
                <w:lang w:val="it-IT" w:eastAsia="it-IT"/>
              </w:rPr>
              <w:drawing>
                <wp:anchor distT="0" distB="0" distL="114300" distR="114300" simplePos="0" relativeHeight="251658240" behindDoc="1" locked="0" layoutInCell="1" allowOverlap="1" wp14:anchorId="0751A9B0" wp14:editId="726EAAA1">
                  <wp:simplePos x="0" y="0"/>
                  <wp:positionH relativeFrom="column">
                    <wp:posOffset>-2302722</wp:posOffset>
                  </wp:positionH>
                  <wp:positionV relativeFrom="page">
                    <wp:posOffset>-2111375</wp:posOffset>
                  </wp:positionV>
                  <wp:extent cx="7757147" cy="10683240"/>
                  <wp:effectExtent l="0" t="0" r="0" b="10160"/>
                  <wp:wrapNone/>
                  <wp:docPr id="1" name="Picture 1" descr="/Users/hayleytrowbridge/Documents/PeoplesVoiceMedia/OurVoices/WP4/IO2/OurVoicesDigitalCuratorLearnerBookPageBackgrounds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hayleytrowbridge/Documents/PeoplesVoiceMedia/OurVoices/WP4/IO2/OurVoicesDigitalCuratorLearnerBookPageBackgrounds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147" cy="106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71E275F" w14:textId="77777777" w:rsidR="00454DC4" w:rsidRDefault="00454DC4" w:rsidP="00454DC4">
      <w:pPr>
        <w:rPr>
          <w:rFonts w:ascii="Franklin Gothic Book" w:hAnsi="Franklin Gothic Book"/>
          <w:b/>
          <w:color w:val="E70A94"/>
          <w:sz w:val="44"/>
          <w:szCs w:val="44"/>
        </w:rPr>
      </w:pPr>
    </w:p>
    <w:tbl>
      <w:tblPr>
        <w:tblStyle w:val="Grigliatabella"/>
        <w:tblW w:w="10710" w:type="dxa"/>
        <w:tblInd w:w="-815" w:type="dxa"/>
        <w:tblLook w:val="04A0" w:firstRow="1" w:lastRow="0" w:firstColumn="1" w:lastColumn="0" w:noHBand="0" w:noVBand="1"/>
      </w:tblPr>
      <w:tblGrid>
        <w:gridCol w:w="3389"/>
        <w:gridCol w:w="1464"/>
        <w:gridCol w:w="1464"/>
        <w:gridCol w:w="1464"/>
        <w:gridCol w:w="1464"/>
        <w:gridCol w:w="1465"/>
      </w:tblGrid>
      <w:tr w:rsidR="00454DC4" w14:paraId="5AC1AEAC" w14:textId="77777777" w:rsidTr="006C37D5">
        <w:tc>
          <w:tcPr>
            <w:tcW w:w="3389" w:type="dxa"/>
          </w:tcPr>
          <w:p w14:paraId="002E7F88" w14:textId="3A94D165" w:rsidR="00454DC4" w:rsidRPr="00454DC4" w:rsidRDefault="00EF0E8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Nome</w:t>
            </w:r>
          </w:p>
        </w:tc>
        <w:tc>
          <w:tcPr>
            <w:tcW w:w="1464" w:type="dxa"/>
          </w:tcPr>
          <w:p w14:paraId="1464FB9D" w14:textId="6577737E" w:rsidR="00454DC4" w:rsidRDefault="00EF0E8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Giorno</w:t>
            </w:r>
            <w:proofErr w:type="spellEnd"/>
            <w:r w:rsidR="00454DC4"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1</w:t>
            </w:r>
          </w:p>
          <w:p w14:paraId="645B0EED" w14:textId="5856C8DF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4588DB7" w14:textId="57846003" w:rsidR="00454DC4" w:rsidRPr="00454DC4" w:rsidRDefault="00EF0E8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Giorno</w:t>
            </w:r>
            <w:proofErr w:type="spellEnd"/>
            <w:r w:rsidR="00454DC4" w:rsidRPr="00917FA4"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r w:rsidR="00454DC4">
              <w:rPr>
                <w:rFonts w:ascii="Franklin Gothic Book" w:hAnsi="Franklin Gothic Book"/>
                <w:b/>
                <w:color w:val="808080" w:themeColor="background1" w:themeShade="80"/>
              </w:rPr>
              <w:t>2</w:t>
            </w:r>
          </w:p>
        </w:tc>
        <w:tc>
          <w:tcPr>
            <w:tcW w:w="1464" w:type="dxa"/>
          </w:tcPr>
          <w:p w14:paraId="24416360" w14:textId="796A4026" w:rsidR="00454DC4" w:rsidRPr="00454DC4" w:rsidRDefault="00EF0E8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Giorno</w:t>
            </w:r>
            <w:proofErr w:type="spellEnd"/>
            <w:r w:rsidR="00454DC4" w:rsidRPr="00917FA4"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r w:rsidR="00454DC4">
              <w:rPr>
                <w:rFonts w:ascii="Franklin Gothic Book" w:hAnsi="Franklin Gothic Book"/>
                <w:b/>
                <w:color w:val="808080" w:themeColor="background1" w:themeShade="80"/>
              </w:rPr>
              <w:t>3</w:t>
            </w:r>
          </w:p>
        </w:tc>
        <w:tc>
          <w:tcPr>
            <w:tcW w:w="1464" w:type="dxa"/>
          </w:tcPr>
          <w:p w14:paraId="7B8E0EB2" w14:textId="39269545" w:rsidR="00454DC4" w:rsidRPr="00454DC4" w:rsidRDefault="00EF0E8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Giorno</w:t>
            </w:r>
            <w:proofErr w:type="spellEnd"/>
            <w:r w:rsidR="00454DC4" w:rsidRPr="00917FA4"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r w:rsidR="00454DC4">
              <w:rPr>
                <w:rFonts w:ascii="Franklin Gothic Book" w:hAnsi="Franklin Gothic Book"/>
                <w:b/>
                <w:color w:val="808080" w:themeColor="background1" w:themeShade="80"/>
              </w:rPr>
              <w:t>4</w:t>
            </w:r>
          </w:p>
        </w:tc>
        <w:tc>
          <w:tcPr>
            <w:tcW w:w="1465" w:type="dxa"/>
          </w:tcPr>
          <w:p w14:paraId="04876F33" w14:textId="0653CC17" w:rsidR="00454DC4" w:rsidRPr="00454DC4" w:rsidRDefault="00EF0E8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Giorno</w:t>
            </w:r>
            <w:bookmarkStart w:id="0" w:name="_GoBack"/>
            <w:bookmarkEnd w:id="0"/>
            <w:r w:rsidR="00454DC4" w:rsidRPr="00917FA4"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r w:rsidR="00454DC4">
              <w:rPr>
                <w:rFonts w:ascii="Franklin Gothic Book" w:hAnsi="Franklin Gothic Book"/>
                <w:b/>
                <w:color w:val="808080" w:themeColor="background1" w:themeShade="80"/>
              </w:rPr>
              <w:t>5</w:t>
            </w:r>
          </w:p>
        </w:tc>
      </w:tr>
      <w:tr w:rsidR="00454DC4" w14:paraId="5CA4F323" w14:textId="77777777" w:rsidTr="006C37D5">
        <w:tc>
          <w:tcPr>
            <w:tcW w:w="3389" w:type="dxa"/>
          </w:tcPr>
          <w:p w14:paraId="0F9D3ED0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3B8C0C57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6C226F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15CD46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414C4523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605168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2C3DDF1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2A78099D" w14:textId="77777777" w:rsidTr="006C37D5">
        <w:tc>
          <w:tcPr>
            <w:tcW w:w="3389" w:type="dxa"/>
          </w:tcPr>
          <w:p w14:paraId="1E7F64E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4CD50E4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490D085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29C504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1C0F5C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2A1DDC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16C54F18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8BD7DC9" w14:textId="77777777" w:rsidTr="006C37D5">
        <w:tc>
          <w:tcPr>
            <w:tcW w:w="3389" w:type="dxa"/>
          </w:tcPr>
          <w:p w14:paraId="184E429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3EDDE3C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7739829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8A13A1B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C3EF62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675EF9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0574466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29BF4714" w14:textId="77777777" w:rsidTr="006C37D5">
        <w:tc>
          <w:tcPr>
            <w:tcW w:w="3389" w:type="dxa"/>
          </w:tcPr>
          <w:p w14:paraId="0D5C6FF3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9582A8B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664BBD0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185DF93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7DEC90A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8D37F2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24C16152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AEDE461" w14:textId="77777777" w:rsidTr="006C37D5">
        <w:tc>
          <w:tcPr>
            <w:tcW w:w="3389" w:type="dxa"/>
          </w:tcPr>
          <w:p w14:paraId="2E3F646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4FA0469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2C1E906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4156BE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4D9B69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F3E9CE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0015AF2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8D63D10" w14:textId="77777777" w:rsidTr="006C37D5">
        <w:tc>
          <w:tcPr>
            <w:tcW w:w="3389" w:type="dxa"/>
          </w:tcPr>
          <w:p w14:paraId="50FB2320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7E573BA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8954897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20E8E2A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370BBC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6E05E9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1899A18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758C0828" w14:textId="77777777" w:rsidTr="006C37D5">
        <w:tc>
          <w:tcPr>
            <w:tcW w:w="3389" w:type="dxa"/>
          </w:tcPr>
          <w:p w14:paraId="4D7F5173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284A7E3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629609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C6C6D3B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6A76D7E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020346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5E86D451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C2C10D7" w14:textId="77777777" w:rsidTr="006C37D5">
        <w:tc>
          <w:tcPr>
            <w:tcW w:w="3389" w:type="dxa"/>
          </w:tcPr>
          <w:p w14:paraId="286485EA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3185589D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3A5561A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8E4FFD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43766CB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C6F607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17D4DCE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65FADED6" w14:textId="77777777" w:rsidTr="006C37D5">
        <w:tc>
          <w:tcPr>
            <w:tcW w:w="3389" w:type="dxa"/>
          </w:tcPr>
          <w:p w14:paraId="3372336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FBA96B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433C29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0BC0C5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932536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AB567AF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1C578E4D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2A416F91" w14:textId="77777777" w:rsidTr="006C37D5">
        <w:tc>
          <w:tcPr>
            <w:tcW w:w="3389" w:type="dxa"/>
          </w:tcPr>
          <w:p w14:paraId="3F29F41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492AF26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A563906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8D6527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126EE1B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D896F4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7C7EDF1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4C5BAE4" w14:textId="77777777" w:rsidTr="006C37D5">
        <w:tc>
          <w:tcPr>
            <w:tcW w:w="3389" w:type="dxa"/>
          </w:tcPr>
          <w:p w14:paraId="4787019C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3944A97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A253875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0F3A34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DCB3B7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8B56DA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233C20DE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0DDA6D3C" w14:textId="77777777" w:rsidTr="006C37D5">
        <w:tc>
          <w:tcPr>
            <w:tcW w:w="3389" w:type="dxa"/>
          </w:tcPr>
          <w:p w14:paraId="215587E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486B419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EB7C686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B47D94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E68118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97618FF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42A9F9A1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1651719E" w14:textId="77777777" w:rsidTr="006C37D5">
        <w:tc>
          <w:tcPr>
            <w:tcW w:w="3389" w:type="dxa"/>
          </w:tcPr>
          <w:p w14:paraId="3F7A8839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AC8BFBB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2705EA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BEBC77F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F5107A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259B02A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129FC4E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33C030D7" w14:textId="77777777" w:rsidTr="006C37D5">
        <w:tc>
          <w:tcPr>
            <w:tcW w:w="3389" w:type="dxa"/>
          </w:tcPr>
          <w:p w14:paraId="4E1FF5F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B2CE65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448C917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FB616A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78F6E3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46C0D140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48314C3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28E64969" w14:textId="77777777" w:rsidTr="006C37D5">
        <w:tc>
          <w:tcPr>
            <w:tcW w:w="3389" w:type="dxa"/>
          </w:tcPr>
          <w:p w14:paraId="35C35BB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2A16F2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63189C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57E6423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CD4874D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6E285A4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3057871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6E46ED74" w14:textId="77777777" w:rsidTr="006C37D5">
        <w:tc>
          <w:tcPr>
            <w:tcW w:w="3389" w:type="dxa"/>
          </w:tcPr>
          <w:p w14:paraId="32107CB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5563803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7AFA1A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7D895D2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AF88E8E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C819B5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3330B2C5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p w14:paraId="34AC0B86" w14:textId="222ECA52" w:rsidR="00A77DA6" w:rsidRDefault="00A77DA6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</w:p>
    <w:p w14:paraId="4742D8FD" w14:textId="422C48A5" w:rsidR="004C3199" w:rsidRPr="00A77DA6" w:rsidRDefault="00724D61" w:rsidP="00A77DA6">
      <w:pPr>
        <w:jc w:val="center"/>
        <w:rPr>
          <w:sz w:val="44"/>
          <w:szCs w:val="4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705E845C" wp14:editId="70B3B075">
            <wp:simplePos x="0" y="0"/>
            <wp:positionH relativeFrom="column">
              <wp:posOffset>3597290</wp:posOffset>
            </wp:positionH>
            <wp:positionV relativeFrom="page">
              <wp:posOffset>9949180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DFBD033" wp14:editId="4A184A17">
            <wp:simplePos x="0" y="0"/>
            <wp:positionH relativeFrom="column">
              <wp:posOffset>-68683</wp:posOffset>
            </wp:positionH>
            <wp:positionV relativeFrom="page">
              <wp:posOffset>9957154</wp:posOffset>
            </wp:positionV>
            <wp:extent cx="1876964" cy="712248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64" cy="7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DA6" w:rsidRPr="00A77DA6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</w:p>
    <w:sectPr w:rsidR="004C3199" w:rsidRPr="00A77DA6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454DC4"/>
    <w:rsid w:val="00687670"/>
    <w:rsid w:val="00724D61"/>
    <w:rsid w:val="00A77DA6"/>
    <w:rsid w:val="00B15897"/>
    <w:rsid w:val="00E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Media-COSV</cp:lastModifiedBy>
  <cp:revision>2</cp:revision>
  <dcterms:created xsi:type="dcterms:W3CDTF">2018-07-30T13:15:00Z</dcterms:created>
  <dcterms:modified xsi:type="dcterms:W3CDTF">2018-07-30T13:15:00Z</dcterms:modified>
</cp:coreProperties>
</file>