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2CFF608E" w:rsidR="00724D61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8239" behindDoc="1" locked="0" layoutInCell="1" allowOverlap="1" wp14:anchorId="0751A9B0" wp14:editId="111B4A05">
            <wp:simplePos x="0" y="0"/>
            <wp:positionH relativeFrom="column">
              <wp:posOffset>-896076</wp:posOffset>
            </wp:positionH>
            <wp:positionV relativeFrom="page">
              <wp:posOffset>-909955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>STRUTTURAZIONE DELLE STORIE: EDITING DI FOTOGRAFIE</w:t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B2EAE3D" w14:textId="040558B5" w:rsidR="005D0511" w:rsidRDefault="00215EBB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 xml:space="preserve">Nell’era digitale, i software e le </w:t>
      </w:r>
      <w:proofErr w:type="spellStart"/>
      <w:r>
        <w:rPr>
          <w:rFonts w:ascii="Franklin Gothic Book" w:hAnsi="Franklin Gothic Book"/>
          <w:b/>
          <w:color w:val="808080" w:themeColor="background1" w:themeShade="80"/>
        </w:rPr>
        <w:t>app</w:t>
      </w:r>
      <w:proofErr w:type="spellEnd"/>
      <w:r>
        <w:rPr>
          <w:rFonts w:ascii="Franklin Gothic Book" w:hAnsi="Franklin Gothic Book"/>
          <w:b/>
          <w:color w:val="808080" w:themeColor="background1" w:themeShade="80"/>
        </w:rPr>
        <w:t xml:space="preserve"> per l'editing di fotografie si sono moltiplicati. Questi strumenti sono utili per migliorare le immagini o renderle più interessanti, ma anche per modificarle in modo da diffondere le proprie scoperte.  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197C3480" w:rsidR="006236BF" w:rsidRDefault="006A0569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CREARE IMMAGINI ACCOMPAGNATE DA TESTO/DIDASCALIE</w:t>
      </w:r>
    </w:p>
    <w:p w14:paraId="078D917D" w14:textId="77777777" w:rsidR="00EC700E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2131BDBB" w14:textId="2A4CB2EA" w:rsidR="00B25D60" w:rsidRDefault="00EC700E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b/>
          <w:color w:val="808080" w:themeColor="background1" w:themeShade="80"/>
          <w:szCs w:val="44"/>
          <w:u w:val="single"/>
        </w:rPr>
        <w:t>Compito</w:t>
      </w:r>
      <w:r>
        <w:rPr>
          <w:rFonts w:ascii="Franklin Gothic Book" w:hAnsi="Franklin Gothic Book"/>
          <w:color w:val="808080" w:themeColor="background1" w:themeShade="80"/>
          <w:szCs w:val="44"/>
        </w:rPr>
        <w:t>: utilizzate quanto scoperto nelle vostre storie per realizzare una serie di immagini/fotografie affiancate da testo/didascalie esplicative. Prima di iniziare, individuate:</w:t>
      </w:r>
    </w:p>
    <w:p w14:paraId="0C4884A8" w14:textId="486A1A37" w:rsidR="00B25D60" w:rsidRDefault="00B25D60" w:rsidP="00B25D60">
      <w:pPr>
        <w:pStyle w:val="Paragrafoelenco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Il pubblico della raccolta di immagini: a chi sono dirette le immagini </w:t>
      </w:r>
    </w:p>
    <w:p w14:paraId="5515CCB7" w14:textId="2DB651E2" w:rsidR="00B25D60" w:rsidRDefault="00B25D60" w:rsidP="00B25D60">
      <w:pPr>
        <w:pStyle w:val="Paragrafoelenco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Lo scopo della raccolta di immagini: perché state realizzando questa raccolta di immagini per questo pubblico particolare</w:t>
      </w:r>
    </w:p>
    <w:p w14:paraId="1436E3F6" w14:textId="77777777" w:rsidR="00B25D60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0F9585D5" w14:textId="0F9E358C" w:rsidR="00B25D60" w:rsidRDefault="006C045A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Che cosa dovete fare:</w:t>
      </w:r>
    </w:p>
    <w:p w14:paraId="0674650C" w14:textId="77777777" w:rsidR="00A43A8E" w:rsidRDefault="00A43A8E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617585D5" w14:textId="77777777" w:rsidR="00602D51" w:rsidRDefault="00602D51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Scattate o individuate 5 immagini che rappresentino visivamente le vostre scoperte chiave. Potete:</w:t>
      </w:r>
    </w:p>
    <w:p w14:paraId="4AA1A50B" w14:textId="56DBA802" w:rsidR="00B25D60" w:rsidRDefault="00602D51" w:rsidP="00602D51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Sfruttare i vostri compagni/gli oggetti presenti nella stanza per crearle.</w:t>
      </w:r>
    </w:p>
    <w:p w14:paraId="4C24E264" w14:textId="58703046" w:rsidR="00602D51" w:rsidRDefault="00602D51" w:rsidP="00602D51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Sfruttare delle fotografie preesistenti che siete autorizzati a utilizzare.</w:t>
      </w:r>
    </w:p>
    <w:p w14:paraId="36E05D83" w14:textId="7C9438A6" w:rsidR="00602D51" w:rsidRDefault="00602D51" w:rsidP="00602D51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Utilizzare delle immagini online prive di copyright.</w:t>
      </w:r>
    </w:p>
    <w:p w14:paraId="62F8C46B" w14:textId="77777777" w:rsidR="00602D51" w:rsidRPr="00602D51" w:rsidRDefault="00602D51" w:rsidP="00602D51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7C12A31F" w14:textId="613B7568" w:rsidR="006C045A" w:rsidRDefault="00602D51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Modificate le fotografie utilizzando gli appositi software integrati sul vostro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smartphone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,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tablet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o computer portatile oppure utilizzate un’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app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gratuita/un software gratuito. Con questi:</w:t>
      </w:r>
    </w:p>
    <w:p w14:paraId="5B310F48" w14:textId="119B637B" w:rsidR="006C045A" w:rsidRDefault="00736EBB" w:rsidP="006C045A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Migliorate la qualità dell’immagine (ad es. modificando il contrasto o la saturazione, applicando un filtro, sperimentando con la luminosità, ritagliando l’immagine ecc.).</w:t>
      </w:r>
    </w:p>
    <w:p w14:paraId="5456C044" w14:textId="01374AE5" w:rsidR="00736EBB" w:rsidRDefault="00736EBB" w:rsidP="006C045A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Aggiungete del testo (ad es. una didascalia, delle raccomandazioni/delle scoperte, una citazione chiave ecc.).</w:t>
      </w:r>
    </w:p>
    <w:p w14:paraId="22F96100" w14:textId="77777777" w:rsidR="000A04D9" w:rsidRPr="000A04D9" w:rsidRDefault="000A04D9" w:rsidP="000A04D9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3E5AAFD" w14:textId="33324C92" w:rsidR="000C73EA" w:rsidRPr="006C045A" w:rsidRDefault="000C73EA" w:rsidP="006C045A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Identificate diversi modi per condividere queste immagini e/o per capire come sfruttarle per stimolare una discussione/un dialogo/delle nuove idee a partire dalle vostre scoperte chiave.</w:t>
      </w:r>
    </w:p>
    <w:p w14:paraId="32D936CD" w14:textId="77777777" w:rsidR="007D671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4E4C779" w14:textId="7943C28E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TUTORIAL E SUPPORTO ONLINE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1144254D" w14:textId="4B0650CD" w:rsidR="00B2392D" w:rsidRPr="00B2392D" w:rsidRDefault="00B2392D" w:rsidP="00B2392D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bookmarkStart w:id="0" w:name="_GoBack"/>
      <w:bookmarkEnd w:id="0"/>
      <w:r>
        <w:rPr>
          <w:rFonts w:ascii="Franklin Gothic Book" w:hAnsi="Franklin Gothic Book"/>
          <w:color w:val="808080" w:themeColor="background1" w:themeShade="80"/>
          <w:szCs w:val="44"/>
        </w:rPr>
        <w:t xml:space="preserve">Consigli per fare fotografie con lo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smartphone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6" w:history="1">
        <w:r>
          <w:rPr>
            <w:rStyle w:val="Collegamentoipertestuale"/>
            <w:rFonts w:ascii="Franklin Gothic Book" w:hAnsi="Franklin Gothic Book"/>
            <w:szCs w:val="44"/>
          </w:rPr>
          <w:t>http://goo.gl/31ApST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2A442356" w14:textId="5B3F0FCE" w:rsidR="00BB5996" w:rsidRDefault="00BB5996" w:rsidP="00736EBB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Banche di immagini/fotografie online:</w:t>
      </w:r>
    </w:p>
    <w:p w14:paraId="130C55AA" w14:textId="7EE5B098" w:rsidR="00BB5996" w:rsidRDefault="00604D7F" w:rsidP="00BB5996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7" w:history="1">
        <w:r w:rsidR="00E21895">
          <w:rPr>
            <w:rStyle w:val="Collegamentoipertestuale"/>
            <w:rFonts w:ascii="Franklin Gothic Book" w:hAnsi="Franklin Gothic Book"/>
            <w:szCs w:val="44"/>
          </w:rPr>
          <w:t>https://morguefile.com</w:t>
        </w:r>
      </w:hyperlink>
      <w:r w:rsidR="00E21895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CB4A583" w14:textId="33720607" w:rsidR="00BB5996" w:rsidRDefault="00604D7F" w:rsidP="00BB5996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8" w:history="1">
        <w:r w:rsidR="00E21895">
          <w:rPr>
            <w:rStyle w:val="Collegamentoipertestuale"/>
            <w:rFonts w:ascii="Franklin Gothic Book" w:hAnsi="Franklin Gothic Book"/>
            <w:szCs w:val="44"/>
          </w:rPr>
          <w:t>https://www.pexels.com/royalty-free-images/</w:t>
        </w:r>
      </w:hyperlink>
      <w:r w:rsidR="00E21895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85E0878" w14:textId="0D257756" w:rsidR="00BB5996" w:rsidRDefault="00604D7F" w:rsidP="00BB5996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9" w:history="1">
        <w:r w:rsidR="00E21895">
          <w:rPr>
            <w:rStyle w:val="Collegamentoipertestuale"/>
            <w:rFonts w:ascii="Franklin Gothic Book" w:hAnsi="Franklin Gothic Book"/>
            <w:szCs w:val="44"/>
          </w:rPr>
          <w:t>https://pixabay.com</w:t>
        </w:r>
      </w:hyperlink>
    </w:p>
    <w:p w14:paraId="4EB09D09" w14:textId="29C49271" w:rsidR="00BB5996" w:rsidRDefault="00604D7F" w:rsidP="00BB5996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0" w:history="1">
        <w:r w:rsidR="00E21895">
          <w:rPr>
            <w:rStyle w:val="Collegamentoipertestuale"/>
            <w:rFonts w:ascii="Franklin Gothic Book" w:hAnsi="Franklin Gothic Book"/>
            <w:szCs w:val="44"/>
          </w:rPr>
          <w:t>http://shutterstock.com</w:t>
        </w:r>
      </w:hyperlink>
      <w:r w:rsidR="00E21895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5640AE4F" w14:textId="77777777" w:rsidR="00736EBB" w:rsidRDefault="00736EBB" w:rsidP="00736EBB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App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>/strumenti per l’editing di fotografie:</w:t>
      </w:r>
    </w:p>
    <w:p w14:paraId="040480BB" w14:textId="0B7233B4" w:rsidR="00736EBB" w:rsidRPr="00BB5996" w:rsidRDefault="00604D7F" w:rsidP="00BB5996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1" w:history="1">
        <w:r w:rsidR="00E21895">
          <w:rPr>
            <w:rStyle w:val="Collegamentoipertestuale"/>
            <w:rFonts w:ascii="Franklin Gothic Book" w:hAnsi="Franklin Gothic Book"/>
            <w:szCs w:val="44"/>
          </w:rPr>
          <w:t>https://pixlr.com</w:t>
        </w:r>
      </w:hyperlink>
      <w:r w:rsidR="00E21895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272B5929" w14:textId="7B8E93A2" w:rsidR="000C77BD" w:rsidRDefault="00604D7F" w:rsidP="00736EBB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2" w:history="1">
        <w:r w:rsidR="00E21895">
          <w:rPr>
            <w:rStyle w:val="Collegamentoipertestuale"/>
            <w:rFonts w:ascii="Franklin Gothic Book" w:hAnsi="Franklin Gothic Book"/>
            <w:szCs w:val="44"/>
          </w:rPr>
          <w:t>https://www.gimp.org</w:t>
        </w:r>
      </w:hyperlink>
      <w:r w:rsidR="00E21895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7363AC3" w14:textId="62217095" w:rsidR="00BB5996" w:rsidRDefault="00604D7F" w:rsidP="00736EBB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3" w:history="1">
        <w:r w:rsidR="00E21895">
          <w:rPr>
            <w:rStyle w:val="Collegamentoipertestuale"/>
            <w:rFonts w:ascii="Franklin Gothic Book" w:hAnsi="Franklin Gothic Book"/>
            <w:szCs w:val="44"/>
          </w:rPr>
          <w:t>https://www.picmonkey.com</w:t>
        </w:r>
      </w:hyperlink>
    </w:p>
    <w:p w14:paraId="1F005EE4" w14:textId="4452744A" w:rsidR="00BB5996" w:rsidRPr="00736EBB" w:rsidRDefault="00604D7F" w:rsidP="00736EBB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4" w:history="1">
        <w:r w:rsidR="00E21895">
          <w:rPr>
            <w:rStyle w:val="Collegamentoipertestuale"/>
            <w:rFonts w:ascii="Franklin Gothic Book" w:hAnsi="Franklin Gothic Book"/>
            <w:szCs w:val="44"/>
          </w:rPr>
          <w:t>https://www.aviary.com</w:t>
        </w:r>
      </w:hyperlink>
      <w:r w:rsidR="00E21895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46D3BC25" w:rsidR="004C3199" w:rsidRPr="001B56A9" w:rsidRDefault="001847A8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br/>
      </w:r>
      <w:r>
        <w:rPr>
          <w:noProof/>
          <w:sz w:val="44"/>
          <w:lang w:eastAsia="zh-CN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PF DinText Pro Extra Black"/>
    <w:charset w:val="00"/>
    <w:family w:val="swiss"/>
    <w:pitch w:val="variable"/>
    <w:sig w:usb0="00000001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0A04D9"/>
    <w:rsid w:val="000C73EA"/>
    <w:rsid w:val="000C77BD"/>
    <w:rsid w:val="00115F7D"/>
    <w:rsid w:val="00151D91"/>
    <w:rsid w:val="001847A8"/>
    <w:rsid w:val="001B56A9"/>
    <w:rsid w:val="001E5CEE"/>
    <w:rsid w:val="00215EBB"/>
    <w:rsid w:val="002227C7"/>
    <w:rsid w:val="002E295A"/>
    <w:rsid w:val="00327FD8"/>
    <w:rsid w:val="003E69BF"/>
    <w:rsid w:val="00454DC4"/>
    <w:rsid w:val="005D0511"/>
    <w:rsid w:val="005F6226"/>
    <w:rsid w:val="00602D51"/>
    <w:rsid w:val="00604D7F"/>
    <w:rsid w:val="006236BF"/>
    <w:rsid w:val="00687670"/>
    <w:rsid w:val="006A0569"/>
    <w:rsid w:val="006C045A"/>
    <w:rsid w:val="006C46FB"/>
    <w:rsid w:val="006F2D1F"/>
    <w:rsid w:val="00714C52"/>
    <w:rsid w:val="00724D61"/>
    <w:rsid w:val="00736EBB"/>
    <w:rsid w:val="00741636"/>
    <w:rsid w:val="007A17A3"/>
    <w:rsid w:val="007D6716"/>
    <w:rsid w:val="007E6A09"/>
    <w:rsid w:val="009C5EC6"/>
    <w:rsid w:val="009C70C4"/>
    <w:rsid w:val="00A25416"/>
    <w:rsid w:val="00A43A8E"/>
    <w:rsid w:val="00A74D00"/>
    <w:rsid w:val="00A77DA6"/>
    <w:rsid w:val="00AD42DB"/>
    <w:rsid w:val="00B15897"/>
    <w:rsid w:val="00B2392D"/>
    <w:rsid w:val="00B25D60"/>
    <w:rsid w:val="00B37116"/>
    <w:rsid w:val="00BB5996"/>
    <w:rsid w:val="00BD5361"/>
    <w:rsid w:val="00C1214C"/>
    <w:rsid w:val="00C61E53"/>
    <w:rsid w:val="00CA74B7"/>
    <w:rsid w:val="00CD3F26"/>
    <w:rsid w:val="00D237C5"/>
    <w:rsid w:val="00D5059C"/>
    <w:rsid w:val="00E21895"/>
    <w:rsid w:val="00E22C43"/>
    <w:rsid w:val="00EC1DB9"/>
    <w:rsid w:val="00EC700E"/>
    <w:rsid w:val="00ED04AF"/>
    <w:rsid w:val="00F13533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70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5CE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royalty-free-images/" TargetMode="External"/><Relationship Id="rId13" Type="http://schemas.openxmlformats.org/officeDocument/2006/relationships/hyperlink" Target="https://www.picmonkey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rguefile.com" TargetMode="External"/><Relationship Id="rId12" Type="http://schemas.openxmlformats.org/officeDocument/2006/relationships/hyperlink" Target="https://www.gimp.org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goo.gl/31ApST" TargetMode="External"/><Relationship Id="rId11" Type="http://schemas.openxmlformats.org/officeDocument/2006/relationships/hyperlink" Target="https://pixlr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shutterstoc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" TargetMode="External"/><Relationship Id="rId14" Type="http://schemas.openxmlformats.org/officeDocument/2006/relationships/hyperlink" Target="https://www.avi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PHOTO EDITING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user5</cp:lastModifiedBy>
  <cp:revision>2</cp:revision>
  <dcterms:created xsi:type="dcterms:W3CDTF">2018-07-26T10:09:00Z</dcterms:created>
  <dcterms:modified xsi:type="dcterms:W3CDTF">2018-07-26T10:09:00Z</dcterms:modified>
</cp:coreProperties>
</file>