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DD00A" w14:textId="77777777" w:rsidR="005F30DE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58239" behindDoc="1" locked="0" layoutInCell="1" allowOverlap="1" wp14:anchorId="0751A9B0" wp14:editId="111B4A05">
            <wp:simplePos x="0" y="0"/>
            <wp:positionH relativeFrom="column">
              <wp:posOffset>-896076</wp:posOffset>
            </wp:positionH>
            <wp:positionV relativeFrom="page">
              <wp:posOffset>-909955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0DE" w:rsidRPr="005F30DE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proofErr w:type="spellStart"/>
      <w:r w:rsidR="005F30DE">
        <w:rPr>
          <w:rFonts w:ascii="Franklin Gothic Book" w:hAnsi="Franklin Gothic Book"/>
          <w:b/>
          <w:color w:val="E70A94"/>
          <w:sz w:val="44"/>
          <w:szCs w:val="44"/>
        </w:rPr>
        <w:t>PACKETERA</w:t>
      </w:r>
      <w:proofErr w:type="spellEnd"/>
      <w:r w:rsidR="005F30DE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proofErr w:type="spellStart"/>
      <w:r w:rsidR="005F30DE">
        <w:rPr>
          <w:rFonts w:ascii="Franklin Gothic Book" w:hAnsi="Franklin Gothic Book"/>
          <w:b/>
          <w:color w:val="E70A94"/>
          <w:sz w:val="44"/>
          <w:szCs w:val="44"/>
        </w:rPr>
        <w:t>BERÄTTELSER</w:t>
      </w:r>
      <w:proofErr w:type="spellEnd"/>
      <w:r w:rsidR="00EC700E">
        <w:rPr>
          <w:rFonts w:ascii="Franklin Gothic Book" w:hAnsi="Franklin Gothic Book"/>
          <w:b/>
          <w:color w:val="E70A94"/>
          <w:sz w:val="44"/>
          <w:szCs w:val="44"/>
        </w:rPr>
        <w:t xml:space="preserve">: </w:t>
      </w:r>
    </w:p>
    <w:p w14:paraId="38855D49" w14:textId="2FA598BE" w:rsidR="00724D61" w:rsidRDefault="005F30DE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proofErr w:type="spellStart"/>
      <w:r>
        <w:rPr>
          <w:rFonts w:ascii="Franklin Gothic Book" w:hAnsi="Franklin Gothic Book"/>
          <w:b/>
          <w:color w:val="E70A94"/>
          <w:sz w:val="44"/>
          <w:szCs w:val="44"/>
        </w:rPr>
        <w:t>FOTOREDIGERING</w:t>
      </w:r>
      <w:proofErr w:type="spellEnd"/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357D5432" w14:textId="108CB503" w:rsidR="005F30DE" w:rsidRPr="005F30DE" w:rsidRDefault="005F30DE" w:rsidP="005F3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anklin Gothic Book" w:hAnsi="Franklin Gothic Book" w:cs="Courier"/>
          <w:color w:val="7F7F7F" w:themeColor="text1" w:themeTint="80"/>
          <w:lang w:val="sv-SE" w:eastAsia="sv-SE"/>
        </w:rPr>
      </w:pPr>
      <w:r w:rsidRPr="005F30DE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I den digitala tidsåldern har bildredigeringsprogram och </w:t>
      </w:r>
      <w:proofErr w:type="spellStart"/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appar</w:t>
      </w:r>
      <w:proofErr w:type="spellEnd"/>
      <w:r w:rsidRPr="005F30DE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spridit sig. Dessa verktyg kan inte bara hjälpa dig att förbät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tra dina fotografier eller stilen i</w:t>
      </w:r>
      <w:r w:rsidRPr="005F30DE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dem, men också redigera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fotografier för att spridning</w:t>
      </w:r>
      <w:r w:rsidRPr="005F30DE">
        <w:rPr>
          <w:rFonts w:ascii="Franklin Gothic Book" w:hAnsi="Franklin Gothic Book" w:cs="Courier"/>
          <w:color w:val="7F7F7F" w:themeColor="text1" w:themeTint="80"/>
          <w:lang w:val="sv-SE" w:eastAsia="sv-SE"/>
        </w:rPr>
        <w:t>.</w:t>
      </w:r>
    </w:p>
    <w:p w14:paraId="314FB6B9" w14:textId="77777777" w:rsidR="006236BF" w:rsidRDefault="006236BF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45A545D" w14:textId="51B205BF" w:rsidR="005F30DE" w:rsidRP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SKAPA BILDER MED TEXT/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RUBRIK</w:t>
      </w:r>
    </w:p>
    <w:p w14:paraId="078D917D" w14:textId="77777777" w:rsidR="00EC700E" w:rsidRDefault="00EC700E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1CC419FC" w14:textId="27AABAEA" w:rsidR="005F30DE" w:rsidRP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Uppgift: Använda resultaten från dina historier 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och gör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en seri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e bilder/fotografier och text/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bildtexter so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m hjälper till att skildra dem.</w:t>
      </w:r>
    </w:p>
    <w:p w14:paraId="0461D42B" w14:textId="77777777" w:rsid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Innan du börjar identifiera: </w:t>
      </w:r>
    </w:p>
    <w:p w14:paraId="00D7ED0F" w14:textId="38152E7E" w:rsidR="005F30DE" w:rsidRP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• En publik för uppsättningen bilder: Vem du syftar på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?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</w:t>
      </w:r>
    </w:p>
    <w:p w14:paraId="00981294" w14:textId="1FA56C72" w:rsid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• Ett syfte för uppsättningen bilder: Varför skapar du den för den publiken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?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 </w:t>
      </w:r>
    </w:p>
    <w:p w14:paraId="283E0EA2" w14:textId="77777777" w:rsidR="005F30DE" w:rsidRP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</w:p>
    <w:p w14:paraId="0F81C9D7" w14:textId="77777777" w:rsidR="005F30DE" w:rsidRP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Vad du behöver göra:  </w:t>
      </w:r>
    </w:p>
    <w:p w14:paraId="2CB6FC48" w14:textId="77777777" w:rsidR="005F30DE" w:rsidRP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1. Ta eller hitta 5 bilder som visuellt representerar dina nyckelfynd. Du kan antingen: </w:t>
      </w:r>
    </w:p>
    <w:p w14:paraId="5B077958" w14:textId="52007DAD" w:rsidR="005F30DE" w:rsidRP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a.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Använd dina kamrater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/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objekt i träningsrummet för att skapa dem </w:t>
      </w:r>
    </w:p>
    <w:p w14:paraId="178E6154" w14:textId="77E22E7C" w:rsidR="005F30DE" w:rsidRP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b. Använd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a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befintliga fotografier som du har tillstånd att använda </w:t>
      </w:r>
    </w:p>
    <w:p w14:paraId="303DA8D5" w14:textId="3C2A6689" w:rsidR="005F30DE" w:rsidRP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c. 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Hitta bilder med gratis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copyright på nätet  </w:t>
      </w:r>
    </w:p>
    <w:p w14:paraId="4381FCD9" w14:textId="0E9BCCD9" w:rsidR="005F30DE" w:rsidRP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2. 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Redigera dessa fotografier i ditt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inbyggda bildredigeringsprogram på din </w:t>
      </w:r>
      <w:proofErr w:type="spellStart"/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smartphone</w:t>
      </w:r>
      <w:proofErr w:type="spellEnd"/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, surfplatta eller bärbara d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ator eller använd en gratis </w:t>
      </w:r>
      <w:proofErr w:type="spellStart"/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app</w:t>
      </w:r>
      <w:proofErr w:type="spellEnd"/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/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programvara för att göra följande: </w:t>
      </w:r>
    </w:p>
    <w:p w14:paraId="31746862" w14:textId="77777777" w:rsidR="005F30DE" w:rsidRP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a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. Förbättra bilden (det vill säga ändra kontrast, ändra mättnad, applicera ett filter, spela med ljusstyrkan, beskära bilden etc.) </w:t>
      </w:r>
    </w:p>
    <w:p w14:paraId="6682BAA7" w14:textId="02C0FB13" w:rsidR="005F30DE" w:rsidRP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b. Lägg till text (</w:t>
      </w:r>
      <w:proofErr w:type="gramStart"/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dvs</w:t>
      </w:r>
      <w:proofErr w:type="gramEnd"/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en bildtext, rekommendation/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hitta eller nyckeltal etc.)  </w:t>
      </w:r>
    </w:p>
    <w:p w14:paraId="27D34296" w14:textId="5CD2AFDA" w:rsidR="005F30DE" w:rsidRPr="005F30DE" w:rsidRDefault="005F30DE" w:rsidP="005F30DE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3. Identifiera olika sätt som du kan dela med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dig av dessa bilder och/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eller hur du kan använda dem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för att stimulera konversation/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dialog/</w:t>
      </w:r>
      <w:r w:rsidRPr="005F30DE">
        <w:rPr>
          <w:rFonts w:ascii="Franklin Gothic Book" w:hAnsi="Franklin Gothic Book"/>
          <w:color w:val="7F7F7F" w:themeColor="text1" w:themeTint="80"/>
          <w:sz w:val="24"/>
          <w:szCs w:val="24"/>
        </w:rPr>
        <w:t>nya idéer baserat på dina viktiga resultat.</w:t>
      </w:r>
    </w:p>
    <w:p w14:paraId="32D936CD" w14:textId="77777777" w:rsidR="007D6716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44E4C779" w14:textId="7943C28E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TUTORIALS AND ONLINE SUPPORT</w:t>
      </w:r>
    </w:p>
    <w:p w14:paraId="7C6DBD27" w14:textId="77777777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1144254D" w14:textId="248C6860" w:rsidR="00B2392D" w:rsidRPr="00B2392D" w:rsidRDefault="005F30DE" w:rsidP="00B2392D">
      <w:pPr>
        <w:pStyle w:val="Liststycke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Tips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fö</w:t>
      </w:r>
      <w:r w:rsidR="00B2392D">
        <w:rPr>
          <w:rFonts w:ascii="Franklin Gothic Book" w:hAnsi="Franklin Gothic Book"/>
          <w:color w:val="808080" w:themeColor="background1" w:themeShade="80"/>
          <w:szCs w:val="44"/>
        </w:rPr>
        <w:t>r</w:t>
      </w:r>
      <w:proofErr w:type="spellEnd"/>
      <w:r w:rsidR="00B2392D">
        <w:rPr>
          <w:rFonts w:ascii="Franklin Gothic Book" w:hAnsi="Franklin Gothic Book"/>
          <w:color w:val="808080" w:themeColor="background1" w:themeShade="80"/>
          <w:szCs w:val="44"/>
        </w:rPr>
        <w:t xml:space="preserve"> smartphone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fotografi</w:t>
      </w:r>
      <w:proofErr w:type="spellEnd"/>
      <w:r w:rsidR="00B2392D"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7" w:history="1">
        <w:r w:rsidR="00B2392D" w:rsidRPr="008C367C">
          <w:rPr>
            <w:rStyle w:val="Hyperlnk"/>
            <w:rFonts w:ascii="Franklin Gothic Book" w:hAnsi="Franklin Gothic Book"/>
            <w:szCs w:val="44"/>
          </w:rPr>
          <w:t>http://goo.gl/31ApST</w:t>
        </w:r>
      </w:hyperlink>
      <w:r w:rsidR="00B2392D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2A442356" w14:textId="59281F7D" w:rsidR="00BB5996" w:rsidRDefault="00BB5996" w:rsidP="00736EBB">
      <w:pPr>
        <w:pStyle w:val="Liststycke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Online </w:t>
      </w:r>
      <w:proofErr w:type="spellStart"/>
      <w:r w:rsidR="005F30DE">
        <w:rPr>
          <w:rFonts w:ascii="Franklin Gothic Book" w:hAnsi="Franklin Gothic Book"/>
          <w:color w:val="808080" w:themeColor="background1" w:themeShade="80"/>
          <w:szCs w:val="44"/>
        </w:rPr>
        <w:t>foto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 w:rsidR="005F30DE">
        <w:rPr>
          <w:rFonts w:ascii="Franklin Gothic Book" w:hAnsi="Franklin Gothic Book"/>
          <w:color w:val="808080" w:themeColor="background1" w:themeShade="80"/>
          <w:szCs w:val="44"/>
        </w:rPr>
        <w:t>sidor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>:</w:t>
      </w:r>
    </w:p>
    <w:p w14:paraId="130C55AA" w14:textId="7EE5B098" w:rsidR="00BB5996" w:rsidRDefault="005F30DE" w:rsidP="00BB5996">
      <w:pPr>
        <w:pStyle w:val="Liststycke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8" w:history="1">
        <w:r w:rsidR="00BB5996" w:rsidRPr="008C367C">
          <w:rPr>
            <w:rStyle w:val="Hyperlnk"/>
            <w:rFonts w:ascii="Franklin Gothic Book" w:hAnsi="Franklin Gothic Book"/>
            <w:szCs w:val="44"/>
          </w:rPr>
          <w:t>https://morguefile.com</w:t>
        </w:r>
      </w:hyperlink>
      <w:r w:rsidR="00BB5996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CB4A583" w14:textId="33720607" w:rsidR="00BB5996" w:rsidRDefault="005F30DE" w:rsidP="00BB5996">
      <w:pPr>
        <w:pStyle w:val="Liststycke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9" w:history="1">
        <w:r w:rsidR="00BB5996" w:rsidRPr="008C367C">
          <w:rPr>
            <w:rStyle w:val="Hyperlnk"/>
            <w:rFonts w:ascii="Franklin Gothic Book" w:hAnsi="Franklin Gothic Book"/>
            <w:szCs w:val="44"/>
          </w:rPr>
          <w:t>https://www.pexels.com/royalty-free-images/</w:t>
        </w:r>
      </w:hyperlink>
      <w:r w:rsidR="00BB5996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385E0878" w14:textId="0D257756" w:rsidR="00BB5996" w:rsidRDefault="005F30DE" w:rsidP="00BB5996">
      <w:pPr>
        <w:pStyle w:val="Liststycke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0" w:history="1">
        <w:r w:rsidR="00BB5996" w:rsidRPr="008C367C">
          <w:rPr>
            <w:rStyle w:val="Hyperlnk"/>
            <w:rFonts w:ascii="Franklin Gothic Book" w:hAnsi="Franklin Gothic Book"/>
            <w:szCs w:val="44"/>
          </w:rPr>
          <w:t>https://pixabay.com</w:t>
        </w:r>
      </w:hyperlink>
    </w:p>
    <w:p w14:paraId="4EB09D09" w14:textId="29C49271" w:rsidR="00BB5996" w:rsidRDefault="005F30DE" w:rsidP="00BB5996">
      <w:pPr>
        <w:pStyle w:val="Liststycke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1" w:history="1">
        <w:r w:rsidR="00BB5996" w:rsidRPr="008C367C">
          <w:rPr>
            <w:rStyle w:val="Hyperlnk"/>
            <w:rFonts w:ascii="Franklin Gothic Book" w:hAnsi="Franklin Gothic Book"/>
            <w:szCs w:val="44"/>
          </w:rPr>
          <w:t>http://shutterstock.com</w:t>
        </w:r>
      </w:hyperlink>
      <w:r w:rsidR="00BB5996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5640AE4F" w14:textId="60AA48D4" w:rsidR="00736EBB" w:rsidRDefault="005F30DE" w:rsidP="00736EBB">
      <w:pPr>
        <w:pStyle w:val="Liststycke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Fotoredigeringsappar</w:t>
      </w:r>
      <w:proofErr w:type="spellEnd"/>
      <w:r w:rsidR="00736EBB">
        <w:rPr>
          <w:rFonts w:ascii="Franklin Gothic Book" w:hAnsi="Franklin Gothic Book"/>
          <w:color w:val="808080" w:themeColor="background1" w:themeShade="80"/>
          <w:szCs w:val="44"/>
        </w:rPr>
        <w:t>/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verktyg</w:t>
      </w:r>
      <w:bookmarkStart w:id="0" w:name="_GoBack"/>
      <w:bookmarkEnd w:id="0"/>
      <w:proofErr w:type="spellEnd"/>
      <w:r w:rsidR="00736EBB">
        <w:rPr>
          <w:rFonts w:ascii="Franklin Gothic Book" w:hAnsi="Franklin Gothic Book"/>
          <w:color w:val="808080" w:themeColor="background1" w:themeShade="80"/>
          <w:szCs w:val="44"/>
        </w:rPr>
        <w:t>:</w:t>
      </w:r>
    </w:p>
    <w:p w14:paraId="040480BB" w14:textId="0B7233B4" w:rsidR="00736EBB" w:rsidRPr="00BB5996" w:rsidRDefault="005F30DE" w:rsidP="00BB5996">
      <w:pPr>
        <w:pStyle w:val="Liststycke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2" w:history="1">
        <w:r w:rsidR="00736EBB" w:rsidRPr="00BB5996">
          <w:rPr>
            <w:rStyle w:val="Hyperlnk"/>
            <w:rFonts w:ascii="Franklin Gothic Book" w:hAnsi="Franklin Gothic Book"/>
            <w:szCs w:val="44"/>
          </w:rPr>
          <w:t>https://pixlr.com</w:t>
        </w:r>
      </w:hyperlink>
      <w:r w:rsidR="00736EBB" w:rsidRPr="00BB5996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272B5929" w14:textId="7B8E93A2" w:rsidR="000C77BD" w:rsidRDefault="005F30DE" w:rsidP="00736EBB">
      <w:pPr>
        <w:pStyle w:val="Liststycke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3" w:history="1">
        <w:r w:rsidR="00736EBB" w:rsidRPr="008C367C">
          <w:rPr>
            <w:rStyle w:val="Hyperlnk"/>
            <w:rFonts w:ascii="Franklin Gothic Book" w:hAnsi="Franklin Gothic Book"/>
            <w:szCs w:val="44"/>
          </w:rPr>
          <w:t>https://www.gimp.org</w:t>
        </w:r>
      </w:hyperlink>
      <w:r w:rsidR="00736EBB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37363AC3" w14:textId="62217095" w:rsidR="00BB5996" w:rsidRDefault="005F30DE" w:rsidP="00736EBB">
      <w:pPr>
        <w:pStyle w:val="Liststycke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4" w:history="1">
        <w:r w:rsidR="00BB5996" w:rsidRPr="008C367C">
          <w:rPr>
            <w:rStyle w:val="Hyperlnk"/>
            <w:rFonts w:ascii="Franklin Gothic Book" w:hAnsi="Franklin Gothic Book"/>
            <w:szCs w:val="44"/>
          </w:rPr>
          <w:t>https://www.picmonkey.com</w:t>
        </w:r>
      </w:hyperlink>
    </w:p>
    <w:p w14:paraId="1F005EE4" w14:textId="4452744A" w:rsidR="00BB5996" w:rsidRPr="00736EBB" w:rsidRDefault="005F30DE" w:rsidP="00736EBB">
      <w:pPr>
        <w:pStyle w:val="Liststycke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5" w:history="1">
        <w:r w:rsidR="00BB5996" w:rsidRPr="008C367C">
          <w:rPr>
            <w:rStyle w:val="Hyperlnk"/>
            <w:rFonts w:ascii="Franklin Gothic Book" w:hAnsi="Franklin Gothic Book"/>
            <w:szCs w:val="44"/>
          </w:rPr>
          <w:t>https://www.aviary.com</w:t>
        </w:r>
      </w:hyperlink>
      <w:r w:rsidR="00BB5996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742D8FD" w14:textId="46D3BC25" w:rsidR="004C3199" w:rsidRPr="001B56A9" w:rsidRDefault="001847A8" w:rsidP="001B56A9">
      <w:pPr>
        <w:rPr>
          <w:rFonts w:ascii="Franklin Gothic Book" w:hAnsi="Franklin Gothic Book"/>
          <w:color w:val="808080" w:themeColor="background1" w:themeShade="80"/>
          <w:szCs w:val="44"/>
        </w:rPr>
      </w:pPr>
      <w:r w:rsidRPr="001B56A9">
        <w:rPr>
          <w:rFonts w:ascii="Franklin Gothic Book" w:hAnsi="Franklin Gothic Book"/>
          <w:b/>
          <w:color w:val="E70A94"/>
          <w:szCs w:val="44"/>
        </w:rPr>
        <w:br/>
      </w:r>
      <w:r w:rsidR="005D0511">
        <w:rPr>
          <w:b/>
          <w:noProof/>
          <w:color w:val="E70A94"/>
          <w:sz w:val="44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11"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1B56A9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64340"/>
    <w:rsid w:val="000A04D9"/>
    <w:rsid w:val="000C73EA"/>
    <w:rsid w:val="000C77BD"/>
    <w:rsid w:val="00115F7D"/>
    <w:rsid w:val="00151D91"/>
    <w:rsid w:val="001847A8"/>
    <w:rsid w:val="001B56A9"/>
    <w:rsid w:val="001E5CEE"/>
    <w:rsid w:val="00215EBB"/>
    <w:rsid w:val="002227C7"/>
    <w:rsid w:val="002E295A"/>
    <w:rsid w:val="00327FD8"/>
    <w:rsid w:val="003E69BF"/>
    <w:rsid w:val="00454DC4"/>
    <w:rsid w:val="005D0511"/>
    <w:rsid w:val="005F30DE"/>
    <w:rsid w:val="005F6226"/>
    <w:rsid w:val="00602D51"/>
    <w:rsid w:val="006236BF"/>
    <w:rsid w:val="00687670"/>
    <w:rsid w:val="006A0569"/>
    <w:rsid w:val="006C045A"/>
    <w:rsid w:val="006C46FB"/>
    <w:rsid w:val="006F2D1F"/>
    <w:rsid w:val="00714C52"/>
    <w:rsid w:val="00724D61"/>
    <w:rsid w:val="00736EBB"/>
    <w:rsid w:val="00741636"/>
    <w:rsid w:val="007A17A3"/>
    <w:rsid w:val="007D6716"/>
    <w:rsid w:val="007E6A09"/>
    <w:rsid w:val="009C5EC6"/>
    <w:rsid w:val="009C70C4"/>
    <w:rsid w:val="00A25416"/>
    <w:rsid w:val="00A43A8E"/>
    <w:rsid w:val="00A74D00"/>
    <w:rsid w:val="00A77DA6"/>
    <w:rsid w:val="00AD42DB"/>
    <w:rsid w:val="00B15897"/>
    <w:rsid w:val="00B2392D"/>
    <w:rsid w:val="00B25D60"/>
    <w:rsid w:val="00B37116"/>
    <w:rsid w:val="00BB5996"/>
    <w:rsid w:val="00BD5361"/>
    <w:rsid w:val="00C1214C"/>
    <w:rsid w:val="00C61E53"/>
    <w:rsid w:val="00CA74B7"/>
    <w:rsid w:val="00CD3F26"/>
    <w:rsid w:val="00D237C5"/>
    <w:rsid w:val="00D5059C"/>
    <w:rsid w:val="00E21895"/>
    <w:rsid w:val="00E22C43"/>
    <w:rsid w:val="00EC1DB9"/>
    <w:rsid w:val="00EC700E"/>
    <w:rsid w:val="00ED04AF"/>
    <w:rsid w:val="00F13533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E5CEE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A74B7"/>
    <w:rPr>
      <w:color w:val="954F72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F3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5F30DE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E5CEE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A74B7"/>
    <w:rPr>
      <w:color w:val="954F72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F3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5F30DE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exels.com/royalty-free-images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pixabay.com" TargetMode="External"/><Relationship Id="rId11" Type="http://schemas.openxmlformats.org/officeDocument/2006/relationships/hyperlink" Target="http://shutterstock.com" TargetMode="External"/><Relationship Id="rId12" Type="http://schemas.openxmlformats.org/officeDocument/2006/relationships/hyperlink" Target="https://pixlr.com" TargetMode="External"/><Relationship Id="rId13" Type="http://schemas.openxmlformats.org/officeDocument/2006/relationships/hyperlink" Target="https://www.gimp.org" TargetMode="External"/><Relationship Id="rId14" Type="http://schemas.openxmlformats.org/officeDocument/2006/relationships/hyperlink" Target="https://www.picmonkey.com" TargetMode="External"/><Relationship Id="rId15" Type="http://schemas.openxmlformats.org/officeDocument/2006/relationships/hyperlink" Target="https://www.aviary.com" TargetMode="External"/><Relationship Id="rId16" Type="http://schemas.openxmlformats.org/officeDocument/2006/relationships/image" Target="media/image2.png"/><Relationship Id="rId17" Type="http://schemas.openxmlformats.org/officeDocument/2006/relationships/image" Target="media/image3.jpeg"/><Relationship Id="rId18" Type="http://schemas.microsoft.com/office/2007/relationships/hdphoto" Target="media/hdphoto1.wdp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goo.gl/31ApST" TargetMode="External"/><Relationship Id="rId8" Type="http://schemas.openxmlformats.org/officeDocument/2006/relationships/hyperlink" Target="https://morguef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1828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/PACKAGING STORIES: PHOTO EDITING</vt:lpstr>
    </vt:vector>
  </TitlesOfParts>
  <Company>Pettersson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2</cp:revision>
  <dcterms:created xsi:type="dcterms:W3CDTF">2018-08-01T04:52:00Z</dcterms:created>
  <dcterms:modified xsi:type="dcterms:W3CDTF">2018-08-01T04:52:00Z</dcterms:modified>
</cp:coreProperties>
</file>