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9C2BE" w14:textId="77777777" w:rsidR="001D3605" w:rsidRDefault="006C46FB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8239" behindDoc="1" locked="0" layoutInCell="1" allowOverlap="1" wp14:anchorId="0751A9B0" wp14:editId="648AE598">
            <wp:simplePos x="0" y="0"/>
            <wp:positionH relativeFrom="column">
              <wp:posOffset>-898616</wp:posOffset>
            </wp:positionH>
            <wp:positionV relativeFrom="page">
              <wp:posOffset>2359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00E">
        <w:rPr>
          <w:rFonts w:ascii="Franklin Gothic Book" w:hAnsi="Franklin Gothic Book"/>
          <w:b/>
          <w:color w:val="E70A94"/>
          <w:sz w:val="44"/>
          <w:szCs w:val="44"/>
        </w:rPr>
        <w:t>PACK</w:t>
      </w:r>
      <w:r w:rsidR="001D3605">
        <w:rPr>
          <w:rFonts w:ascii="Franklin Gothic Book" w:hAnsi="Franklin Gothic Book"/>
          <w:b/>
          <w:color w:val="E70A94"/>
          <w:sz w:val="44"/>
          <w:szCs w:val="44"/>
        </w:rPr>
        <w:t>ETERA</w:t>
      </w:r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r w:rsidR="001D3605">
        <w:rPr>
          <w:rFonts w:ascii="Franklin Gothic Book" w:hAnsi="Franklin Gothic Book"/>
          <w:b/>
          <w:color w:val="E70A94"/>
          <w:sz w:val="44"/>
          <w:szCs w:val="44"/>
        </w:rPr>
        <w:t>BERÄTTELSER</w:t>
      </w:r>
      <w:r w:rsidR="00EC700E">
        <w:rPr>
          <w:rFonts w:ascii="Franklin Gothic Book" w:hAnsi="Franklin Gothic Book"/>
          <w:b/>
          <w:color w:val="E70A94"/>
          <w:sz w:val="44"/>
          <w:szCs w:val="44"/>
        </w:rPr>
        <w:t xml:space="preserve">: </w:t>
      </w:r>
    </w:p>
    <w:p w14:paraId="38855D49" w14:textId="516A525E" w:rsidR="00724D61" w:rsidRDefault="00EC700E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 xml:space="preserve">DIGITAL </w:t>
      </w:r>
      <w:r w:rsidR="001D3605">
        <w:rPr>
          <w:rFonts w:ascii="Franklin Gothic Book" w:hAnsi="Franklin Gothic Book"/>
          <w:b/>
          <w:color w:val="E70A94"/>
          <w:sz w:val="44"/>
          <w:szCs w:val="44"/>
        </w:rPr>
        <w:t>SKRIVFÖRMÅGA</w:t>
      </w:r>
    </w:p>
    <w:p w14:paraId="24AE4C17" w14:textId="77777777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111550D4" w14:textId="10F18608" w:rsidR="001D3605" w:rsidRPr="001D3605" w:rsidRDefault="001D3605" w:rsidP="001D36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lang w:val="sv-SE" w:eastAsia="sv-SE"/>
        </w:rPr>
      </w:pPr>
      <w:r w:rsidRPr="001D3605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Skrivning i den digitala världen har förändrats på många sätt, 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>via</w:t>
      </w:r>
      <w:r w:rsidRPr="001D3605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nya medier (dvs. blogginlägg) och nya sätt att presentera skriftlig information</w:t>
      </w:r>
      <w:r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på</w:t>
      </w:r>
      <w:r w:rsidRPr="001D3605">
        <w:rPr>
          <w:rFonts w:ascii="Franklin Gothic Book" w:hAnsi="Franklin Gothic Book" w:cs="Courier"/>
          <w:color w:val="7F7F7F" w:themeColor="text1" w:themeTint="80"/>
          <w:lang w:val="sv-SE" w:eastAsia="sv-SE"/>
        </w:rPr>
        <w:t xml:space="preserve"> (dvs multimediedokument).</w:t>
      </w:r>
    </w:p>
    <w:p w14:paraId="314FB6B9" w14:textId="77777777" w:rsidR="006236BF" w:rsidRDefault="006236BF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5A219EFD" w14:textId="165DCAF7" w:rsidR="006236BF" w:rsidRDefault="001D3605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ATT SKRIVA EN BLOGPOST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0673F75F" w14:textId="795FC810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>Uppgift: Använda resu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ltaten från dina berättelser skapa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en översikt och innehåll för ett 300-600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tecken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långt 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blogginlägg. Innan du börjar identifiera: </w:t>
      </w:r>
    </w:p>
    <w:p w14:paraId="6BC932FA" w14:textId="13464755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• En publik för bloggposten: Vem du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skriver för?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</w:p>
    <w:p w14:paraId="431E8F80" w14:textId="0A2B3AD5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>• Ett syfte för bloggposten: Varför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skriver du det för dem?</w:t>
      </w:r>
    </w:p>
    <w:p w14:paraId="1436E3F6" w14:textId="77777777" w:rsidR="00B25D60" w:rsidRPr="001D3605" w:rsidRDefault="00B25D60" w:rsidP="00B25D60">
      <w:pPr>
        <w:rPr>
          <w:rFonts w:ascii="Franklin Gothic Book" w:hAnsi="Franklin Gothic Book"/>
          <w:color w:val="7F7F7F" w:themeColor="text1" w:themeTint="80"/>
        </w:rPr>
      </w:pPr>
    </w:p>
    <w:p w14:paraId="7A40EB1C" w14:textId="77777777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Din skiss bör innehålla: </w:t>
      </w:r>
    </w:p>
    <w:p w14:paraId="3BB4136A" w14:textId="77777777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1. Titel på bloggen </w:t>
      </w:r>
    </w:p>
    <w:p w14:paraId="3F54EB70" w14:textId="519134AB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2.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Tonfall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- vad blir tonen, formalitetsregistret etc. </w:t>
      </w:r>
    </w:p>
    <w:p w14:paraId="17C6B021" w14:textId="77777777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3. Inledning - Hur ska du koppla in läsaren i? Vilken vinkel kommer du att ta? </w:t>
      </w:r>
    </w:p>
    <w:p w14:paraId="3957AF04" w14:textId="4105BD5E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4. Huvudsektioner/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underrubriker - Huvudpunkter, hur vinkeln utvecklas etc. </w:t>
      </w:r>
    </w:p>
    <w:p w14:paraId="407FE3C6" w14:textId="41BF053A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>5. Slutsats - Hur man använder informationen, uppmaning till ha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ndling, ytterligare interaktion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/ diskussion </w:t>
      </w:r>
    </w:p>
    <w:p w14:paraId="33893831" w14:textId="0589A70D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6. Struktureringsverktyg -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antal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punkter, typsnitt och storlek etc. </w:t>
      </w:r>
    </w:p>
    <w:p w14:paraId="7A555299" w14:textId="77777777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7. SEO ord och fraser </w:t>
      </w:r>
    </w:p>
    <w:p w14:paraId="02134C9F" w14:textId="4CC73B38" w:rsidR="001D3605" w:rsidRPr="001D3605" w:rsidRDefault="00D828C0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8. Nyckelord</w:t>
      </w:r>
      <w:r w:rsidR="001D3605"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från berättelser </w:t>
      </w:r>
    </w:p>
    <w:p w14:paraId="7485B0EA" w14:textId="6C1CA9DE" w:rsidR="001D3605" w:rsidRPr="001D3605" w:rsidRDefault="00D828C0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>
        <w:rPr>
          <w:rFonts w:ascii="Franklin Gothic Book" w:hAnsi="Franklin Gothic Book"/>
          <w:color w:val="7F7F7F" w:themeColor="text1" w:themeTint="80"/>
          <w:sz w:val="24"/>
          <w:szCs w:val="24"/>
        </w:rPr>
        <w:t>9. Hyperlänkar och/</w:t>
      </w:r>
      <w:r w:rsidR="001D3605"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eller korsreferenser </w:t>
      </w:r>
    </w:p>
    <w:p w14:paraId="1B6EA398" w14:textId="77777777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10. Struktureringsverktyg - kula punkter, typsnitt och storlek etc. </w:t>
      </w:r>
    </w:p>
    <w:p w14:paraId="17AD9BDB" w14:textId="401179D9" w:rsidR="001D3605" w:rsidRPr="001D3605" w:rsidRDefault="001D3605" w:rsidP="001D3605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>11. List</w:t>
      </w:r>
      <w:r w:rsidR="00D828C0">
        <w:rPr>
          <w:rFonts w:ascii="Franklin Gothic Book" w:hAnsi="Franklin Gothic Book"/>
          <w:color w:val="7F7F7F" w:themeColor="text1" w:themeTint="80"/>
          <w:sz w:val="24"/>
          <w:szCs w:val="24"/>
        </w:rPr>
        <w:t>a över grafik, bilder, ljud och/</w:t>
      </w:r>
      <w:r w:rsidRPr="001D3605">
        <w:rPr>
          <w:rFonts w:ascii="Franklin Gothic Book" w:hAnsi="Franklin Gothic Book"/>
          <w:color w:val="7F7F7F" w:themeColor="text1" w:themeTint="80"/>
          <w:sz w:val="24"/>
          <w:szCs w:val="24"/>
        </w:rPr>
        <w:t>eller video som ska användas i den</w:t>
      </w:r>
    </w:p>
    <w:p w14:paraId="4D338FF8" w14:textId="49F234FC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76B6EA91" w14:textId="39987D52" w:rsidR="00EC700E" w:rsidRDefault="00D828C0" w:rsidP="00EC700E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SKRIVA EN INTERAKTIV</w:t>
      </w:r>
      <w:r w:rsidR="00EC700E">
        <w:rPr>
          <w:rFonts w:ascii="Franklin Gothic Book" w:hAnsi="Franklin Gothic Book"/>
          <w:b/>
          <w:color w:val="E70A94"/>
          <w:szCs w:val="44"/>
        </w:rPr>
        <w:t xml:space="preserve"> REPORT</w:t>
      </w:r>
    </w:p>
    <w:p w14:paraId="755D4EC2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</w:p>
    <w:p w14:paraId="50BE51CA" w14:textId="77777777" w:rsidR="00D828C0" w:rsidRDefault="00D828C0" w:rsidP="00D828C0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Uppgift: Använ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d</w:t>
      </w: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resultaten från dina berättelser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och ge</w:t>
      </w: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en öve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rsikt för en 3-4 sidors sammanfattande </w:t>
      </w: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rapport. Innan du börjar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,</w:t>
      </w: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identifiera: </w:t>
      </w:r>
    </w:p>
    <w:p w14:paraId="38BC1F8D" w14:textId="0E073F15" w:rsidR="00D828C0" w:rsidRDefault="00D828C0" w:rsidP="00D828C0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• En publik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för rapporten: Vem skriver du för?</w:t>
      </w: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 </w:t>
      </w:r>
    </w:p>
    <w:p w14:paraId="7EE138CF" w14:textId="2B302778" w:rsidR="00D828C0" w:rsidRPr="00D828C0" w:rsidRDefault="00D828C0" w:rsidP="00D828C0">
      <w:pPr>
        <w:pStyle w:val="HTML-frformaterad"/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 xml:space="preserve">• Ett syfte med rapporten: Varför skriver du den för </w:t>
      </w:r>
      <w:r>
        <w:rPr>
          <w:rFonts w:ascii="Franklin Gothic Book" w:hAnsi="Franklin Gothic Book"/>
          <w:color w:val="7F7F7F" w:themeColor="text1" w:themeTint="80"/>
          <w:sz w:val="24"/>
          <w:szCs w:val="24"/>
        </w:rPr>
        <w:t>dem?</w:t>
      </w:r>
    </w:p>
    <w:p w14:paraId="5674224C" w14:textId="77777777" w:rsidR="00064340" w:rsidRDefault="00064340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72878077" w14:textId="09078E88" w:rsidR="00EC700E" w:rsidRDefault="00EC700E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Your outline should include:</w:t>
      </w:r>
    </w:p>
    <w:p w14:paraId="7B180001" w14:textId="3047FEB5" w:rsidR="00EC700E" w:rsidRPr="00D828C0" w:rsidRDefault="00D828C0" w:rsidP="00EC700E">
      <w:pPr>
        <w:pStyle w:val="Liststycke"/>
        <w:numPr>
          <w:ilvl w:val="0"/>
          <w:numId w:val="1"/>
        </w:numPr>
        <w:rPr>
          <w:rFonts w:ascii="Franklin Gothic Book" w:hAnsi="Franklin Gothic Book"/>
          <w:color w:val="7F7F7F" w:themeColor="text1" w:themeTint="80"/>
        </w:rPr>
      </w:pPr>
      <w:r w:rsidRPr="00D828C0">
        <w:rPr>
          <w:rFonts w:ascii="Franklin Gothic Book" w:hAnsi="Franklin Gothic Book"/>
          <w:color w:val="7F7F7F" w:themeColor="text1" w:themeTint="80"/>
        </w:rPr>
        <w:t xml:space="preserve">Titel på bloggen </w:t>
      </w:r>
    </w:p>
    <w:p w14:paraId="09201262" w14:textId="43CAEF85" w:rsidR="00D828C0" w:rsidRPr="00D828C0" w:rsidRDefault="00D828C0" w:rsidP="00D828C0">
      <w:pPr>
        <w:pStyle w:val="HTML-frformaterad"/>
        <w:numPr>
          <w:ilvl w:val="0"/>
          <w:numId w:val="1"/>
        </w:numPr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Inledning - Hur skulle du börja med rapporten? Vilken kontextualisering skulle det behöva?</w:t>
      </w:r>
    </w:p>
    <w:p w14:paraId="5BECF964" w14:textId="5B538D4B" w:rsidR="00D828C0" w:rsidRPr="00D828C0" w:rsidRDefault="00D828C0" w:rsidP="00D828C0">
      <w:pPr>
        <w:pStyle w:val="HTML-frformaterad"/>
        <w:numPr>
          <w:ilvl w:val="0"/>
          <w:numId w:val="1"/>
        </w:numPr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Viktiga avsnitt / underrubriker (inklusive en kort beskrivning av vad de skulle inkludera)</w:t>
      </w:r>
    </w:p>
    <w:p w14:paraId="79C79561" w14:textId="2F605721" w:rsidR="00D828C0" w:rsidRPr="00D828C0" w:rsidRDefault="00D828C0" w:rsidP="00D828C0">
      <w:pPr>
        <w:pStyle w:val="HTML-frformaterad"/>
        <w:numPr>
          <w:ilvl w:val="0"/>
          <w:numId w:val="1"/>
        </w:numPr>
        <w:rPr>
          <w:rFonts w:ascii="Franklin Gothic Book" w:hAnsi="Franklin Gothic Book"/>
          <w:color w:val="7F7F7F" w:themeColor="text1" w:themeTint="80"/>
          <w:sz w:val="24"/>
          <w:szCs w:val="24"/>
        </w:rPr>
      </w:pPr>
      <w:r w:rsidRPr="00D828C0">
        <w:rPr>
          <w:rFonts w:ascii="Franklin Gothic Book" w:hAnsi="Franklin Gothic Book"/>
          <w:color w:val="7F7F7F" w:themeColor="text1" w:themeTint="80"/>
          <w:sz w:val="24"/>
          <w:szCs w:val="24"/>
        </w:rPr>
        <w:t>Slutsats - Förteckning över nyckelfakta, rekommendationer, länkar till bredare ramar etc.</w:t>
      </w:r>
    </w:p>
    <w:p w14:paraId="70243846" w14:textId="146923F1" w:rsidR="00EC700E" w:rsidRDefault="00D828C0" w:rsidP="00EC700E">
      <w:pPr>
        <w:pStyle w:val="Liststycke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Viktiga citat från berättelserna</w:t>
      </w:r>
    </w:p>
    <w:p w14:paraId="7DFB5C83" w14:textId="1E1C6E94" w:rsidR="00EC700E" w:rsidRDefault="00D828C0" w:rsidP="00EC700E">
      <w:pPr>
        <w:pStyle w:val="Liststycke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Hyperlänkar och/eller korsreferenser</w:t>
      </w:r>
    </w:p>
    <w:p w14:paraId="6210184D" w14:textId="1AFD9F59" w:rsidR="009C70C4" w:rsidRDefault="00D828C0" w:rsidP="00EC700E">
      <w:pPr>
        <w:pStyle w:val="Liststycke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 w:rsidRPr="001D3605">
        <w:rPr>
          <w:rFonts w:ascii="Franklin Gothic Book" w:hAnsi="Franklin Gothic Book"/>
          <w:color w:val="7F7F7F" w:themeColor="text1" w:themeTint="80"/>
        </w:rPr>
        <w:t>Struktureringsverktyg - kula punkter, typsnitt och storlek etc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4E9A785" w14:textId="11D9941C" w:rsidR="00B25D60" w:rsidRPr="00B25D60" w:rsidRDefault="00D828C0" w:rsidP="00B25D60">
      <w:pPr>
        <w:pStyle w:val="Liststycke"/>
        <w:numPr>
          <w:ilvl w:val="0"/>
          <w:numId w:val="1"/>
        </w:numPr>
        <w:rPr>
          <w:rFonts w:ascii="Franklin Gothic Book" w:hAnsi="Franklin Gothic Book"/>
          <w:color w:val="808080" w:themeColor="background1" w:themeShade="80"/>
          <w:szCs w:val="44"/>
        </w:rPr>
      </w:pPr>
      <w:r w:rsidRPr="001D3605">
        <w:rPr>
          <w:rFonts w:ascii="Franklin Gothic Book" w:hAnsi="Franklin Gothic Book"/>
          <w:color w:val="7F7F7F" w:themeColor="text1" w:themeTint="80"/>
        </w:rPr>
        <w:t>List</w:t>
      </w:r>
      <w:r>
        <w:rPr>
          <w:rFonts w:ascii="Franklin Gothic Book" w:hAnsi="Franklin Gothic Book"/>
          <w:color w:val="7F7F7F" w:themeColor="text1" w:themeTint="80"/>
        </w:rPr>
        <w:t>a över grafik, bilder, ljud och/</w:t>
      </w:r>
      <w:r w:rsidRPr="001D3605">
        <w:rPr>
          <w:rFonts w:ascii="Franklin Gothic Book" w:hAnsi="Franklin Gothic Book"/>
          <w:color w:val="7F7F7F" w:themeColor="text1" w:themeTint="80"/>
        </w:rPr>
        <w:t>eller video som ska användas i den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4C779" w14:textId="18D8590B" w:rsidR="007D6716" w:rsidRDefault="00D828C0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HANDLEDNING OCH</w:t>
      </w:r>
      <w:r w:rsidR="007D6716">
        <w:rPr>
          <w:rFonts w:ascii="Franklin Gothic Book" w:hAnsi="Franklin Gothic Book"/>
          <w:b/>
          <w:color w:val="E70A94"/>
          <w:szCs w:val="44"/>
        </w:rPr>
        <w:t xml:space="preserve"> ONLINE SUPPORT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760F32C2" w14:textId="2DB896F4" w:rsidR="007D6716" w:rsidRPr="00CA74B7" w:rsidRDefault="00D828C0" w:rsidP="00CA74B7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Hyperlinänkar i</w:t>
      </w:r>
      <w:r w:rsidR="001E5CEE">
        <w:rPr>
          <w:rFonts w:ascii="Franklin Gothic Book" w:hAnsi="Franklin Gothic Book"/>
          <w:color w:val="808080" w:themeColor="background1" w:themeShade="80"/>
          <w:szCs w:val="44"/>
        </w:rPr>
        <w:t xml:space="preserve"> Microsoft Word </w:t>
      </w:r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- </w:t>
      </w:r>
      <w:hyperlink r:id="rId7" w:history="1">
        <w:r w:rsidR="00CA74B7" w:rsidRPr="008C367C">
          <w:rPr>
            <w:rStyle w:val="Hyperlnk"/>
            <w:rFonts w:ascii="Franklin Gothic Book" w:hAnsi="Franklin Gothic Book"/>
            <w:color w:val="023160" w:themeColor="hyperlink" w:themeShade="80"/>
            <w:szCs w:val="44"/>
          </w:rPr>
          <w:t>http://goo.gl/3nEKbR</w:t>
        </w:r>
      </w:hyperlink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01B25AD" w14:textId="280E2781" w:rsidR="007D6716" w:rsidRPr="00CA74B7" w:rsidRDefault="00D828C0" w:rsidP="00CA74B7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Kors</w:t>
      </w:r>
      <w:r w:rsidR="00D237C5">
        <w:rPr>
          <w:rFonts w:ascii="Franklin Gothic Book" w:hAnsi="Franklin Gothic Book"/>
          <w:color w:val="808080" w:themeColor="background1" w:themeShade="80"/>
          <w:szCs w:val="44"/>
        </w:rPr>
        <w:t>referen</w:t>
      </w:r>
      <w:r>
        <w:rPr>
          <w:rFonts w:ascii="Franklin Gothic Book" w:hAnsi="Franklin Gothic Book"/>
          <w:color w:val="808080" w:themeColor="background1" w:themeShade="80"/>
          <w:szCs w:val="44"/>
        </w:rPr>
        <w:t>ser i</w:t>
      </w:r>
      <w:r w:rsidR="00064340">
        <w:rPr>
          <w:rFonts w:ascii="Franklin Gothic Book" w:hAnsi="Franklin Gothic Book"/>
          <w:color w:val="808080" w:themeColor="background1" w:themeShade="80"/>
          <w:szCs w:val="44"/>
        </w:rPr>
        <w:t xml:space="preserve"> Micros</w:t>
      </w:r>
      <w:r w:rsidR="00D237C5">
        <w:rPr>
          <w:rFonts w:ascii="Franklin Gothic Book" w:hAnsi="Franklin Gothic Book"/>
          <w:color w:val="808080" w:themeColor="background1" w:themeShade="80"/>
          <w:szCs w:val="44"/>
        </w:rPr>
        <w:t>o</w:t>
      </w:r>
      <w:r w:rsidR="00064340">
        <w:rPr>
          <w:rFonts w:ascii="Franklin Gothic Book" w:hAnsi="Franklin Gothic Book"/>
          <w:color w:val="808080" w:themeColor="background1" w:themeShade="80"/>
          <w:szCs w:val="44"/>
        </w:rPr>
        <w:t>f</w:t>
      </w:r>
      <w:r w:rsidR="00D237C5">
        <w:rPr>
          <w:rFonts w:ascii="Franklin Gothic Book" w:hAnsi="Franklin Gothic Book"/>
          <w:color w:val="808080" w:themeColor="background1" w:themeShade="80"/>
          <w:szCs w:val="44"/>
        </w:rPr>
        <w:t xml:space="preserve">t Word </w:t>
      </w:r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- </w:t>
      </w:r>
      <w:hyperlink r:id="rId8" w:history="1">
        <w:r w:rsidR="00CA74B7" w:rsidRPr="008C367C">
          <w:rPr>
            <w:rStyle w:val="Hyperlnk"/>
            <w:rFonts w:ascii="Franklin Gothic Book" w:hAnsi="Franklin Gothic Book"/>
            <w:color w:val="023160" w:themeColor="hyperlink" w:themeShade="80"/>
            <w:szCs w:val="44"/>
          </w:rPr>
          <w:t>http://goo.gl/Y8jcim</w:t>
        </w:r>
      </w:hyperlink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05284577" w14:textId="27D22F9C" w:rsidR="00ED04AF" w:rsidRDefault="00D828C0" w:rsidP="00ED04AF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lastRenderedPageBreak/>
        <w:t>Blogging</w:t>
      </w:r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tips – </w:t>
      </w:r>
      <w:hyperlink r:id="rId9" w:history="1">
        <w:r w:rsidR="00CA74B7" w:rsidRPr="008C367C">
          <w:rPr>
            <w:rStyle w:val="Hyperlnk"/>
            <w:rFonts w:ascii="Franklin Gothic Book" w:hAnsi="Franklin Gothic Book"/>
            <w:color w:val="023160" w:themeColor="hyperlink" w:themeShade="80"/>
            <w:szCs w:val="44"/>
          </w:rPr>
          <w:t>http://goo.gl/hMgmXr</w:t>
        </w:r>
      </w:hyperlink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310B3DD4" w:rsidR="004C3199" w:rsidRPr="00ED04AF" w:rsidRDefault="00D828C0" w:rsidP="00ED04AF">
      <w:pPr>
        <w:pStyle w:val="Liststycke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SEO tips för blogskrivande</w:t>
      </w:r>
      <w:bookmarkStart w:id="0" w:name="_GoBack"/>
      <w:bookmarkEnd w:id="0"/>
      <w:r w:rsidR="00B25D60" w:rsidRPr="00ED04AF">
        <w:rPr>
          <w:rFonts w:ascii="Franklin Gothic Book" w:hAnsi="Franklin Gothic Book"/>
          <w:color w:val="808080" w:themeColor="background1" w:themeShade="80"/>
          <w:szCs w:val="44"/>
        </w:rPr>
        <w:t xml:space="preserve">– </w:t>
      </w:r>
      <w:hyperlink r:id="rId10" w:history="1">
        <w:r w:rsidR="00B25D60" w:rsidRPr="00ED04AF">
          <w:rPr>
            <w:rStyle w:val="Hyperlnk"/>
            <w:rFonts w:ascii="Franklin Gothic Book" w:hAnsi="Franklin Gothic Book"/>
            <w:color w:val="023160" w:themeColor="hyperlink" w:themeShade="80"/>
            <w:szCs w:val="44"/>
          </w:rPr>
          <w:t>http://goo.gl/DVYWwV</w:t>
        </w:r>
      </w:hyperlink>
      <w:r w:rsidR="00B25D60" w:rsidRPr="00ED04AF">
        <w:rPr>
          <w:rFonts w:ascii="Franklin Gothic Book" w:hAnsi="Franklin Gothic Book"/>
          <w:color w:val="808080" w:themeColor="background1" w:themeShade="80"/>
          <w:szCs w:val="44"/>
        </w:rPr>
        <w:t xml:space="preserve">  </w:t>
      </w:r>
      <w:r w:rsidR="001847A8" w:rsidRPr="00ED04AF">
        <w:rPr>
          <w:rFonts w:ascii="Franklin Gothic Book" w:hAnsi="Franklin Gothic Book"/>
          <w:b/>
          <w:color w:val="E70A94"/>
          <w:szCs w:val="44"/>
        </w:rPr>
        <w:br/>
      </w:r>
      <w:r w:rsidR="005D0511">
        <w:rPr>
          <w:b/>
          <w:noProof/>
          <w:color w:val="E70A94"/>
          <w:sz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511">
        <w:rPr>
          <w:noProof/>
          <w:lang w:val="sv-SE" w:eastAsia="sv-SE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ED04AF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64340"/>
    <w:rsid w:val="00115F7D"/>
    <w:rsid w:val="00151D91"/>
    <w:rsid w:val="001847A8"/>
    <w:rsid w:val="001D3605"/>
    <w:rsid w:val="001E5CEE"/>
    <w:rsid w:val="002E295A"/>
    <w:rsid w:val="00327FD8"/>
    <w:rsid w:val="003E69BF"/>
    <w:rsid w:val="00454DC4"/>
    <w:rsid w:val="005D0511"/>
    <w:rsid w:val="006236BF"/>
    <w:rsid w:val="00687670"/>
    <w:rsid w:val="006C46FB"/>
    <w:rsid w:val="006F2D1F"/>
    <w:rsid w:val="00714C52"/>
    <w:rsid w:val="00724D61"/>
    <w:rsid w:val="007A17A3"/>
    <w:rsid w:val="007D6716"/>
    <w:rsid w:val="009C5EC6"/>
    <w:rsid w:val="009C70C4"/>
    <w:rsid w:val="00A77DA6"/>
    <w:rsid w:val="00AD42DB"/>
    <w:rsid w:val="00B15897"/>
    <w:rsid w:val="00B25D60"/>
    <w:rsid w:val="00BD5361"/>
    <w:rsid w:val="00CA74B7"/>
    <w:rsid w:val="00CD3F26"/>
    <w:rsid w:val="00D237C5"/>
    <w:rsid w:val="00D828C0"/>
    <w:rsid w:val="00E22C43"/>
    <w:rsid w:val="00EC700E"/>
    <w:rsid w:val="00ED04AF"/>
    <w:rsid w:val="00F33798"/>
    <w:rsid w:val="00F805EB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1E74E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1D3605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6B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EC700E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1E5CEE"/>
    <w:rPr>
      <w:color w:val="0563C1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CA74B7"/>
    <w:rPr>
      <w:color w:val="954F72" w:themeColor="followedHyperlink"/>
      <w:u w:val="singl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36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1D3605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microsoft.com/office/2007/relationships/hdphoto" Target="media/hdphoto1.wdp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goo.gl/3nEKbR" TargetMode="External"/><Relationship Id="rId8" Type="http://schemas.openxmlformats.org/officeDocument/2006/relationships/hyperlink" Target="http://goo.gl/Y8jcim" TargetMode="External"/><Relationship Id="rId9" Type="http://schemas.openxmlformats.org/officeDocument/2006/relationships/hyperlink" Target="http://goo.gl/hMgmXr" TargetMode="External"/><Relationship Id="rId10" Type="http://schemas.openxmlformats.org/officeDocument/2006/relationships/hyperlink" Target="http://goo.gl/DVYWw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376</Words>
  <Characters>1997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/PACKAGING STORIES: DIGITAL WRITING SKILLS</vt:lpstr>
    </vt:vector>
  </TitlesOfParts>
  <Company>Pettersson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3</cp:revision>
  <dcterms:created xsi:type="dcterms:W3CDTF">2018-08-01T04:24:00Z</dcterms:created>
  <dcterms:modified xsi:type="dcterms:W3CDTF">2018-08-01T04:34:00Z</dcterms:modified>
</cp:coreProperties>
</file>