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2C55D30B" w:rsidR="00724D61" w:rsidRDefault="00B1170A" w:rsidP="000D4B94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val="sv-SE" w:eastAsia="sv-SE"/>
        </w:rPr>
        <w:drawing>
          <wp:anchor distT="0" distB="0" distL="114300" distR="114300" simplePos="0" relativeHeight="251658239" behindDoc="1" locked="0" layoutInCell="1" allowOverlap="1" wp14:anchorId="449826DF" wp14:editId="0C70B0CB">
            <wp:simplePos x="0" y="0"/>
            <wp:positionH relativeFrom="column">
              <wp:posOffset>-1028700</wp:posOffset>
            </wp:positionH>
            <wp:positionV relativeFrom="page">
              <wp:posOffset>-114300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F22AA">
        <w:rPr>
          <w:rFonts w:ascii="Franklin Gothic Book" w:hAnsi="Franklin Gothic Book"/>
          <w:b/>
          <w:color w:val="E70A94"/>
          <w:sz w:val="44"/>
          <w:szCs w:val="44"/>
        </w:rPr>
        <w:t>HITTA</w:t>
      </w:r>
      <w:proofErr w:type="spellEnd"/>
      <w:r w:rsidR="006F22AA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  <w:proofErr w:type="spellStart"/>
      <w:r w:rsidR="006F22AA">
        <w:rPr>
          <w:rFonts w:ascii="Franklin Gothic Book" w:hAnsi="Franklin Gothic Book"/>
          <w:b/>
          <w:color w:val="E70A94"/>
          <w:sz w:val="44"/>
          <w:szCs w:val="44"/>
        </w:rPr>
        <w:t>OCH</w:t>
      </w:r>
      <w:proofErr w:type="spellEnd"/>
      <w:r w:rsidR="006F22AA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  <w:proofErr w:type="spellStart"/>
      <w:r w:rsidR="006F22AA">
        <w:rPr>
          <w:rFonts w:ascii="Franklin Gothic Book" w:hAnsi="Franklin Gothic Book"/>
          <w:b/>
          <w:color w:val="E70A94"/>
          <w:sz w:val="44"/>
          <w:szCs w:val="44"/>
        </w:rPr>
        <w:t>SAMLA</w:t>
      </w:r>
      <w:proofErr w:type="spellEnd"/>
      <w:r w:rsidR="006F22AA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  <w:proofErr w:type="spellStart"/>
      <w:r w:rsidR="006F22AA">
        <w:rPr>
          <w:rFonts w:ascii="Franklin Gothic Book" w:hAnsi="Franklin Gothic Book"/>
          <w:b/>
          <w:color w:val="E70A94"/>
          <w:sz w:val="44"/>
          <w:szCs w:val="44"/>
        </w:rPr>
        <w:t>BERÄTTELSER</w:t>
      </w:r>
      <w:proofErr w:type="spellEnd"/>
    </w:p>
    <w:p w14:paraId="449B6F3E" w14:textId="37C5A6CC" w:rsidR="006F22AA" w:rsidRPr="006F22AA" w:rsidRDefault="006F22AA" w:rsidP="006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ranklin Gothic Book" w:hAnsi="Franklin Gothic Book" w:cs="Courier"/>
          <w:color w:val="7F7F7F" w:themeColor="text1" w:themeTint="80"/>
          <w:lang w:val="sv-SE" w:eastAsia="sv-SE"/>
        </w:rPr>
      </w:pPr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>I en liten grupp väljer du</w:t>
      </w:r>
      <w:r w:rsidRPr="006F22AA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en av </w:t>
      </w:r>
      <w:proofErr w:type="spellStart"/>
      <w:r w:rsidRPr="006F22AA">
        <w:rPr>
          <w:rFonts w:ascii="Franklin Gothic Book" w:hAnsi="Franklin Gothic Book" w:cs="Courier"/>
          <w:color w:val="7F7F7F" w:themeColor="text1" w:themeTint="80"/>
          <w:lang w:val="sv-SE" w:eastAsia="sv-SE"/>
        </w:rPr>
        <w:t>histori</w:t>
      </w:r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>källorna</w:t>
      </w:r>
      <w:proofErr w:type="spellEnd"/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eller samlingsmetod</w:t>
      </w:r>
      <w:r w:rsidRPr="006F22AA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från listan i Del A (eller använd en källa eller teknik du redan </w:t>
      </w:r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>känner till</w:t>
      </w:r>
      <w:r w:rsidRPr="006F22AA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) och använd dem för att hitta eller skapa en historia. Du måste då förbereda en </w:t>
      </w:r>
      <w:proofErr w:type="spellStart"/>
      <w:r w:rsidRPr="006F22AA">
        <w:rPr>
          <w:rFonts w:ascii="Franklin Gothic Book" w:hAnsi="Franklin Gothic Book" w:cs="Courier"/>
          <w:color w:val="7F7F7F" w:themeColor="text1" w:themeTint="80"/>
          <w:lang w:val="sv-SE" w:eastAsia="sv-SE"/>
        </w:rPr>
        <w:t>flipchart</w:t>
      </w:r>
      <w:proofErr w:type="spellEnd"/>
      <w:r w:rsidRPr="006F22AA">
        <w:rPr>
          <w:rFonts w:ascii="Franklin Gothic Book" w:hAnsi="Franklin Gothic Book" w:cs="Courier"/>
          <w:color w:val="7F7F7F" w:themeColor="text1" w:themeTint="80"/>
          <w:lang w:val="sv-SE" w:eastAsia="sv-SE"/>
        </w:rPr>
        <w:t>-presentation på din berättarkälla eller samla tekniker som täcker områdena i del B i detta arbetsblad.</w:t>
      </w:r>
    </w:p>
    <w:p w14:paraId="7225F28B" w14:textId="77777777" w:rsidR="00826FF1" w:rsidRDefault="00826FF1" w:rsidP="00B1170A">
      <w:pPr>
        <w:rPr>
          <w:rFonts w:ascii="Franklin Gothic Book" w:eastAsia="Calibri" w:hAnsi="Franklin Gothic Book"/>
          <w:b/>
          <w:color w:val="7F7F7F"/>
        </w:rPr>
      </w:pPr>
    </w:p>
    <w:p w14:paraId="30206FE0" w14:textId="79FE434F" w:rsidR="00724D61" w:rsidRDefault="006F22AA" w:rsidP="00B1170A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DEL</w:t>
      </w:r>
      <w:r w:rsidR="00826FF1">
        <w:rPr>
          <w:rFonts w:ascii="Franklin Gothic Book" w:hAnsi="Franklin Gothic Book"/>
          <w:b/>
          <w:color w:val="E70A94"/>
          <w:szCs w:val="44"/>
        </w:rPr>
        <w:t xml:space="preserve"> A</w:t>
      </w:r>
    </w:p>
    <w:p w14:paraId="291A5BEB" w14:textId="28291623" w:rsidR="00826FF1" w:rsidRDefault="00826FF1" w:rsidP="00B1170A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Tabellrutnt"/>
        <w:tblW w:w="10620" w:type="dxa"/>
        <w:tblInd w:w="-725" w:type="dxa"/>
        <w:tblLook w:val="04A0" w:firstRow="1" w:lastRow="0" w:firstColumn="1" w:lastColumn="0" w:noHBand="0" w:noVBand="1"/>
      </w:tblPr>
      <w:tblGrid>
        <w:gridCol w:w="3960"/>
        <w:gridCol w:w="6660"/>
      </w:tblGrid>
      <w:tr w:rsidR="00623FBF" w:rsidRPr="00B1170A" w14:paraId="5B4FA783" w14:textId="77777777" w:rsidTr="00623FBF">
        <w:tc>
          <w:tcPr>
            <w:tcW w:w="3960" w:type="dxa"/>
          </w:tcPr>
          <w:p w14:paraId="5585F002" w14:textId="217738A1" w:rsidR="00826FF1" w:rsidRPr="00B1170A" w:rsidRDefault="006F22AA" w:rsidP="00526D03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  <w:t>KÄLLOR</w:t>
            </w:r>
            <w:proofErr w:type="spellEnd"/>
            <w:r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  <w:t>FÖR</w:t>
            </w:r>
            <w:proofErr w:type="spellEnd"/>
            <w:r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  <w:t>BERÄTTELSE</w:t>
            </w:r>
            <w:proofErr w:type="spellEnd"/>
          </w:p>
          <w:p w14:paraId="6C3D4F7D" w14:textId="77777777" w:rsidR="00826FF1" w:rsidRDefault="00826FF1" w:rsidP="00526D03">
            <w:pPr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02B8505" w14:textId="77777777" w:rsidR="006F22AA" w:rsidRPr="006F22AA" w:rsidRDefault="006F22AA" w:rsidP="006F22AA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• Sociala medieplattformar - Facebook,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Twitter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, Instagram etc.  </w:t>
            </w:r>
          </w:p>
          <w:p w14:paraId="45425D02" w14:textId="77777777" w:rsidR="006F22AA" w:rsidRPr="006F22AA" w:rsidRDefault="006F22AA" w:rsidP="006F22AA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• Nyhetswebbplatser - www.bbc.co.uk, www.guardian.co.uk, www.time.co.uk etc.  </w:t>
            </w:r>
          </w:p>
          <w:p w14:paraId="274588D9" w14:textId="77777777" w:rsidR="006F22AA" w:rsidRPr="006F22AA" w:rsidRDefault="006F22AA" w:rsidP="006F22AA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• Online-arkiv - www.wellcomelibrary.org, www.microform.digital/boa</w:t>
            </w:r>
            <w:proofErr w:type="gramStart"/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/,</w:t>
            </w:r>
            <w:proofErr w:type="gramEnd"/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www.nationalarchives.gov.uk, etc.  </w:t>
            </w:r>
          </w:p>
          <w:p w14:paraId="558AB4B6" w14:textId="77777777" w:rsidR="006F22AA" w:rsidRPr="006F22AA" w:rsidRDefault="006F22AA" w:rsidP="006F22AA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• Story Banks - www.communityreporter.net, www.syriastories.net, www.webofstories.com, www.photostories.org.uk, etc.  </w:t>
            </w:r>
          </w:p>
          <w:p w14:paraId="6C77EF7D" w14:textId="45439D48" w:rsidR="006F22AA" w:rsidRPr="006F22AA" w:rsidRDefault="006F22AA" w:rsidP="006F22AA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• Bloggar - www.stumblinginflats.com, www.untiligetmarried.com, etc.</w:t>
            </w:r>
          </w:p>
          <w:p w14:paraId="1A2DB962" w14:textId="77777777" w:rsidR="00826FF1" w:rsidRPr="00B1170A" w:rsidRDefault="00826FF1" w:rsidP="00526D03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6660" w:type="dxa"/>
          </w:tcPr>
          <w:p w14:paraId="143C9D51" w14:textId="459CE782" w:rsidR="00826FF1" w:rsidRDefault="006F22AA" w:rsidP="00526D03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TEKNIKER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ATT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SAMLA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IN</w:t>
            </w:r>
          </w:p>
          <w:p w14:paraId="746BDC4D" w14:textId="77777777" w:rsidR="00826FF1" w:rsidRDefault="00826FF1" w:rsidP="00526D03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1C1FE6B6" w14:textId="77777777" w:rsidR="006F22AA" w:rsidRPr="006F22AA" w:rsidRDefault="006F22AA" w:rsidP="006F22AA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• </w:t>
            </w:r>
            <w:r w:rsidRPr="006F22AA"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</w:rPr>
              <w:t>Foto- och bildbaserade berättelser</w:t>
            </w:r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</w:p>
          <w:p w14:paraId="26B47EA6" w14:textId="77777777" w:rsidR="006F22AA" w:rsidRPr="006F22AA" w:rsidRDefault="006F22AA" w:rsidP="006F22AA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1. Ta en serie fotografier (3 - 5) som berättar om en verklig erfarenhetshistoria. De kan vara en "sekvens" eller samling av berättelser med abstrakta eller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avledade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kopplingar </w:t>
            </w:r>
          </w:p>
          <w:p w14:paraId="32AADBF7" w14:textId="77777777" w:rsidR="006F22AA" w:rsidRPr="006F22AA" w:rsidRDefault="006F22AA" w:rsidP="006F22AA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2. Använd storyboard-arbetsbladet för att skapa en riktig historia  </w:t>
            </w:r>
          </w:p>
          <w:p w14:paraId="350261C8" w14:textId="77777777" w:rsidR="006F22AA" w:rsidRPr="006F22AA" w:rsidRDefault="006F22AA" w:rsidP="006F22AA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• </w:t>
            </w:r>
            <w:r w:rsidRPr="006F22AA"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</w:rPr>
              <w:t xml:space="preserve">Intervjuer </w:t>
            </w:r>
          </w:p>
          <w:p w14:paraId="0FFFBEBB" w14:textId="77777777" w:rsidR="006F22AA" w:rsidRPr="006F22AA" w:rsidRDefault="006F22AA" w:rsidP="006F22AA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1. Konventionella intervjuer - Använd handböckerna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Interviews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för att hjälpa dig skriva frågor för en skriftlig, ljud- eller videointervju. </w:t>
            </w:r>
          </w:p>
          <w:p w14:paraId="280AD2D1" w14:textId="77777777" w:rsidR="006F22AA" w:rsidRPr="006F22AA" w:rsidRDefault="006F22AA" w:rsidP="006F22AA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2. Dialogintervjuer - Använd handböckerna Intervjuer för att hjälpa dig spela in en intervju med ljud eller video.  </w:t>
            </w:r>
          </w:p>
          <w:p w14:paraId="1EC2AFB2" w14:textId="77777777" w:rsidR="006F22AA" w:rsidRPr="006F22AA" w:rsidRDefault="006F22AA" w:rsidP="006F22AA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• </w:t>
            </w:r>
            <w:r w:rsidRPr="006F22AA"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</w:rPr>
              <w:t>Personliga monologer</w:t>
            </w:r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</w:p>
          <w:p w14:paraId="4A7F9910" w14:textId="2DDB0007" w:rsidR="006F22AA" w:rsidRPr="006F22AA" w:rsidRDefault="006F22AA" w:rsidP="006F22AA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1. Mind-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mapping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- Använd mind-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map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-arbetsbladet för att tänka på en riktig historia eller erfarenhet. Spela in det här digitalt antingen i text, ljud eller video. 2. Story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Structure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- Använd historia uppgiftsbladet för att planera en historia. Spela in det här digitalt antingen i text, ljud eller video.</w:t>
            </w:r>
          </w:p>
          <w:p w14:paraId="672D98E6" w14:textId="3C5D3B67" w:rsidR="002C474F" w:rsidRPr="002C474F" w:rsidRDefault="002C474F" w:rsidP="002C474F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</w:tbl>
    <w:p w14:paraId="34AC0B86" w14:textId="34756633" w:rsidR="00A77DA6" w:rsidRDefault="00A77DA6" w:rsidP="00B1170A">
      <w:pPr>
        <w:rPr>
          <w:rFonts w:ascii="Franklin Gothic Book" w:hAnsi="Franklin Gothic Book"/>
          <w:b/>
          <w:color w:val="E70A94"/>
          <w:sz w:val="44"/>
          <w:szCs w:val="44"/>
        </w:rPr>
      </w:pPr>
    </w:p>
    <w:p w14:paraId="0606091D" w14:textId="1759FE2F" w:rsidR="00826FF1" w:rsidRDefault="006F22AA" w:rsidP="00826FF1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DEL</w:t>
      </w:r>
      <w:r w:rsidR="00826FF1">
        <w:rPr>
          <w:rFonts w:ascii="Franklin Gothic Book" w:hAnsi="Franklin Gothic Book"/>
          <w:b/>
          <w:color w:val="E70A94"/>
          <w:szCs w:val="44"/>
        </w:rPr>
        <w:t xml:space="preserve"> B</w:t>
      </w:r>
    </w:p>
    <w:p w14:paraId="7D608C44" w14:textId="77777777" w:rsidR="006F22AA" w:rsidRPr="006F22AA" w:rsidRDefault="006F22AA" w:rsidP="006F22AA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6F22AA">
        <w:rPr>
          <w:rFonts w:ascii="Franklin Gothic Book" w:hAnsi="Franklin Gothic Book"/>
          <w:color w:val="7F7F7F" w:themeColor="text1" w:themeTint="80"/>
          <w:sz w:val="24"/>
          <w:szCs w:val="24"/>
        </w:rPr>
        <w:t>Din presentation ska omfatta följande områden:</w:t>
      </w:r>
    </w:p>
    <w:p w14:paraId="1DFA3E35" w14:textId="77777777" w:rsidR="00891FA1" w:rsidRDefault="00891FA1" w:rsidP="00826FF1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F22AA" w14:paraId="320984B2" w14:textId="77777777" w:rsidTr="00891FA1">
        <w:tc>
          <w:tcPr>
            <w:tcW w:w="4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21DF410" w14:textId="6EB86C95" w:rsidR="006F22AA" w:rsidRDefault="006F22AA" w:rsidP="006F22AA">
            <w:pPr>
              <w:rPr>
                <w:rFonts w:ascii="Franklin Gothic Book" w:hAnsi="Franklin Gothic Book"/>
                <w:color w:val="7F7F7F" w:themeColor="text1" w:themeTint="80"/>
              </w:rPr>
            </w:pPr>
            <w:r>
              <w:rPr>
                <w:rFonts w:ascii="Franklin Gothic Book" w:hAnsi="Franklin Gothic Book"/>
                <w:color w:val="7F7F7F" w:themeColor="text1" w:themeTint="80"/>
              </w:rPr>
              <w:t xml:space="preserve">• En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översikt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över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dinkälla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/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samlingsteknik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</w:p>
          <w:p w14:paraId="7E0FA748" w14:textId="5C91856C" w:rsidR="006F22AA" w:rsidRDefault="006F22AA" w:rsidP="006F22AA">
            <w:pPr>
              <w:rPr>
                <w:rFonts w:ascii="Franklin Gothic Book" w:hAnsi="Franklin Gothic Book"/>
                <w:color w:val="7F7F7F" w:themeColor="text1" w:themeTint="80"/>
              </w:rPr>
            </w:pPr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•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Vad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är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innehållet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i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berätt</w:t>
            </w:r>
            <w:r>
              <w:rPr>
                <w:rFonts w:ascii="Franklin Gothic Book" w:hAnsi="Franklin Gothic Book"/>
                <w:color w:val="7F7F7F" w:themeColor="text1" w:themeTint="80"/>
              </w:rPr>
              <w:t>elser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som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hittats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eller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samlaTS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i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dessa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källor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och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tekniker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? </w:t>
            </w:r>
          </w:p>
          <w:p w14:paraId="1A369448" w14:textId="43164499" w:rsidR="006F22AA" w:rsidRDefault="006F22AA" w:rsidP="006F22AA">
            <w:pPr>
              <w:rPr>
                <w:rFonts w:ascii="Franklin Gothic Book" w:hAnsi="Franklin Gothic Book"/>
                <w:color w:val="7F7F7F" w:themeColor="text1" w:themeTint="80"/>
              </w:rPr>
            </w:pPr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•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Vilka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typer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av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historier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kan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vi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hitta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/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samla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genom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dessa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källor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och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tekniker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? •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Vad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hittade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du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för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intressant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eller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utmanande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om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dessa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källor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eller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tekniker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? </w:t>
            </w:r>
          </w:p>
          <w:p w14:paraId="3BC9D07B" w14:textId="77777777" w:rsidR="006F22AA" w:rsidRDefault="006F22AA" w:rsidP="006F22AA">
            <w:pPr>
              <w:rPr>
                <w:rFonts w:ascii="Franklin Gothic Book" w:hAnsi="Franklin Gothic Book"/>
                <w:color w:val="7F7F7F" w:themeColor="text1" w:themeTint="80"/>
              </w:rPr>
            </w:pPr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•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Hur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kan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tekniken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eller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källan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vara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till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nytta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för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berättelserna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?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Varför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? </w:t>
            </w:r>
          </w:p>
          <w:p w14:paraId="64286AD5" w14:textId="1D7E451E" w:rsidR="006F22AA" w:rsidRPr="006F22AA" w:rsidRDefault="006F22AA" w:rsidP="006F22AA">
            <w:pPr>
              <w:rPr>
                <w:rFonts w:ascii="Franklin Gothic Book" w:hAnsi="Franklin Gothic Book"/>
                <w:color w:val="7F7F7F" w:themeColor="text1" w:themeTint="80"/>
              </w:rPr>
            </w:pPr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•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Vad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vet vi nu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som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vi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inte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visste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Pr="006F22AA">
              <w:rPr>
                <w:rFonts w:ascii="Franklin Gothic Book" w:hAnsi="Franklin Gothic Book"/>
                <w:color w:val="7F7F7F" w:themeColor="text1" w:themeTint="80"/>
              </w:rPr>
              <w:t>förut</w:t>
            </w:r>
            <w:proofErr w:type="spellEnd"/>
            <w:r w:rsidRPr="006F22AA"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  <w:tc>
          <w:tcPr>
            <w:tcW w:w="450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D9757A0" w14:textId="1230A4FE" w:rsidR="006F22AA" w:rsidRPr="006F22AA" w:rsidRDefault="006F22AA" w:rsidP="00826FF1">
            <w:pPr>
              <w:rPr>
                <w:rFonts w:ascii="Franklin Gothic Book" w:hAnsi="Franklin Gothic Book"/>
                <w:color w:val="7F7F7F" w:themeColor="text1" w:themeTint="80"/>
              </w:rPr>
            </w:pPr>
            <w:bookmarkStart w:id="0" w:name="_GoBack"/>
            <w:bookmarkEnd w:id="0"/>
          </w:p>
        </w:tc>
      </w:tr>
    </w:tbl>
    <w:p w14:paraId="00D66537" w14:textId="2E9DC31E" w:rsidR="002C474F" w:rsidRDefault="002C474F" w:rsidP="00826FF1">
      <w:pPr>
        <w:rPr>
          <w:rFonts w:ascii="Franklin Gothic Book" w:hAnsi="Franklin Gothic Book"/>
          <w:color w:val="808080" w:themeColor="background1" w:themeShade="80"/>
        </w:rPr>
      </w:pPr>
    </w:p>
    <w:p w14:paraId="4742D8FD" w14:textId="211B31B3" w:rsidR="004C3199" w:rsidRPr="002C474F" w:rsidRDefault="002C474F" w:rsidP="002C474F">
      <w:pPr>
        <w:rPr>
          <w:rFonts w:ascii="Franklin Gothic Book" w:hAnsi="Franklin Gothic Book"/>
          <w:color w:val="808080" w:themeColor="background1" w:themeShade="80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1312" behindDoc="1" locked="0" layoutInCell="1" allowOverlap="1" wp14:anchorId="705E845C" wp14:editId="3FEF141E">
            <wp:simplePos x="0" y="0"/>
            <wp:positionH relativeFrom="column">
              <wp:posOffset>3251780</wp:posOffset>
            </wp:positionH>
            <wp:positionV relativeFrom="page">
              <wp:posOffset>9941560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4DFBD033" wp14:editId="7EE9EC3F">
            <wp:simplePos x="0" y="0"/>
            <wp:positionH relativeFrom="column">
              <wp:posOffset>43125</wp:posOffset>
            </wp:positionH>
            <wp:positionV relativeFrom="page">
              <wp:posOffset>9834880</wp:posOffset>
            </wp:positionV>
            <wp:extent cx="1876964" cy="712248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64" cy="7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DA6" w:rsidRPr="00A77DA6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</w:p>
    <w:sectPr w:rsidR="004C3199" w:rsidRPr="002C474F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A47"/>
    <w:multiLevelType w:val="hybridMultilevel"/>
    <w:tmpl w:val="41F26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9502A"/>
    <w:multiLevelType w:val="hybridMultilevel"/>
    <w:tmpl w:val="DB18C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E45F9"/>
    <w:multiLevelType w:val="hybridMultilevel"/>
    <w:tmpl w:val="D6B0D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D4B94"/>
    <w:rsid w:val="001263C0"/>
    <w:rsid w:val="001C65C3"/>
    <w:rsid w:val="00231822"/>
    <w:rsid w:val="00233874"/>
    <w:rsid w:val="002366B7"/>
    <w:rsid w:val="002C474F"/>
    <w:rsid w:val="00451F26"/>
    <w:rsid w:val="00454DC4"/>
    <w:rsid w:val="004A0C69"/>
    <w:rsid w:val="00623FBF"/>
    <w:rsid w:val="00687670"/>
    <w:rsid w:val="006F22AA"/>
    <w:rsid w:val="00724D61"/>
    <w:rsid w:val="007655BE"/>
    <w:rsid w:val="00826FF1"/>
    <w:rsid w:val="00832B1A"/>
    <w:rsid w:val="00891FA1"/>
    <w:rsid w:val="009A7E5C"/>
    <w:rsid w:val="00A43071"/>
    <w:rsid w:val="00A77DA6"/>
    <w:rsid w:val="00A96F9B"/>
    <w:rsid w:val="00B1170A"/>
    <w:rsid w:val="00B15897"/>
    <w:rsid w:val="00BF0A7A"/>
    <w:rsid w:val="00C227EF"/>
    <w:rsid w:val="00D312C7"/>
    <w:rsid w:val="00E1561D"/>
    <w:rsid w:val="00E4399A"/>
    <w:rsid w:val="00E47759"/>
    <w:rsid w:val="00F5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0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826FF1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26FF1"/>
    <w:rPr>
      <w:color w:val="0563C1" w:themeColor="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F2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6F22AA"/>
    <w:rPr>
      <w:rFonts w:ascii="Courier" w:hAnsi="Courier" w:cs="Courier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0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826FF1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26FF1"/>
    <w:rPr>
      <w:color w:val="0563C1" w:themeColor="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F2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6F22AA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microsoft.com/office/2007/relationships/hdphoto" Target="media/hdphoto1.wdp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1871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/FINDING AND GATHERING STORIES</vt:lpstr>
      <vt:lpstr/>
      <vt:lpstr>In small groups, select one of the story sources or gathering techniques from th</vt:lpstr>
    </vt:vector>
  </TitlesOfParts>
  <Company>Pettersson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Gu-Ni Anders</cp:lastModifiedBy>
  <cp:revision>3</cp:revision>
  <dcterms:created xsi:type="dcterms:W3CDTF">2018-07-31T20:44:00Z</dcterms:created>
  <dcterms:modified xsi:type="dcterms:W3CDTF">2018-07-31T20:44:00Z</dcterms:modified>
</cp:coreProperties>
</file>