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5D49" w14:textId="5FCED190" w:rsidR="00724D61" w:rsidRPr="007C7C65" w:rsidRDefault="006C46FB" w:rsidP="007C7C65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it-IT"/>
        </w:rPr>
      </w:pPr>
      <w:r w:rsidRPr="00A77DA6">
        <w:rPr>
          <w:noProof/>
          <w:sz w:val="44"/>
          <w:szCs w:val="44"/>
          <w:lang w:val="it-IT" w:eastAsia="it-IT"/>
        </w:rPr>
        <w:drawing>
          <wp:anchor distT="0" distB="0" distL="114300" distR="114300" simplePos="0" relativeHeight="251658239" behindDoc="1" locked="0" layoutInCell="1" allowOverlap="1" wp14:anchorId="0751A9B0" wp14:editId="1BFF72F0">
            <wp:simplePos x="0" y="0"/>
            <wp:positionH relativeFrom="column">
              <wp:posOffset>-901065</wp:posOffset>
            </wp:positionH>
            <wp:positionV relativeFrom="page">
              <wp:posOffset>-54973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C65" w:rsidRPr="007C7C65">
        <w:rPr>
          <w:rFonts w:ascii="Franklin Gothic Book" w:hAnsi="Franklin Gothic Book"/>
          <w:b/>
          <w:color w:val="E70A94"/>
          <w:sz w:val="44"/>
          <w:szCs w:val="44"/>
          <w:lang w:val="it-IT"/>
        </w:rPr>
        <w:t>ANALISI DEL DISCORSO</w:t>
      </w:r>
    </w:p>
    <w:p w14:paraId="24AE4C17" w14:textId="77777777" w:rsidR="00115F7D" w:rsidRPr="007C7C65" w:rsidRDefault="00115F7D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it-IT"/>
        </w:rPr>
      </w:pPr>
    </w:p>
    <w:p w14:paraId="1C4A72AE" w14:textId="78F8CB29" w:rsidR="007C7C65" w:rsidRPr="007C7C65" w:rsidRDefault="007C7C65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it-IT"/>
        </w:rPr>
      </w:pPr>
      <w:r w:rsidRPr="007C7C65">
        <w:rPr>
          <w:rFonts w:ascii="Franklin Gothic Book" w:hAnsi="Franklin Gothic Book"/>
          <w:b/>
          <w:color w:val="808080" w:themeColor="background1" w:themeShade="80"/>
          <w:lang w:val="it-IT"/>
        </w:rPr>
        <w:t>Per ciascuna storia</w:t>
      </w:r>
      <w:r>
        <w:rPr>
          <w:rFonts w:ascii="Franklin Gothic Book" w:hAnsi="Franklin Gothic Book"/>
          <w:b/>
          <w:color w:val="808080" w:themeColor="background1" w:themeShade="80"/>
          <w:lang w:val="it-IT"/>
        </w:rPr>
        <w:t>, completa le seguenti sezioni e rispondi alle domande.</w:t>
      </w:r>
    </w:p>
    <w:p w14:paraId="314FB6B9" w14:textId="77777777" w:rsidR="006236BF" w:rsidRDefault="006236BF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5A219EFD" w14:textId="65607459" w:rsidR="006236BF" w:rsidRDefault="007C7C65" w:rsidP="006236BF">
      <w:pPr>
        <w:rPr>
          <w:rFonts w:ascii="Franklin Gothic Book" w:hAnsi="Franklin Gothic Book"/>
          <w:b/>
          <w:color w:val="E70A94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t>ANALISI TESTUALE</w:t>
      </w:r>
    </w:p>
    <w:p w14:paraId="16D6EC90" w14:textId="77777777" w:rsidR="00E92FAD" w:rsidRDefault="00E92FAD" w:rsidP="006236BF">
      <w:pPr>
        <w:rPr>
          <w:rFonts w:ascii="Franklin Gothic Book" w:hAnsi="Franklin Gothic Book"/>
          <w:b/>
          <w:color w:val="E70A94"/>
          <w:szCs w:val="4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75"/>
        <w:gridCol w:w="457"/>
        <w:gridCol w:w="7298"/>
      </w:tblGrid>
      <w:tr w:rsidR="00E92FAD" w14:paraId="4B76B0F9" w14:textId="77777777" w:rsidTr="00692FB0">
        <w:tc>
          <w:tcPr>
            <w:tcW w:w="2432" w:type="dxa"/>
            <w:gridSpan w:val="2"/>
          </w:tcPr>
          <w:p w14:paraId="46ACD99B" w14:textId="3171E985" w:rsidR="00E92FAD" w:rsidRPr="00E92FAD" w:rsidRDefault="007C7C65" w:rsidP="006236BF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TITOLO DELLA STORIA</w:t>
            </w:r>
          </w:p>
        </w:tc>
        <w:tc>
          <w:tcPr>
            <w:tcW w:w="7298" w:type="dxa"/>
          </w:tcPr>
          <w:p w14:paraId="2E56043D" w14:textId="77777777" w:rsidR="00E92FAD" w:rsidRDefault="00E92FAD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  <w:p w14:paraId="194A1E3C" w14:textId="77777777" w:rsidR="00E92FAD" w:rsidRPr="00E92FAD" w:rsidRDefault="00E92FAD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</w:tc>
      </w:tr>
      <w:tr w:rsidR="00E92FAD" w14:paraId="63C79BDF" w14:textId="77777777" w:rsidTr="00692FB0">
        <w:tc>
          <w:tcPr>
            <w:tcW w:w="2432" w:type="dxa"/>
            <w:gridSpan w:val="2"/>
          </w:tcPr>
          <w:p w14:paraId="5DD386BC" w14:textId="138B46F3" w:rsidR="00E92FAD" w:rsidRPr="00E92FAD" w:rsidRDefault="00E92FAD" w:rsidP="007C7C65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</w:pPr>
            <w:r w:rsidRPr="00E92FAD"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 xml:space="preserve">LINK / </w:t>
            </w:r>
            <w:r w:rsidR="007C7C65"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NOME FILE</w:t>
            </w:r>
          </w:p>
        </w:tc>
        <w:tc>
          <w:tcPr>
            <w:tcW w:w="7298" w:type="dxa"/>
          </w:tcPr>
          <w:p w14:paraId="34ED53A7" w14:textId="77777777" w:rsidR="00E92FAD" w:rsidRDefault="00E92FAD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  <w:p w14:paraId="16E4D4E2" w14:textId="77777777" w:rsidR="00E92FAD" w:rsidRPr="00E92FAD" w:rsidRDefault="00E92FAD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</w:tc>
      </w:tr>
      <w:tr w:rsidR="00E92FAD" w14:paraId="3D667D0D" w14:textId="77777777" w:rsidTr="00692FB0">
        <w:tc>
          <w:tcPr>
            <w:tcW w:w="2432" w:type="dxa"/>
            <w:gridSpan w:val="2"/>
          </w:tcPr>
          <w:p w14:paraId="03F5189A" w14:textId="2F568EBF" w:rsidR="00E92FAD" w:rsidRPr="00E92FAD" w:rsidRDefault="007C7C65" w:rsidP="006236BF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PAROLE CHIAVE</w:t>
            </w:r>
            <w:r w:rsidR="00E92FAD" w:rsidRPr="00E92FAD"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 xml:space="preserve"> </w:t>
            </w:r>
          </w:p>
        </w:tc>
        <w:tc>
          <w:tcPr>
            <w:tcW w:w="7298" w:type="dxa"/>
          </w:tcPr>
          <w:p w14:paraId="0FAF100D" w14:textId="77777777" w:rsidR="00E92FAD" w:rsidRDefault="00E92FAD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  <w:p w14:paraId="4A078928" w14:textId="77777777" w:rsidR="00E92FAD" w:rsidRDefault="00E92FAD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  <w:p w14:paraId="1E25937B" w14:textId="77777777" w:rsidR="00E92FAD" w:rsidRDefault="00E92FAD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  <w:p w14:paraId="6CBD8364" w14:textId="77777777" w:rsidR="00E92FAD" w:rsidRPr="00E92FAD" w:rsidRDefault="00E92FAD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</w:tc>
      </w:tr>
      <w:tr w:rsidR="00E92FAD" w14:paraId="06E4D95A" w14:textId="77777777" w:rsidTr="004A24F2">
        <w:tc>
          <w:tcPr>
            <w:tcW w:w="9730" w:type="dxa"/>
            <w:gridSpan w:val="3"/>
          </w:tcPr>
          <w:p w14:paraId="2F91C134" w14:textId="2372468E" w:rsidR="00E92FAD" w:rsidRPr="00E92FAD" w:rsidRDefault="007C7C65" w:rsidP="00E92FAD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PANORAMICA DELLA STORIA</w:t>
            </w:r>
          </w:p>
          <w:p w14:paraId="72098DA0" w14:textId="6DF00470" w:rsidR="007C7C65" w:rsidRDefault="007C7C65" w:rsidP="009D03E1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Cs w:val="44"/>
                <w:lang w:val="it-IT"/>
              </w:rPr>
            </w:pP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Scrivi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un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paragrafo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o due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che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descriva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cosa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è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stato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detto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/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scritto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nella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storia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. </w:t>
            </w:r>
            <w:r w:rsidRPr="007C7C65">
              <w:rPr>
                <w:rFonts w:ascii="Franklin Gothic Book" w:hAnsi="Franklin Gothic Book"/>
                <w:color w:val="808080" w:themeColor="background1" w:themeShade="80"/>
                <w:szCs w:val="44"/>
                <w:lang w:val="it-IT"/>
              </w:rPr>
              <w:t xml:space="preserve">Cerca di dare un’immagine generale del contenuto della storia, che copra tutti 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it-IT"/>
              </w:rPr>
              <w:t xml:space="preserve">i passaggi chiave. </w:t>
            </w:r>
          </w:p>
          <w:p w14:paraId="3A3E663C" w14:textId="05715ED8" w:rsidR="00E92FAD" w:rsidRPr="007C7C65" w:rsidRDefault="007C7C65" w:rsidP="007C7C65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Cs w:val="44"/>
                <w:lang w:val="it-IT"/>
              </w:rPr>
            </w:pPr>
            <w:r w:rsidRPr="007C7C65">
              <w:rPr>
                <w:rFonts w:ascii="Franklin Gothic Book" w:hAnsi="Franklin Gothic Book"/>
                <w:color w:val="808080" w:themeColor="background1" w:themeShade="80"/>
                <w:szCs w:val="44"/>
                <w:lang w:val="it-IT"/>
              </w:rPr>
              <w:t xml:space="preserve">Non inserire le tue opinioni personali 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it-IT"/>
              </w:rPr>
              <w:t xml:space="preserve">e interpretazioni della storia. </w:t>
            </w:r>
          </w:p>
        </w:tc>
      </w:tr>
      <w:tr w:rsidR="00E92FAD" w14:paraId="4BC70D4C" w14:textId="77777777" w:rsidTr="004A24F2">
        <w:tc>
          <w:tcPr>
            <w:tcW w:w="9730" w:type="dxa"/>
            <w:gridSpan w:val="3"/>
          </w:tcPr>
          <w:p w14:paraId="5822D702" w14:textId="77777777" w:rsidR="00E92FAD" w:rsidRDefault="00E92FAD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  <w:p w14:paraId="4B9F5AAB" w14:textId="77777777" w:rsidR="009D03E1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  <w:p w14:paraId="3B661E06" w14:textId="77777777" w:rsidR="009D03E1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  <w:p w14:paraId="579AA618" w14:textId="77777777" w:rsidR="009D03E1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  <w:p w14:paraId="62E2BF5B" w14:textId="77777777" w:rsidR="009D03E1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  <w:p w14:paraId="2FD401B1" w14:textId="77777777" w:rsidR="009D03E1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  <w:p w14:paraId="7351B1E6" w14:textId="77777777" w:rsidR="009D03E1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  <w:p w14:paraId="2022B327" w14:textId="77777777" w:rsidR="009D03E1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  <w:p w14:paraId="6E3F968A" w14:textId="77777777" w:rsidR="009D03E1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  <w:p w14:paraId="187F0EE4" w14:textId="77777777" w:rsidR="009D03E1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  <w:p w14:paraId="5D6B03E3" w14:textId="77777777" w:rsidR="009D03E1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  <w:p w14:paraId="6D810B1B" w14:textId="77777777" w:rsidR="009D03E1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  <w:p w14:paraId="0FA4211A" w14:textId="77777777" w:rsidR="009D03E1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  <w:p w14:paraId="4875017E" w14:textId="77777777" w:rsidR="003D5293" w:rsidRPr="00E92FAD" w:rsidRDefault="003D5293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</w:tc>
      </w:tr>
      <w:tr w:rsidR="003D5293" w14:paraId="616F3DCC" w14:textId="77777777" w:rsidTr="00137749">
        <w:tc>
          <w:tcPr>
            <w:tcW w:w="9730" w:type="dxa"/>
            <w:gridSpan w:val="3"/>
          </w:tcPr>
          <w:p w14:paraId="0788D0F9" w14:textId="4F45C02E" w:rsidR="003D5293" w:rsidRPr="007C7C65" w:rsidRDefault="007C7C65" w:rsidP="003D5293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it-IT"/>
              </w:rPr>
            </w:pPr>
            <w:r w:rsidRPr="007C7C65"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it-IT"/>
              </w:rPr>
              <w:t>ESTRATTI</w:t>
            </w:r>
          </w:p>
          <w:p w14:paraId="41EA8153" w14:textId="5C70141C" w:rsidR="007C7C65" w:rsidRPr="007C7C65" w:rsidRDefault="007C7C65" w:rsidP="003D5293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Cs w:val="44"/>
                <w:lang w:val="it-IT"/>
              </w:rPr>
            </w:pPr>
            <w:r w:rsidRPr="007C7C65">
              <w:rPr>
                <w:rFonts w:ascii="Franklin Gothic Book" w:hAnsi="Franklin Gothic Book"/>
                <w:color w:val="808080" w:themeColor="background1" w:themeShade="80"/>
                <w:szCs w:val="44"/>
                <w:lang w:val="it-IT"/>
              </w:rPr>
              <w:t>Seleziona gli estratti chiave della storia che evidenziano argomenti/punti specifici.</w:t>
            </w:r>
          </w:p>
          <w:p w14:paraId="055EF66E" w14:textId="52C05089" w:rsidR="003D5293" w:rsidRDefault="003D5293" w:rsidP="003D5293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Cs w:val="44"/>
                <w:lang w:val="en-US"/>
              </w:rPr>
            </w:pPr>
          </w:p>
          <w:p w14:paraId="2D77A12E" w14:textId="245FAC3A" w:rsidR="003D5293" w:rsidRDefault="003D5293" w:rsidP="003D5293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</w:tc>
      </w:tr>
      <w:tr w:rsidR="003D5293" w14:paraId="261781F3" w14:textId="77777777" w:rsidTr="00FB315A">
        <w:tc>
          <w:tcPr>
            <w:tcW w:w="1975" w:type="dxa"/>
          </w:tcPr>
          <w:p w14:paraId="2C81E2D9" w14:textId="0F0F7B78" w:rsidR="003D5293" w:rsidRDefault="007C7C65" w:rsidP="003D5293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ESTRATTO 1</w:t>
            </w:r>
          </w:p>
        </w:tc>
        <w:tc>
          <w:tcPr>
            <w:tcW w:w="7755" w:type="dxa"/>
            <w:gridSpan w:val="2"/>
          </w:tcPr>
          <w:p w14:paraId="0FACCB48" w14:textId="1514E6E6" w:rsidR="003D5293" w:rsidRDefault="007C7C65" w:rsidP="003D5293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CITAZIONE</w:t>
            </w:r>
            <w:r w:rsidR="003D5293"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:</w:t>
            </w:r>
          </w:p>
          <w:p w14:paraId="48385CD2" w14:textId="77777777" w:rsidR="003D5293" w:rsidRDefault="003D5293" w:rsidP="003D5293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</w:pPr>
          </w:p>
          <w:p w14:paraId="7CCDA7F8" w14:textId="12A6641D" w:rsidR="003D5293" w:rsidRPr="003D5293" w:rsidRDefault="009B3C5C" w:rsidP="007C7C65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TIMECODE (</w:t>
            </w:r>
            <w:r w:rsidR="007C7C65"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 xml:space="preserve">se </w:t>
            </w:r>
            <w:proofErr w:type="spellStart"/>
            <w:r w:rsidR="007C7C65"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possibile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)</w:t>
            </w:r>
          </w:p>
          <w:p w14:paraId="0DE85BD4" w14:textId="3419F0C5" w:rsidR="003D5293" w:rsidRDefault="003D5293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</w:tc>
      </w:tr>
      <w:tr w:rsidR="003D5293" w14:paraId="1F3B3F4B" w14:textId="77777777" w:rsidTr="00FB315A">
        <w:tc>
          <w:tcPr>
            <w:tcW w:w="1975" w:type="dxa"/>
          </w:tcPr>
          <w:p w14:paraId="72389B76" w14:textId="07CCB9BC" w:rsidR="003D5293" w:rsidRDefault="007C7C65" w:rsidP="003D5293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ESTRATTO 2</w:t>
            </w:r>
          </w:p>
        </w:tc>
        <w:tc>
          <w:tcPr>
            <w:tcW w:w="7755" w:type="dxa"/>
            <w:gridSpan w:val="2"/>
          </w:tcPr>
          <w:p w14:paraId="7574F45F" w14:textId="77777777" w:rsidR="007C7C65" w:rsidRDefault="007C7C65" w:rsidP="007C7C65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CITAZIONE:</w:t>
            </w:r>
          </w:p>
          <w:p w14:paraId="22CFC4C5" w14:textId="77777777" w:rsidR="007C7C65" w:rsidRDefault="007C7C65" w:rsidP="007C7C65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</w:pPr>
          </w:p>
          <w:p w14:paraId="17BC6E8B" w14:textId="77777777" w:rsidR="007C7C65" w:rsidRPr="003D5293" w:rsidRDefault="007C7C65" w:rsidP="007C7C65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 xml:space="preserve">TIMECODE (se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possibile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)</w:t>
            </w:r>
          </w:p>
          <w:p w14:paraId="00B0F1DC" w14:textId="77777777" w:rsidR="003D5293" w:rsidRDefault="003D5293" w:rsidP="003D5293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</w:pPr>
          </w:p>
        </w:tc>
      </w:tr>
      <w:tr w:rsidR="003D5293" w14:paraId="76136AE5" w14:textId="77777777" w:rsidTr="00FB315A">
        <w:tc>
          <w:tcPr>
            <w:tcW w:w="1975" w:type="dxa"/>
          </w:tcPr>
          <w:p w14:paraId="2B9D146F" w14:textId="54BD899E" w:rsidR="003D5293" w:rsidRDefault="007C7C65" w:rsidP="003D5293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ESTRATTO 3</w:t>
            </w:r>
          </w:p>
        </w:tc>
        <w:tc>
          <w:tcPr>
            <w:tcW w:w="7755" w:type="dxa"/>
            <w:gridSpan w:val="2"/>
          </w:tcPr>
          <w:p w14:paraId="32E98E15" w14:textId="77777777" w:rsidR="007C7C65" w:rsidRDefault="007C7C65" w:rsidP="007C7C65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CITAZIONE:</w:t>
            </w:r>
          </w:p>
          <w:p w14:paraId="44FC8F53" w14:textId="77777777" w:rsidR="007C7C65" w:rsidRDefault="007C7C65" w:rsidP="007C7C65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</w:pPr>
          </w:p>
          <w:p w14:paraId="281338DF" w14:textId="77777777" w:rsidR="007C7C65" w:rsidRPr="003D5293" w:rsidRDefault="007C7C65" w:rsidP="007C7C65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 xml:space="preserve">TIMECODE (se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possibile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)</w:t>
            </w:r>
          </w:p>
          <w:p w14:paraId="4425B812" w14:textId="77777777" w:rsidR="003D5293" w:rsidRDefault="003D5293" w:rsidP="003D5293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</w:pPr>
            <w:bookmarkStart w:id="0" w:name="_GoBack"/>
            <w:bookmarkEnd w:id="0"/>
          </w:p>
        </w:tc>
      </w:tr>
    </w:tbl>
    <w:p w14:paraId="4742D8FD" w14:textId="46BC43DC" w:rsidR="004C3199" w:rsidRPr="00A77DA6" w:rsidRDefault="005D0511" w:rsidP="001847A8">
      <w:pPr>
        <w:rPr>
          <w:sz w:val="44"/>
          <w:szCs w:val="44"/>
        </w:rPr>
      </w:pPr>
      <w:r>
        <w:rPr>
          <w:rFonts w:ascii="Franklin Gothic Book" w:hAnsi="Franklin Gothic Book"/>
          <w:b/>
          <w:noProof/>
          <w:color w:val="E70A94"/>
          <w:sz w:val="44"/>
          <w:szCs w:val="44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4DFBD033" wp14:editId="675CB8E9">
            <wp:simplePos x="0" y="0"/>
            <wp:positionH relativeFrom="column">
              <wp:posOffset>40640</wp:posOffset>
            </wp:positionH>
            <wp:positionV relativeFrom="page">
              <wp:posOffset>9955530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1312" behindDoc="1" locked="0" layoutInCell="1" allowOverlap="1" wp14:anchorId="705E845C" wp14:editId="224FB94E">
            <wp:simplePos x="0" y="0"/>
            <wp:positionH relativeFrom="column">
              <wp:posOffset>3639918</wp:posOffset>
            </wp:positionH>
            <wp:positionV relativeFrom="page">
              <wp:posOffset>9947910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A77DA6" w:rsidSect="005D0511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6"/>
    <w:rsid w:val="00115F7D"/>
    <w:rsid w:val="00151D91"/>
    <w:rsid w:val="001847A8"/>
    <w:rsid w:val="002E295A"/>
    <w:rsid w:val="00327FD8"/>
    <w:rsid w:val="003D5293"/>
    <w:rsid w:val="003E69BF"/>
    <w:rsid w:val="00454DC4"/>
    <w:rsid w:val="005D0511"/>
    <w:rsid w:val="006236BF"/>
    <w:rsid w:val="00687670"/>
    <w:rsid w:val="006C46FB"/>
    <w:rsid w:val="006F2D1F"/>
    <w:rsid w:val="00714C52"/>
    <w:rsid w:val="00724D61"/>
    <w:rsid w:val="007A17A3"/>
    <w:rsid w:val="007C7C65"/>
    <w:rsid w:val="00980372"/>
    <w:rsid w:val="009B3C5C"/>
    <w:rsid w:val="009D03E1"/>
    <w:rsid w:val="00A77DA6"/>
    <w:rsid w:val="00AD42DB"/>
    <w:rsid w:val="00B039DC"/>
    <w:rsid w:val="00B15897"/>
    <w:rsid w:val="00BA2A80"/>
    <w:rsid w:val="00BD5361"/>
    <w:rsid w:val="00CD3F26"/>
    <w:rsid w:val="00DA6E50"/>
    <w:rsid w:val="00E22C43"/>
    <w:rsid w:val="00E92FAD"/>
    <w:rsid w:val="00F33798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36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/DISCOURSE ANALYSIS</vt:lpstr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Media-COSV</cp:lastModifiedBy>
  <cp:revision>2</cp:revision>
  <dcterms:created xsi:type="dcterms:W3CDTF">2018-07-30T09:43:00Z</dcterms:created>
  <dcterms:modified xsi:type="dcterms:W3CDTF">2018-07-30T09:43:00Z</dcterms:modified>
</cp:coreProperties>
</file>