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A9803" w14:textId="5179C6A8" w:rsidR="00FF19BB" w:rsidRDefault="006F0CDC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CONDIVISIONE DELLE STORIE: ICONE</w:t>
      </w:r>
    </w:p>
    <w:p w14:paraId="0B46690F" w14:textId="77777777" w:rsidR="00FF19BB" w:rsidRDefault="00FF19BB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Grigliatabella"/>
        <w:tblpPr w:leftFromText="180" w:rightFromText="180" w:vertAnchor="text" w:horzAnchor="page" w:tblpX="850" w:tblpY="584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F19BB" w14:paraId="2E4A40DF" w14:textId="77777777" w:rsidTr="00A21278">
        <w:tc>
          <w:tcPr>
            <w:tcW w:w="5225" w:type="dxa"/>
          </w:tcPr>
          <w:p w14:paraId="2739203E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596C26A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3AD38D3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EMAIL</w:t>
            </w:r>
          </w:p>
          <w:p w14:paraId="7769A1BC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it-IT" w:eastAsia="it-IT"/>
              </w:rPr>
              <w:drawing>
                <wp:anchor distT="0" distB="0" distL="114300" distR="114300" simplePos="0" relativeHeight="251696128" behindDoc="0" locked="0" layoutInCell="1" allowOverlap="1" wp14:anchorId="6D2E8604" wp14:editId="2CD84BA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131445</wp:posOffset>
                  </wp:positionV>
                  <wp:extent cx="1080135" cy="922020"/>
                  <wp:effectExtent l="0" t="0" r="12065" b="0"/>
                  <wp:wrapTight wrapText="bothSides">
                    <wp:wrapPolygon edited="0">
                      <wp:start x="508" y="0"/>
                      <wp:lineTo x="0" y="595"/>
                      <wp:lineTo x="0" y="20231"/>
                      <wp:lineTo x="508" y="20826"/>
                      <wp:lineTo x="20825" y="20826"/>
                      <wp:lineTo x="21333" y="20231"/>
                      <wp:lineTo x="21333" y="595"/>
                      <wp:lineTo x="20825" y="0"/>
                      <wp:lineTo x="508" y="0"/>
                    </wp:wrapPolygon>
                  </wp:wrapTight>
                  <wp:docPr id="1" name="Picture 1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108013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E9425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F362A2D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BFCFF4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3DA153F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606DCC2E" w14:textId="77777777" w:rsidR="00FF19BB" w:rsidRDefault="00FF19BB" w:rsidP="00A212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6F3EE6B0" w14:textId="36D7FEBF" w:rsidR="00FF19BB" w:rsidRDefault="006F0CDC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SITI WEB</w:t>
            </w:r>
          </w:p>
          <w:p w14:paraId="5B24CFF1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lang w:val="it-IT" w:eastAsia="it-IT"/>
              </w:rPr>
              <w:drawing>
                <wp:anchor distT="0" distB="0" distL="114300" distR="114300" simplePos="0" relativeHeight="251695104" behindDoc="0" locked="0" layoutInCell="1" allowOverlap="1" wp14:anchorId="00DA22DA" wp14:editId="4B77C3FC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158750</wp:posOffset>
                  </wp:positionV>
                  <wp:extent cx="1222375" cy="979170"/>
                  <wp:effectExtent l="0" t="0" r="0" b="11430"/>
                  <wp:wrapTight wrapText="bothSides">
                    <wp:wrapPolygon edited="0">
                      <wp:start x="7181" y="0"/>
                      <wp:lineTo x="0" y="3362"/>
                      <wp:lineTo x="0" y="7844"/>
                      <wp:lineTo x="2244" y="10086"/>
                      <wp:lineTo x="2244" y="10646"/>
                      <wp:lineTo x="8079" y="19051"/>
                      <wp:lineTo x="8977" y="21292"/>
                      <wp:lineTo x="12118" y="21292"/>
                      <wp:lineTo x="13016" y="19051"/>
                      <wp:lineTo x="18851" y="10646"/>
                      <wp:lineTo x="18851" y="10086"/>
                      <wp:lineTo x="21095" y="7844"/>
                      <wp:lineTo x="21095" y="3362"/>
                      <wp:lineTo x="13914" y="0"/>
                      <wp:lineTo x="7181" y="0"/>
                    </wp:wrapPolygon>
                  </wp:wrapTight>
                  <wp:docPr id="2" name="Picture 2" descr="../../../CoreBackUpReferenceDocs/ICRStuff/DesignElements/icomoon-free-1/png/connectio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CoreBackUpReferenceDocs/ICRStuff/DesignElements/icomoon-free-1/png/connectio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3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19BB" w14:paraId="265E44AE" w14:textId="77777777" w:rsidTr="00A21278">
        <w:tc>
          <w:tcPr>
            <w:tcW w:w="5225" w:type="dxa"/>
          </w:tcPr>
          <w:p w14:paraId="71A76933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E7BC097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C982C76" w14:textId="1D14904B" w:rsidR="00FF19BB" w:rsidRDefault="006F0CDC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EVENTI</w:t>
            </w:r>
          </w:p>
          <w:p w14:paraId="64EE68E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700224" behindDoc="0" locked="0" layoutInCell="1" allowOverlap="1" wp14:anchorId="4CA67CA1" wp14:editId="2A0808E0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22860</wp:posOffset>
                  </wp:positionV>
                  <wp:extent cx="1212215" cy="1212215"/>
                  <wp:effectExtent l="0" t="0" r="6985" b="6985"/>
                  <wp:wrapTight wrapText="bothSides">
                    <wp:wrapPolygon edited="0">
                      <wp:start x="4526" y="0"/>
                      <wp:lineTo x="905" y="2716"/>
                      <wp:lineTo x="905" y="21272"/>
                      <wp:lineTo x="20367" y="21272"/>
                      <wp:lineTo x="21272" y="4526"/>
                      <wp:lineTo x="19914" y="2263"/>
                      <wp:lineTo x="16746" y="0"/>
                      <wp:lineTo x="4526" y="0"/>
                    </wp:wrapPolygon>
                  </wp:wrapTight>
                  <wp:docPr id="3" name="Picture 3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3B756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913EA8D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C19FFE9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C7B5B92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374C64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1E7949F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C3D50C8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WORKSHOP</w:t>
            </w:r>
          </w:p>
          <w:p w14:paraId="6750EB43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98176" behindDoc="0" locked="0" layoutInCell="1" allowOverlap="1" wp14:anchorId="114951CB" wp14:editId="44D3991C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25400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4" name="Picture 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99200" behindDoc="0" locked="0" layoutInCell="1" allowOverlap="1" wp14:anchorId="04A5A224" wp14:editId="6149DFD2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12700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5" name="Picture 5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97152" behindDoc="0" locked="0" layoutInCell="1" allowOverlap="1" wp14:anchorId="6A1C6396" wp14:editId="5E256BB3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15240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6" name="Picture 6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19BB" w14:paraId="34B67884" w14:textId="77777777" w:rsidTr="00A21278">
        <w:tc>
          <w:tcPr>
            <w:tcW w:w="5225" w:type="dxa"/>
          </w:tcPr>
          <w:p w14:paraId="097D8ACD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04287CE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360BF8F" w14:textId="77486456" w:rsidR="00FF19BB" w:rsidRDefault="006F0CDC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GRUPPI DI DISCUSSIONE</w:t>
            </w:r>
          </w:p>
          <w:p w14:paraId="31A17CA2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94080" behindDoc="0" locked="0" layoutInCell="1" allowOverlap="1" wp14:anchorId="5CA195AE" wp14:editId="3DF82461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144145</wp:posOffset>
                  </wp:positionV>
                  <wp:extent cx="922655" cy="822325"/>
                  <wp:effectExtent l="0" t="0" r="0" b="0"/>
                  <wp:wrapTight wrapText="bothSides">
                    <wp:wrapPolygon edited="0">
                      <wp:start x="4162" y="0"/>
                      <wp:lineTo x="0" y="2002"/>
                      <wp:lineTo x="0" y="18681"/>
                      <wp:lineTo x="15460" y="20683"/>
                      <wp:lineTo x="20812" y="20683"/>
                      <wp:lineTo x="20812" y="4003"/>
                      <wp:lineTo x="13082" y="0"/>
                      <wp:lineTo x="4162" y="0"/>
                    </wp:wrapPolygon>
                  </wp:wrapTight>
                  <wp:docPr id="7" name="Picture 7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3728B9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21FAD4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8A064A4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C41C84F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2AE6BA5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86476F9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1352D15" w14:textId="77777777" w:rsidR="00FF19BB" w:rsidRDefault="00FF19BB" w:rsidP="00A212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SOCIAL MEDIA</w:t>
            </w:r>
          </w:p>
          <w:p w14:paraId="200F7DC9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701248" behindDoc="0" locked="0" layoutInCell="1" allowOverlap="1" wp14:anchorId="739873DA" wp14:editId="3AA17180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83185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944F1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FF19BB" w14:paraId="6E003264" w14:textId="77777777" w:rsidTr="00A21278">
        <w:tc>
          <w:tcPr>
            <w:tcW w:w="5225" w:type="dxa"/>
          </w:tcPr>
          <w:p w14:paraId="573A24D0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CA316A0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7A7FAE0" w14:textId="00BF63B8" w:rsidR="00FF19BB" w:rsidRDefault="006F0CDC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AMICI E VICINATO</w:t>
            </w:r>
          </w:p>
          <w:p w14:paraId="12503BDE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702272" behindDoc="0" locked="0" layoutInCell="1" allowOverlap="1" wp14:anchorId="5E8C065A" wp14:editId="3CDC9625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86995</wp:posOffset>
                  </wp:positionV>
                  <wp:extent cx="913130" cy="913130"/>
                  <wp:effectExtent l="0" t="0" r="1270" b="1270"/>
                  <wp:wrapTight wrapText="bothSides">
                    <wp:wrapPolygon edited="0">
                      <wp:start x="1202" y="0"/>
                      <wp:lineTo x="0" y="1202"/>
                      <wp:lineTo x="0" y="16223"/>
                      <wp:lineTo x="1202" y="21029"/>
                      <wp:lineTo x="21029" y="21029"/>
                      <wp:lineTo x="21029" y="0"/>
                      <wp:lineTo x="1202" y="0"/>
                    </wp:wrapPolygon>
                  </wp:wrapTight>
                  <wp:docPr id="9" name="Picture 9" descr="../../../CoreBackUpReferenceDocs/ICRStuff/DesignElements/icomoon-free-1/png/address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address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313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57AFB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21BC606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88C207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F88451C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9D01059" w14:textId="77777777" w:rsidR="00FF19BB" w:rsidRDefault="00FF19BB" w:rsidP="00A212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7E10039D" w14:textId="2F5E0849" w:rsidR="00FF19BB" w:rsidRDefault="006F0CDC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INCONTRI</w:t>
            </w:r>
          </w:p>
          <w:p w14:paraId="4767A3B5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it-IT" w:eastAsia="it-IT"/>
              </w:rPr>
              <w:drawing>
                <wp:anchor distT="0" distB="0" distL="114300" distR="114300" simplePos="0" relativeHeight="251693056" behindDoc="0" locked="0" layoutInCell="1" allowOverlap="1" wp14:anchorId="7578CF0C" wp14:editId="36ABF5B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170815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it-IT" w:eastAsia="it-IT"/>
              </w:rPr>
              <w:drawing>
                <wp:anchor distT="0" distB="0" distL="114300" distR="114300" simplePos="0" relativeHeight="251691008" behindDoc="0" locked="0" layoutInCell="1" allowOverlap="1" wp14:anchorId="7DFF79EC" wp14:editId="4CF55542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76200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it-IT" w:eastAsia="it-IT"/>
              </w:rPr>
              <w:drawing>
                <wp:anchor distT="0" distB="0" distL="114300" distR="114300" simplePos="0" relativeHeight="251692032" behindDoc="0" locked="0" layoutInCell="1" allowOverlap="1" wp14:anchorId="7AD4AEFF" wp14:editId="4C4A6DAA">
                  <wp:simplePos x="0" y="0"/>
                  <wp:positionH relativeFrom="column">
                    <wp:posOffset>1638934</wp:posOffset>
                  </wp:positionH>
                  <wp:positionV relativeFrom="paragraph">
                    <wp:posOffset>132080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DCD9BE" w14:textId="73806856" w:rsidR="00FF19BB" w:rsidRPr="00360860" w:rsidRDefault="00FF19BB" w:rsidP="006F0CDC">
      <w:pPr>
        <w:rPr>
          <w:rFonts w:ascii="Franklin Gothic Book" w:hAnsi="Franklin Gothic Book"/>
          <w:color w:val="808080" w:themeColor="background1" w:themeShade="80"/>
          <w:szCs w:val="32"/>
        </w:rPr>
        <w:sectPr w:rsidR="00FF19BB" w:rsidRPr="00360860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5BE255A3" wp14:editId="14FC38FE">
            <wp:simplePos x="0" y="0"/>
            <wp:positionH relativeFrom="column">
              <wp:posOffset>4083050</wp:posOffset>
            </wp:positionH>
            <wp:positionV relativeFrom="page">
              <wp:posOffset>9810750</wp:posOffset>
            </wp:positionV>
            <wp:extent cx="2181860" cy="622300"/>
            <wp:effectExtent l="0" t="0" r="2540" b="12700"/>
            <wp:wrapNone/>
            <wp:docPr id="135" name="Picture 135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568F3123" wp14:editId="4E5CDEF6">
            <wp:simplePos x="0" y="0"/>
            <wp:positionH relativeFrom="column">
              <wp:posOffset>515043</wp:posOffset>
            </wp:positionH>
            <wp:positionV relativeFrom="page">
              <wp:posOffset>9838401</wp:posOffset>
            </wp:positionV>
            <wp:extent cx="1591310" cy="603250"/>
            <wp:effectExtent l="0" t="0" r="8890" b="6350"/>
            <wp:wrapNone/>
            <wp:docPr id="134" name="Picture 134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A78D1" w14:textId="77777777" w:rsidR="004C3199" w:rsidRDefault="006F0CDC"/>
    <w:sectPr w:rsidR="004C3199" w:rsidSect="00FF19B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08ED5" w14:textId="77777777" w:rsidR="009B3FE6" w:rsidRDefault="009B3FE6" w:rsidP="00360860">
      <w:r>
        <w:separator/>
      </w:r>
    </w:p>
  </w:endnote>
  <w:endnote w:type="continuationSeparator" w:id="0">
    <w:p w14:paraId="499BBC69" w14:textId="77777777" w:rsidR="009B3FE6" w:rsidRDefault="009B3FE6" w:rsidP="003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5F77" w14:textId="77777777" w:rsidR="009B3FE6" w:rsidRDefault="009B3FE6" w:rsidP="00360860">
      <w:r>
        <w:separator/>
      </w:r>
    </w:p>
  </w:footnote>
  <w:footnote w:type="continuationSeparator" w:id="0">
    <w:p w14:paraId="42BFFCF4" w14:textId="77777777" w:rsidR="009B3FE6" w:rsidRDefault="009B3FE6" w:rsidP="0036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BB"/>
    <w:rsid w:val="00360860"/>
    <w:rsid w:val="00687670"/>
    <w:rsid w:val="006F0CDC"/>
    <w:rsid w:val="009B3FE6"/>
    <w:rsid w:val="00B1589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3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9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860"/>
  </w:style>
  <w:style w:type="paragraph" w:styleId="Pidipagina">
    <w:name w:val="footer"/>
    <w:basedOn w:val="Normale"/>
    <w:link w:val="PidipaginaCarattere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2018-07-30T13:40:00Z</dcterms:created>
  <dcterms:modified xsi:type="dcterms:W3CDTF">2018-07-30T13:40:00Z</dcterms:modified>
</cp:coreProperties>
</file>