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20FE6" w14:textId="359BC17A" w:rsidR="007E7B13" w:rsidRPr="00E559AA" w:rsidRDefault="007E7B13" w:rsidP="007E7B13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7696" behindDoc="1" locked="0" layoutInCell="1" allowOverlap="1" wp14:anchorId="67A0790B" wp14:editId="1250779C">
            <wp:simplePos x="0" y="0"/>
            <wp:positionH relativeFrom="column">
              <wp:posOffset>7185602</wp:posOffset>
            </wp:positionH>
            <wp:positionV relativeFrom="page">
              <wp:posOffset>332798</wp:posOffset>
            </wp:positionV>
            <wp:extent cx="2181860" cy="622300"/>
            <wp:effectExtent l="0" t="0" r="2540" b="12700"/>
            <wp:wrapNone/>
            <wp:docPr id="151" name="Picture 15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76672" behindDoc="1" locked="0" layoutInCell="1" allowOverlap="1" wp14:anchorId="2D72630C" wp14:editId="184E9E7A">
            <wp:simplePos x="0" y="0"/>
            <wp:positionH relativeFrom="column">
              <wp:posOffset>175202</wp:posOffset>
            </wp:positionH>
            <wp:positionV relativeFrom="page">
              <wp:posOffset>225483</wp:posOffset>
            </wp:positionV>
            <wp:extent cx="1591310" cy="603250"/>
            <wp:effectExtent l="0" t="0" r="8890" b="6350"/>
            <wp:wrapNone/>
            <wp:docPr id="150" name="Picture 150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9AA" w:rsidRPr="00E559AA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PIANO D’AZIONE PER LA CONDIVISIONE DI STORIE</w:t>
      </w:r>
    </w:p>
    <w:p w14:paraId="2F48BDCD" w14:textId="7F63AD32" w:rsidR="007E7B13" w:rsidRPr="00E559AA" w:rsidRDefault="00E559AA" w:rsidP="00E559AA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</w:pPr>
      <w:r w:rsidRPr="00E559AA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>Usate la tabella in basso</w:t>
      </w:r>
      <w:r w:rsidR="007E7B13" w:rsidRPr="00E559AA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 </w:t>
      </w:r>
      <w:r w:rsidRPr="00E559AA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per pianificare come condividerete </w:t>
      </w:r>
      <w:r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>i messaggi e le idee delle vostre storie.</w:t>
      </w:r>
      <w:r w:rsidR="007E7B13" w:rsidRPr="00E559AA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 </w:t>
      </w:r>
    </w:p>
    <w:p w14:paraId="14A633BF" w14:textId="77777777" w:rsidR="007E7B13" w:rsidRPr="00E559AA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</w:pPr>
    </w:p>
    <w:tbl>
      <w:tblPr>
        <w:tblStyle w:val="Grigliatabella"/>
        <w:tblW w:w="16285" w:type="dxa"/>
        <w:tblInd w:w="-736" w:type="dxa"/>
        <w:tblLook w:val="04A0" w:firstRow="1" w:lastRow="0" w:firstColumn="1" w:lastColumn="0" w:noHBand="0" w:noVBand="1"/>
      </w:tblPr>
      <w:tblGrid>
        <w:gridCol w:w="4654"/>
        <w:gridCol w:w="1269"/>
        <w:gridCol w:w="5186"/>
        <w:gridCol w:w="5176"/>
      </w:tblGrid>
      <w:tr w:rsidR="00482270" w:rsidRPr="00E559AA" w14:paraId="2028F6D8" w14:textId="77777777" w:rsidTr="00482270">
        <w:trPr>
          <w:trHeight w:val="287"/>
        </w:trPr>
        <w:tc>
          <w:tcPr>
            <w:tcW w:w="4654" w:type="dxa"/>
          </w:tcPr>
          <w:p w14:paraId="471BEACC" w14:textId="77777777" w:rsidR="007E7B13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LEARNING</w:t>
            </w:r>
          </w:p>
          <w:p w14:paraId="150B67BB" w14:textId="17541A9F" w:rsidR="007E7B13" w:rsidRPr="00E559AA" w:rsidRDefault="00E559AA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 w:rsidRPr="00E559AA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Quali sono i messaggi e le idee chiave nelle storie</w:t>
            </w:r>
            <w:r w:rsidR="007E7B13" w:rsidRPr="00E559AA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?</w:t>
            </w:r>
          </w:p>
          <w:p w14:paraId="71973FAE" w14:textId="77777777" w:rsidR="007E7B13" w:rsidRPr="00E559AA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64384" behindDoc="0" locked="0" layoutInCell="1" allowOverlap="1" wp14:anchorId="1B225D01" wp14:editId="286E06B5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117475</wp:posOffset>
                  </wp:positionV>
                  <wp:extent cx="836295" cy="713740"/>
                  <wp:effectExtent l="0" t="0" r="1905" b="0"/>
                  <wp:wrapTight wrapText="bothSides">
                    <wp:wrapPolygon edited="0">
                      <wp:start x="0" y="0"/>
                      <wp:lineTo x="0" y="20754"/>
                      <wp:lineTo x="20993" y="20754"/>
                      <wp:lineTo x="20993" y="0"/>
                      <wp:lineTo x="0" y="0"/>
                    </wp:wrapPolygon>
                  </wp:wrapTight>
                  <wp:docPr id="154" name="Picture 154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83629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72F2BE" w14:textId="77777777" w:rsidR="007E7B13" w:rsidRPr="00E559AA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1ED738AB" w14:textId="77777777" w:rsidR="007E7B13" w:rsidRPr="00E559AA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41A5C333" w14:textId="77777777" w:rsidR="007E7B13" w:rsidRPr="00E559AA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0F3E5585" w14:textId="77777777" w:rsidR="007E7B13" w:rsidRPr="00E559AA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6563888F" w14:textId="77777777" w:rsidR="007E7B13" w:rsidRPr="00E559AA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 w:rsidRPr="00E559AA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 xml:space="preserve"> </w:t>
            </w:r>
          </w:p>
        </w:tc>
        <w:tc>
          <w:tcPr>
            <w:tcW w:w="11631" w:type="dxa"/>
            <w:gridSpan w:val="3"/>
          </w:tcPr>
          <w:p w14:paraId="367ACD76" w14:textId="77777777" w:rsidR="007E7B13" w:rsidRPr="00E559AA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</w:tc>
      </w:tr>
      <w:tr w:rsidR="00482270" w:rsidRPr="009318C5" w14:paraId="7DD4FF48" w14:textId="77777777" w:rsidTr="00482270">
        <w:trPr>
          <w:trHeight w:val="287"/>
        </w:trPr>
        <w:tc>
          <w:tcPr>
            <w:tcW w:w="5923" w:type="dxa"/>
            <w:gridSpan w:val="2"/>
          </w:tcPr>
          <w:p w14:paraId="5E92812D" w14:textId="0054617C" w:rsidR="007E7B13" w:rsidRPr="008478D4" w:rsidRDefault="008478D4" w:rsidP="008478D4">
            <w:pPr>
              <w:ind w:left="720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65408" behindDoc="0" locked="0" layoutInCell="1" allowOverlap="1" wp14:anchorId="581D8385" wp14:editId="27ABFE1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85090</wp:posOffset>
                  </wp:positionV>
                  <wp:extent cx="655320" cy="655320"/>
                  <wp:effectExtent l="0" t="0" r="0" b="0"/>
                  <wp:wrapTight wrapText="bothSides">
                    <wp:wrapPolygon edited="0">
                      <wp:start x="5651" y="0"/>
                      <wp:lineTo x="0" y="3767"/>
                      <wp:lineTo x="0" y="15698"/>
                      <wp:lineTo x="4395" y="20093"/>
                      <wp:lineTo x="5651" y="20721"/>
                      <wp:lineTo x="15070" y="20721"/>
                      <wp:lineTo x="16326" y="20093"/>
                      <wp:lineTo x="20721" y="15698"/>
                      <wp:lineTo x="20721" y="3767"/>
                      <wp:lineTo x="15070" y="0"/>
                      <wp:lineTo x="5651" y="0"/>
                    </wp:wrapPolygon>
                  </wp:wrapTight>
                  <wp:docPr id="155" name="Picture 155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59AA"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SCOPO</w:t>
            </w:r>
          </w:p>
          <w:p w14:paraId="20042652" w14:textId="276E072F" w:rsidR="008478D4" w:rsidRPr="008478D4" w:rsidRDefault="008478D4" w:rsidP="008478D4">
            <w:pPr>
              <w:ind w:left="720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Quale cambiamen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to state cercando di creare</w:t>
            </w:r>
            <w:r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 xml:space="preserve"> con queste storie?</w:t>
            </w:r>
          </w:p>
          <w:p w14:paraId="35728AD8" w14:textId="7C06828D" w:rsidR="007E7B13" w:rsidRPr="008478D4" w:rsidRDefault="007E7B13" w:rsidP="008478D4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 xml:space="preserve"> </w:t>
            </w:r>
          </w:p>
          <w:p w14:paraId="06453EBD" w14:textId="77777777" w:rsidR="007E7B13" w:rsidRPr="008478D4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298489F7" w14:textId="77777777" w:rsidR="007E7B13" w:rsidRPr="008478D4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</w:tc>
        <w:tc>
          <w:tcPr>
            <w:tcW w:w="5186" w:type="dxa"/>
          </w:tcPr>
          <w:p w14:paraId="5CAD9023" w14:textId="77777777" w:rsidR="007E7B13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it-IT" w:eastAsia="it-IT"/>
              </w:rPr>
              <w:drawing>
                <wp:anchor distT="0" distB="0" distL="114300" distR="114300" simplePos="0" relativeHeight="251663360" behindDoc="0" locked="0" layoutInCell="1" allowOverlap="1" wp14:anchorId="0A070DC6" wp14:editId="4BA82AB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20955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6912" y="0"/>
                      <wp:lineTo x="5376" y="3840"/>
                      <wp:lineTo x="5376" y="9216"/>
                      <wp:lineTo x="6912" y="13824"/>
                      <wp:lineTo x="3072" y="15360"/>
                      <wp:lineTo x="0" y="18432"/>
                      <wp:lineTo x="0" y="20736"/>
                      <wp:lineTo x="20736" y="20736"/>
                      <wp:lineTo x="20736" y="18432"/>
                      <wp:lineTo x="17664" y="15360"/>
                      <wp:lineTo x="15360" y="3840"/>
                      <wp:lineTo x="13824" y="0"/>
                      <wp:lineTo x="6912" y="0"/>
                    </wp:wrapPolygon>
                  </wp:wrapTight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 xml:space="preserve">   </w:t>
            </w: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</w:rPr>
              <w:t>AUDIENCE</w:t>
            </w:r>
          </w:p>
          <w:p w14:paraId="097F6C87" w14:textId="26168A55" w:rsidR="007E7B13" w:rsidRPr="008478D4" w:rsidRDefault="007E7B13" w:rsidP="008478D4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 xml:space="preserve">  </w:t>
            </w:r>
            <w:r w:rsidR="008478D4"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Chi può aiutarvi a raggiungere questo cambiamento</w:t>
            </w:r>
            <w:r w:rsidRPr="008478D4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?</w:t>
            </w:r>
          </w:p>
          <w:p w14:paraId="78733A66" w14:textId="77777777" w:rsidR="007E7B13" w:rsidRPr="008478D4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77946691" w14:textId="77777777" w:rsidR="007E7B13" w:rsidRPr="008478D4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</w:tc>
        <w:tc>
          <w:tcPr>
            <w:tcW w:w="5176" w:type="dxa"/>
          </w:tcPr>
          <w:p w14:paraId="132FD146" w14:textId="065C0957" w:rsidR="007E7B13" w:rsidRPr="009318C5" w:rsidRDefault="007E7B13" w:rsidP="009318C5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72576" behindDoc="0" locked="0" layoutInCell="1" allowOverlap="1" wp14:anchorId="0D7A7FE7" wp14:editId="2F896BDA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17417</wp:posOffset>
                  </wp:positionV>
                  <wp:extent cx="589915" cy="699135"/>
                  <wp:effectExtent l="0" t="0" r="0" b="12065"/>
                  <wp:wrapTight wrapText="bothSides">
                    <wp:wrapPolygon edited="0">
                      <wp:start x="1860" y="0"/>
                      <wp:lineTo x="1860" y="21188"/>
                      <wp:lineTo x="18601" y="21188"/>
                      <wp:lineTo x="18601" y="0"/>
                      <wp:lineTo x="1860" y="0"/>
                    </wp:wrapPolygon>
                  </wp:wrapTight>
                  <wp:docPr id="85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8C5" w:rsidRPr="009318C5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METODO DI CONDIVISIONE</w:t>
            </w:r>
          </w:p>
          <w:p w14:paraId="2C7C2301" w14:textId="677049ED" w:rsidR="007E7B13" w:rsidRPr="009318C5" w:rsidRDefault="009318C5" w:rsidP="009318C5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  <w:r w:rsidRPr="009318C5"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  <w:t>Come condividerete le storie raccolte con queste persone?</w:t>
            </w:r>
          </w:p>
          <w:p w14:paraId="31579629" w14:textId="77777777" w:rsidR="007E7B13" w:rsidRPr="009318C5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08287099" w14:textId="77777777" w:rsidR="007E7B13" w:rsidRPr="009318C5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12745EEC" w14:textId="77777777" w:rsidR="007E7B13" w:rsidRPr="009318C5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156A4633" w14:textId="77777777" w:rsidR="007E7B13" w:rsidRPr="009318C5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2913CA6D" w14:textId="77777777" w:rsidR="007E7B13" w:rsidRPr="009318C5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77497E67" w14:textId="77777777" w:rsidR="007E7B13" w:rsidRPr="009318C5" w:rsidRDefault="007E7B13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59832835" w14:textId="77777777" w:rsidR="007E7B13" w:rsidRPr="009318C5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  <w:p w14:paraId="17AA5D96" w14:textId="77777777" w:rsidR="007E7B13" w:rsidRPr="009318C5" w:rsidRDefault="007E7B13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it-IT"/>
              </w:rPr>
            </w:pPr>
          </w:p>
        </w:tc>
      </w:tr>
    </w:tbl>
    <w:tbl>
      <w:tblPr>
        <w:tblStyle w:val="Grigliatabella"/>
        <w:tblpPr w:leftFromText="180" w:rightFromText="180" w:vertAnchor="text" w:horzAnchor="page" w:tblpX="622" w:tblpY="402"/>
        <w:tblW w:w="15657" w:type="dxa"/>
        <w:tblLook w:val="04A0" w:firstRow="1" w:lastRow="0" w:firstColumn="1" w:lastColumn="0" w:noHBand="0" w:noVBand="1"/>
      </w:tblPr>
      <w:tblGrid>
        <w:gridCol w:w="7107"/>
        <w:gridCol w:w="4685"/>
        <w:gridCol w:w="3865"/>
      </w:tblGrid>
      <w:tr w:rsidR="007E7B13" w:rsidRPr="00011F06" w14:paraId="679F46C6" w14:textId="77777777" w:rsidTr="00482270">
        <w:tc>
          <w:tcPr>
            <w:tcW w:w="7107" w:type="dxa"/>
          </w:tcPr>
          <w:p w14:paraId="6F526B68" w14:textId="1933B0E4" w:rsidR="007E7B13" w:rsidRPr="009318C5" w:rsidRDefault="007E7B13" w:rsidP="009318C5">
            <w:pPr>
              <w:rPr>
                <w:rFonts w:ascii="Franklin Gothic Book" w:hAnsi="Franklin Gothic Book"/>
                <w:color w:val="7F7F7F" w:themeColor="text1" w:themeTint="80"/>
                <w:sz w:val="32"/>
                <w:lang w:val="it-IT"/>
              </w:rPr>
            </w:pPr>
            <w:r>
              <w:rPr>
                <w:rFonts w:ascii="Franklin Gothic Book" w:hAnsi="Franklin Gothic Book"/>
                <w:b/>
                <w:noProof/>
                <w:color w:val="7F7F7F" w:themeColor="text1" w:themeTint="80"/>
                <w:lang w:val="it-IT" w:eastAsia="it-IT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340962A1" wp14:editId="671994D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104775</wp:posOffset>
                  </wp:positionV>
                  <wp:extent cx="902970" cy="902970"/>
                  <wp:effectExtent l="0" t="0" r="11430" b="11430"/>
                  <wp:wrapTight wrapText="bothSides">
                    <wp:wrapPolygon edited="0">
                      <wp:start x="6684" y="0"/>
                      <wp:lineTo x="1215" y="1823"/>
                      <wp:lineTo x="0" y="3646"/>
                      <wp:lineTo x="0" y="19443"/>
                      <wp:lineTo x="1215" y="21266"/>
                      <wp:lineTo x="20051" y="21266"/>
                      <wp:lineTo x="21266" y="19443"/>
                      <wp:lineTo x="21266" y="3646"/>
                      <wp:lineTo x="20051" y="1823"/>
                      <wp:lineTo x="14582" y="0"/>
                      <wp:lineTo x="6684" y="0"/>
                    </wp:wrapPolygon>
                  </wp:wrapTight>
                  <wp:docPr id="217" name="Picture 217" descr="../../../CoreBackUpReferenceDocs/ICRStuff/DesignElements/icomoon-free-1/png/clipboard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CoreBackUpReferenceDocs/ICRStuff/DesignElements/icomoon-free-1/png/clipboard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8C5" w:rsidRPr="009318C5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it-IT"/>
              </w:rPr>
              <w:t>AZIONI</w:t>
            </w:r>
            <w:r w:rsidRPr="009318C5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it-IT"/>
              </w:rPr>
              <w:t xml:space="preserve"> </w:t>
            </w:r>
            <w:r w:rsidRPr="009318C5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it-IT"/>
              </w:rPr>
              <w:br/>
            </w:r>
            <w:r w:rsidR="009318C5" w:rsidRPr="009318C5">
              <w:rPr>
                <w:rFonts w:ascii="Franklin Gothic Book" w:hAnsi="Franklin Gothic Book"/>
                <w:color w:val="7F7F7F" w:themeColor="text1" w:themeTint="80"/>
                <w:sz w:val="32"/>
                <w:lang w:val="it-IT"/>
              </w:rPr>
              <w:t>Cosa avrete bisogno di fare</w:t>
            </w:r>
            <w:r w:rsidRPr="009318C5">
              <w:rPr>
                <w:rFonts w:ascii="Franklin Gothic Book" w:hAnsi="Franklin Gothic Book"/>
                <w:color w:val="7F7F7F" w:themeColor="text1" w:themeTint="80"/>
                <w:sz w:val="32"/>
                <w:lang w:val="it-IT"/>
              </w:rPr>
              <w:t>?</w:t>
            </w:r>
          </w:p>
          <w:p w14:paraId="47EF7788" w14:textId="77777777" w:rsidR="007E7B13" w:rsidRPr="009318C5" w:rsidRDefault="007E7B13" w:rsidP="00482270">
            <w:pPr>
              <w:rPr>
                <w:rFonts w:ascii="Franklin Gothic Book" w:hAnsi="Franklin Gothic Book"/>
                <w:sz w:val="32"/>
                <w:szCs w:val="44"/>
                <w:lang w:val="it-IT"/>
              </w:rPr>
            </w:pPr>
          </w:p>
        </w:tc>
        <w:tc>
          <w:tcPr>
            <w:tcW w:w="4685" w:type="dxa"/>
          </w:tcPr>
          <w:p w14:paraId="48C974E5" w14:textId="44BAFC41" w:rsidR="007E7B13" w:rsidRPr="009318C5" w:rsidRDefault="007E7B13" w:rsidP="009318C5">
            <w:pPr>
              <w:rPr>
                <w:rFonts w:ascii="Franklin Gothic Book" w:hAnsi="Franklin Gothic Book"/>
                <w:sz w:val="32"/>
                <w:szCs w:val="44"/>
                <w:lang w:val="it-IT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79744" behindDoc="0" locked="0" layoutInCell="1" allowOverlap="1" wp14:anchorId="5B704B48" wp14:editId="7E04EC0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69215</wp:posOffset>
                  </wp:positionV>
                  <wp:extent cx="949960" cy="949960"/>
                  <wp:effectExtent l="0" t="0" r="0" b="0"/>
                  <wp:wrapTight wrapText="bothSides">
                    <wp:wrapPolygon edited="0">
                      <wp:start x="4043" y="0"/>
                      <wp:lineTo x="578" y="2888"/>
                      <wp:lineTo x="578" y="20791"/>
                      <wp:lineTo x="20214" y="20791"/>
                      <wp:lineTo x="20214" y="2888"/>
                      <wp:lineTo x="16749" y="0"/>
                      <wp:lineTo x="4043" y="0"/>
                    </wp:wrapPolygon>
                  </wp:wrapTight>
                  <wp:docPr id="216" name="Picture 216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8C5" w:rsidRPr="009318C5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it-IT"/>
              </w:rPr>
              <w:t>DATE</w:t>
            </w:r>
            <w:r w:rsidRPr="009318C5">
              <w:rPr>
                <w:rFonts w:ascii="Franklin Gothic Book" w:hAnsi="Franklin Gothic Book"/>
                <w:b/>
                <w:color w:val="7F7F7F" w:themeColor="text1" w:themeTint="80"/>
                <w:sz w:val="32"/>
                <w:lang w:val="it-IT"/>
              </w:rPr>
              <w:br/>
            </w:r>
            <w:r w:rsidR="009318C5" w:rsidRPr="009318C5">
              <w:rPr>
                <w:rFonts w:ascii="Franklin Gothic Book" w:hAnsi="Franklin Gothic Book"/>
                <w:color w:val="7F7F7F" w:themeColor="text1" w:themeTint="80"/>
                <w:sz w:val="32"/>
                <w:lang w:val="it-IT"/>
              </w:rPr>
              <w:t>Quando dovrà essere fatto?</w:t>
            </w:r>
          </w:p>
        </w:tc>
        <w:tc>
          <w:tcPr>
            <w:tcW w:w="3865" w:type="dxa"/>
          </w:tcPr>
          <w:p w14:paraId="739662E2" w14:textId="0CF9E451" w:rsidR="007E7B13" w:rsidRDefault="007E7B13" w:rsidP="009318C5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it-IT" w:eastAsia="it-IT"/>
              </w:rPr>
              <w:drawing>
                <wp:anchor distT="0" distB="0" distL="114300" distR="114300" simplePos="0" relativeHeight="251678720" behindDoc="0" locked="0" layoutInCell="1" allowOverlap="1" wp14:anchorId="1DE0F2AA" wp14:editId="59CA16E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111125</wp:posOffset>
                  </wp:positionV>
                  <wp:extent cx="994410" cy="994410"/>
                  <wp:effectExtent l="0" t="0" r="0" b="0"/>
                  <wp:wrapTight wrapText="bothSides">
                    <wp:wrapPolygon edited="0">
                      <wp:start x="8276" y="0"/>
                      <wp:lineTo x="552" y="2207"/>
                      <wp:lineTo x="552" y="3862"/>
                      <wp:lineTo x="6621" y="8828"/>
                      <wp:lineTo x="3862" y="20966"/>
                      <wp:lineTo x="17103" y="20966"/>
                      <wp:lineTo x="14345" y="8828"/>
                      <wp:lineTo x="20414" y="3862"/>
                      <wp:lineTo x="20414" y="2207"/>
                      <wp:lineTo x="12690" y="0"/>
                      <wp:lineTo x="8276" y="0"/>
                    </wp:wrapPolygon>
                  </wp:wrapTight>
                  <wp:docPr id="214" name="Picture 21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PE</w:t>
            </w:r>
            <w:r w:rsidR="009318C5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t>RSONE</w:t>
            </w:r>
            <w:r w:rsidRPr="0031199A">
              <w:rPr>
                <w:rFonts w:ascii="Franklin Gothic Book" w:hAnsi="Franklin Gothic Book"/>
                <w:b/>
                <w:color w:val="7F7F7F" w:themeColor="text1" w:themeTint="80"/>
                <w:sz w:val="32"/>
              </w:rPr>
              <w:br/>
            </w:r>
            <w:r w:rsidR="009318C5">
              <w:rPr>
                <w:rFonts w:ascii="Franklin Gothic Book" w:hAnsi="Franklin Gothic Book"/>
                <w:color w:val="7F7F7F" w:themeColor="text1" w:themeTint="80"/>
                <w:sz w:val="32"/>
              </w:rPr>
              <w:t>Chi lo farà</w:t>
            </w:r>
            <w:bookmarkStart w:id="0" w:name="_GoBack"/>
            <w:bookmarkEnd w:id="0"/>
            <w:r w:rsidRPr="0031199A">
              <w:rPr>
                <w:rFonts w:ascii="Franklin Gothic Book" w:hAnsi="Franklin Gothic Book"/>
                <w:color w:val="7F7F7F" w:themeColor="text1" w:themeTint="80"/>
                <w:sz w:val="32"/>
              </w:rPr>
              <w:t>?</w:t>
            </w:r>
          </w:p>
          <w:p w14:paraId="6B5C754E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550D1F41" w14:textId="77777777" w:rsidR="007E7B13" w:rsidRDefault="007E7B13" w:rsidP="00482270">
            <w:pPr>
              <w:rPr>
                <w:rFonts w:ascii="Franklin Gothic Book" w:hAnsi="Franklin Gothic Book"/>
                <w:color w:val="7F7F7F" w:themeColor="text1" w:themeTint="80"/>
                <w:sz w:val="32"/>
              </w:rPr>
            </w:pPr>
          </w:p>
          <w:p w14:paraId="7374EC6F" w14:textId="77777777" w:rsidR="007E7B13" w:rsidRPr="0031199A" w:rsidRDefault="007E7B13" w:rsidP="00482270">
            <w:pPr>
              <w:rPr>
                <w:rFonts w:ascii="Franklin Gothic Book" w:hAnsi="Franklin Gothic Book"/>
                <w:sz w:val="32"/>
                <w:szCs w:val="44"/>
              </w:rPr>
            </w:pPr>
          </w:p>
        </w:tc>
      </w:tr>
      <w:tr w:rsidR="007E7B13" w:rsidRPr="00011F06" w14:paraId="7D1D373C" w14:textId="77777777" w:rsidTr="00482270">
        <w:tc>
          <w:tcPr>
            <w:tcW w:w="7107" w:type="dxa"/>
          </w:tcPr>
          <w:p w14:paraId="646AFBD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74D104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2760FB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646BC6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2B7514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DB4F22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1BB475E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38ADC2A2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D108076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7E7B13" w:rsidRPr="00011F06" w14:paraId="00F68317" w14:textId="77777777" w:rsidTr="00482270">
        <w:tc>
          <w:tcPr>
            <w:tcW w:w="7107" w:type="dxa"/>
          </w:tcPr>
          <w:p w14:paraId="64DCE91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9E7E22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1FDC3CE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F1A1781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07048DA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4BBE935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47EE7B68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30126D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7E3CBD34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7B337AAF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  <w:tr w:rsidR="007E7B13" w:rsidRPr="00011F06" w14:paraId="152A5CB1" w14:textId="77777777" w:rsidTr="00482270">
        <w:tc>
          <w:tcPr>
            <w:tcW w:w="7107" w:type="dxa"/>
          </w:tcPr>
          <w:p w14:paraId="0C0FB20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512E1BA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0E88C5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245D72C0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007F49C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C3FDBBD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78DDBE0B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6DD0AAC6" w14:textId="77777777" w:rsidR="007E7B13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4685" w:type="dxa"/>
          </w:tcPr>
          <w:p w14:paraId="793454A7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3865" w:type="dxa"/>
          </w:tcPr>
          <w:p w14:paraId="67A08C11" w14:textId="77777777" w:rsidR="007E7B13" w:rsidRPr="00011F06" w:rsidRDefault="007E7B13" w:rsidP="00482270">
            <w:pPr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</w:tr>
    </w:tbl>
    <w:p w14:paraId="1532B717" w14:textId="77777777" w:rsidR="007E7B13" w:rsidRPr="007E7B13" w:rsidRDefault="007E7B13" w:rsidP="007E7B13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</w:rPr>
      </w:pPr>
      <w:r w:rsidRPr="00BA116E">
        <w:rPr>
          <w:rFonts w:ascii="Franklin Gothic Book" w:hAnsi="Franklin Gothic Book"/>
          <w:b/>
          <w:color w:val="808080" w:themeColor="background1" w:themeShade="80"/>
          <w:sz w:val="32"/>
        </w:rPr>
        <w:t xml:space="preserve"> </w:t>
      </w:r>
    </w:p>
    <w:p w14:paraId="55A69717" w14:textId="77777777" w:rsidR="004C3199" w:rsidRDefault="009318C5"/>
    <w:sectPr w:rsidR="004C3199" w:rsidSect="007E7B13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3"/>
    <w:rsid w:val="00482270"/>
    <w:rsid w:val="00687670"/>
    <w:rsid w:val="007E7B13"/>
    <w:rsid w:val="008478D4"/>
    <w:rsid w:val="009318C5"/>
    <w:rsid w:val="00B15897"/>
    <w:rsid w:val="00E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6F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B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2018-07-30T13:39:00Z</dcterms:created>
  <dcterms:modified xsi:type="dcterms:W3CDTF">2018-07-30T13:39:00Z</dcterms:modified>
</cp:coreProperties>
</file>