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7124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STORIE SNAPSHOT</w:t>
      </w:r>
    </w:p>
    <w:p w14:paraId="76B86790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1B69F853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 wp14:anchorId="1C421BA0" wp14:editId="2F2A7B41">
            <wp:simplePos x="0" y="0"/>
            <wp:positionH relativeFrom="column">
              <wp:posOffset>5128260</wp:posOffset>
            </wp:positionH>
            <wp:positionV relativeFrom="paragraph">
              <wp:posOffset>61595</wp:posOffset>
            </wp:positionV>
            <wp:extent cx="1056640" cy="941705"/>
            <wp:effectExtent l="0" t="0" r="10160" b="0"/>
            <wp:wrapTight wrapText="bothSides">
              <wp:wrapPolygon edited="0">
                <wp:start x="4673" y="0"/>
                <wp:lineTo x="0" y="2330"/>
                <wp:lineTo x="0" y="19226"/>
                <wp:lineTo x="16096" y="20974"/>
                <wp:lineTo x="21288" y="20974"/>
                <wp:lineTo x="21288" y="8739"/>
                <wp:lineTo x="14538" y="583"/>
                <wp:lineTo x="12981" y="0"/>
                <wp:lineTo x="4673" y="0"/>
              </wp:wrapPolygon>
            </wp:wrapTight>
            <wp:docPr id="124" name="Picture 124" descr="../../../CoreBackUpReferenceDocs/ICRStuff/DesignElements/icomoon-free-1/png/speech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CoreBackUpReferenceDocs/ICRStuff/DesignElements/icomoon-free-1/png/speech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8491D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Le storie </w:t>
      </w:r>
      <w:proofErr w:type="spellStart"/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Snapshot</w:t>
      </w:r>
      <w:proofErr w:type="spellEnd"/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sono un metodo basilare per riportare delle brevi storie a proposito delle idee e delle opinioni delle persone. </w:t>
      </w:r>
    </w:p>
    <w:p w14:paraId="7AC9C9E1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</w:p>
    <w:p w14:paraId="2A52AF9B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Potreste averle viste o sentite nei notiziari alla televisione o alla radio nel momento in cui viene chiesta l’opinione del pubblico su determinati argomenti. </w:t>
      </w:r>
    </w:p>
    <w:p w14:paraId="41279251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 wp14:anchorId="0BC733F3" wp14:editId="7420A1C1">
            <wp:simplePos x="0" y="0"/>
            <wp:positionH relativeFrom="column">
              <wp:posOffset>5111115</wp:posOffset>
            </wp:positionH>
            <wp:positionV relativeFrom="paragraph">
              <wp:posOffset>45720</wp:posOffset>
            </wp:positionV>
            <wp:extent cx="914400" cy="914400"/>
            <wp:effectExtent l="0" t="0" r="0" b="0"/>
            <wp:wrapTight wrapText="bothSides">
              <wp:wrapPolygon edited="0">
                <wp:start x="600" y="1200"/>
                <wp:lineTo x="0" y="3000"/>
                <wp:lineTo x="0" y="19800"/>
                <wp:lineTo x="21000" y="19800"/>
                <wp:lineTo x="21000" y="9600"/>
                <wp:lineTo x="13800" y="1200"/>
                <wp:lineTo x="600" y="1200"/>
              </wp:wrapPolygon>
            </wp:wrapTight>
            <wp:docPr id="1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126E" w14:textId="77777777" w:rsidR="00650539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 wp14:anchorId="22EA56F6" wp14:editId="1316D9EF">
            <wp:simplePos x="0" y="0"/>
            <wp:positionH relativeFrom="column">
              <wp:posOffset>5645150</wp:posOffset>
            </wp:positionH>
            <wp:positionV relativeFrom="paragraph">
              <wp:posOffset>231885</wp:posOffset>
            </wp:positionV>
            <wp:extent cx="842645" cy="913130"/>
            <wp:effectExtent l="0" t="0" r="0" b="1270"/>
            <wp:wrapTight wrapText="bothSides">
              <wp:wrapPolygon edited="0">
                <wp:start x="17580" y="0"/>
                <wp:lineTo x="7813" y="2403"/>
                <wp:lineTo x="5209" y="4206"/>
                <wp:lineTo x="5209" y="9613"/>
                <wp:lineTo x="0" y="15622"/>
                <wp:lineTo x="0" y="20428"/>
                <wp:lineTo x="651" y="21029"/>
                <wp:lineTo x="8464" y="21029"/>
                <wp:lineTo x="20835" y="19227"/>
                <wp:lineTo x="20835" y="0"/>
                <wp:lineTo x="17580" y="0"/>
              </wp:wrapPolygon>
            </wp:wrapTight>
            <wp:docPr id="121" name="Picture 1" descr="NO NAME:Thursday:Final drafts:icomoon-free-1:png:connected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connected9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Le storie </w:t>
      </w:r>
      <w:proofErr w:type="spellStart"/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Snapshot</w:t>
      </w:r>
      <w:proofErr w:type="spellEnd"/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possono essere registrate come clip audio o video.</w:t>
      </w:r>
    </w:p>
    <w:p w14:paraId="7740DA1A" w14:textId="77777777" w:rsidR="00650539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</w:p>
    <w:p w14:paraId="1B0A2E4B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709EB2EF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134363CD" w14:textId="09A80AC6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Per </w:t>
      </w:r>
      <w:r w:rsidR="002371FB">
        <w:rPr>
          <w:rFonts w:ascii="Franklin Gothic Book" w:hAnsi="Franklin Gothic Book"/>
          <w:color w:val="808080" w:themeColor="background1" w:themeShade="80"/>
          <w:sz w:val="36"/>
          <w:szCs w:val="36"/>
        </w:rPr>
        <w:t>realizzare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una storia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Snapshot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:</w:t>
      </w:r>
    </w:p>
    <w:p w14:paraId="1B587562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2B9BF623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193E65C6" w14:textId="77777777" w:rsidR="00650539" w:rsidRPr="001F1C3E" w:rsidRDefault="00650539" w:rsidP="00650539">
      <w:pPr>
        <w:pStyle w:val="Paragrafoelenco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 wp14:anchorId="6EB372FF" wp14:editId="754FA448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843915" cy="843915"/>
            <wp:effectExtent l="0" t="0" r="0" b="0"/>
            <wp:wrapTight wrapText="bothSides">
              <wp:wrapPolygon edited="0">
                <wp:start x="5201" y="0"/>
                <wp:lineTo x="0" y="3901"/>
                <wp:lineTo x="0" y="16903"/>
                <wp:lineTo x="5201" y="20804"/>
                <wp:lineTo x="15603" y="20804"/>
                <wp:lineTo x="20804" y="16903"/>
                <wp:lineTo x="20804" y="3901"/>
                <wp:lineTo x="15603" y="0"/>
                <wp:lineTo x="5201" y="0"/>
              </wp:wrapPolygon>
            </wp:wrapTight>
            <wp:docPr id="123" name="Picture 123" descr="../../../CoreBackUpReferenceDocs/ICRStuff/DesignElements/icomoon-free-1/png/ques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CoreBackUpReferenceDocs/ICRStuff/DesignElements/icomoon-free-1/png/question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Pensate a una domanda semplice e aperta su </w:t>
      </w:r>
      <w:proofErr w:type="gram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un</w:t>
      </w:r>
      <w:proofErr w:type="gram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argomento specifico </w:t>
      </w:r>
      <w:r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t>(ad es. “Che cosa significa per lei mangiare sano?”)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.</w:t>
      </w:r>
      <w:r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t xml:space="preserve"> </w:t>
      </w:r>
      <w:r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br/>
      </w:r>
    </w:p>
    <w:p w14:paraId="09D3143B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eastAsia="zh-CN"/>
        </w:rPr>
        <w:drawing>
          <wp:anchor distT="0" distB="0" distL="114300" distR="114300" simplePos="0" relativeHeight="251667456" behindDoc="0" locked="0" layoutInCell="1" allowOverlap="1" wp14:anchorId="0B5E63E8" wp14:editId="3F2B7799">
            <wp:simplePos x="0" y="0"/>
            <wp:positionH relativeFrom="column">
              <wp:posOffset>230864</wp:posOffset>
            </wp:positionH>
            <wp:positionV relativeFrom="paragraph">
              <wp:posOffset>32385</wp:posOffset>
            </wp:positionV>
            <wp:extent cx="930910" cy="930910"/>
            <wp:effectExtent l="0" t="0" r="8890" b="8890"/>
            <wp:wrapTight wrapText="bothSides">
              <wp:wrapPolygon edited="0">
                <wp:start x="7662" y="589"/>
                <wp:lineTo x="5894" y="4126"/>
                <wp:lineTo x="5304" y="7662"/>
                <wp:lineTo x="5894" y="11198"/>
                <wp:lineTo x="1179" y="18270"/>
                <wp:lineTo x="0" y="21217"/>
                <wp:lineTo x="21217" y="21217"/>
                <wp:lineTo x="20038" y="18270"/>
                <wp:lineTo x="16502" y="9430"/>
                <wp:lineTo x="15323" y="4126"/>
                <wp:lineTo x="13555" y="589"/>
                <wp:lineTo x="7662" y="589"/>
              </wp:wrapPolygon>
            </wp:wrapTight>
            <wp:docPr id="126" name="Picture 126" descr="../../../CoreBackUpReferenceDocs/ICRStuff/DesignElements/icomoon-free-1/png/mal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CoreBackUpReferenceDocs/ICRStuff/DesignElements/icomoon-free-1/png/male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BD0DD" w14:textId="07E6E44E" w:rsidR="00650539" w:rsidRPr="00B93261" w:rsidRDefault="00B93261" w:rsidP="00B93261">
      <w:pPr>
        <w:pStyle w:val="Paragrafoelenco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Fate una domanda a</w:t>
      </w:r>
      <w:r w:rsidR="00650539" w:rsidRPr="00B93261"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una sola persona.</w:t>
      </w:r>
    </w:p>
    <w:p w14:paraId="1D484EF5" w14:textId="77777777" w:rsidR="00650539" w:rsidRDefault="00650539" w:rsidP="00650539">
      <w:pPr>
        <w:pStyle w:val="Paragrafoelenco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7A09C7F9" w14:textId="77777777" w:rsidR="00650539" w:rsidRPr="001F1C3E" w:rsidRDefault="00650539" w:rsidP="00650539">
      <w:pPr>
        <w:pStyle w:val="Paragrafoelenco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br/>
      </w:r>
    </w:p>
    <w:p w14:paraId="64498A6D" w14:textId="77777777" w:rsidR="00650539" w:rsidRPr="001F1C3E" w:rsidRDefault="00650539" w:rsidP="00650539">
      <w:pPr>
        <w:pStyle w:val="Paragrafoelenco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 wp14:anchorId="01980AE4" wp14:editId="40E68C4B">
            <wp:simplePos x="0" y="0"/>
            <wp:positionH relativeFrom="column">
              <wp:posOffset>248285</wp:posOffset>
            </wp:positionH>
            <wp:positionV relativeFrom="paragraph">
              <wp:posOffset>27940</wp:posOffset>
            </wp:positionV>
            <wp:extent cx="869315" cy="919480"/>
            <wp:effectExtent l="0" t="0" r="0" b="0"/>
            <wp:wrapTight wrapText="bothSides">
              <wp:wrapPolygon edited="0">
                <wp:start x="3156" y="0"/>
                <wp:lineTo x="3156" y="20884"/>
                <wp:lineTo x="17671" y="20884"/>
                <wp:lineTo x="17671" y="0"/>
                <wp:lineTo x="3156" y="0"/>
              </wp:wrapPolygon>
            </wp:wrapTight>
            <wp:docPr id="125" name="Picture 1" descr="NO NAME:Thursday:Final drafts:icomoon-free-1:png:mobil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mobile26.pn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Registrate la risposta in formato audio o video su uno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smartphone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, su un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tablet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/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iPad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o con un registratore audio o video.</w:t>
      </w:r>
    </w:p>
    <w:p w14:paraId="745051E2" w14:textId="3728224E" w:rsidR="00650539" w:rsidRDefault="00650539" w:rsidP="00650539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  <w:sectPr w:rsidR="00650539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67A0ED51" wp14:editId="23BD1A17">
            <wp:simplePos x="0" y="0"/>
            <wp:positionH relativeFrom="column">
              <wp:posOffset>4037965</wp:posOffset>
            </wp:positionH>
            <wp:positionV relativeFrom="page">
              <wp:posOffset>9919970</wp:posOffset>
            </wp:positionV>
            <wp:extent cx="2181860" cy="622300"/>
            <wp:effectExtent l="0" t="0" r="2540" b="12700"/>
            <wp:wrapNone/>
            <wp:docPr id="102" name="Picture 10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zh-CN"/>
        </w:rPr>
        <w:drawing>
          <wp:anchor distT="0" distB="0" distL="114300" distR="114300" simplePos="0" relativeHeight="251660288" behindDoc="1" locked="0" layoutInCell="1" allowOverlap="1" wp14:anchorId="289E99C8" wp14:editId="677E54B0">
            <wp:simplePos x="0" y="0"/>
            <wp:positionH relativeFrom="column">
              <wp:posOffset>470898</wp:posOffset>
            </wp:positionH>
            <wp:positionV relativeFrom="page">
              <wp:posOffset>9947456</wp:posOffset>
            </wp:positionV>
            <wp:extent cx="1591310" cy="603250"/>
            <wp:effectExtent l="0" t="0" r="8890" b="6350"/>
            <wp:wrapNone/>
            <wp:docPr id="101" name="Picture 101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 wp14:anchorId="225AD657" wp14:editId="11DD7C95">
            <wp:simplePos x="0" y="0"/>
            <wp:positionH relativeFrom="column">
              <wp:posOffset>-371475</wp:posOffset>
            </wp:positionH>
            <wp:positionV relativeFrom="page">
              <wp:posOffset>113484</wp:posOffset>
            </wp:positionV>
            <wp:extent cx="7445280" cy="10518140"/>
            <wp:effectExtent l="0" t="0" r="0" b="0"/>
            <wp:wrapNone/>
            <wp:docPr id="96" name="Picture 96" descr="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80" cy="105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624695" w14:textId="77777777" w:rsidR="004C3199" w:rsidRDefault="00B93261"/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PF DinText Pro Extra Black"/>
    <w:charset w:val="00"/>
    <w:family w:val="swiss"/>
    <w:pitch w:val="variable"/>
    <w:sig w:usb0="00000001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4138"/>
    <w:multiLevelType w:val="hybridMultilevel"/>
    <w:tmpl w:val="75244C36"/>
    <w:lvl w:ilvl="0" w:tplc="E1CE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39"/>
    <w:rsid w:val="002371FB"/>
    <w:rsid w:val="0023773E"/>
    <w:rsid w:val="00650539"/>
    <w:rsid w:val="00687670"/>
    <w:rsid w:val="00B15897"/>
    <w:rsid w:val="00B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EF118"/>
  <w14:defaultImageDpi w14:val="32767"/>
  <w15:docId w15:val="{1CD24BBD-F374-4F82-8D89-3191632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2018-07-26T10:47:00Z</dcterms:created>
  <dcterms:modified xsi:type="dcterms:W3CDTF">2018-07-26T10:47:00Z</dcterms:modified>
</cp:coreProperties>
</file>